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裘维东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gui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gui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裘维东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