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贾海岩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test1231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test1231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贾海岩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