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上海玺浩律所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上海玺浩律所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