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又又中心META-XRCLUB+愈见艺术疗愈基地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又又中心META-XRCLUB+愈见艺术疗愈基地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