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徽雲.乐云间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徽雲.乐云间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