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陈苑锋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testgui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testgui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陈苑锋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