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/>
                <w:sz w:val="144"/>
                <w:lang w:val="en-US" w:eastAsia="zh-CN"/>
              </w:rPr>
              <w:t>嘉</w:t>
            </w:r>
            <w:r>
              <w:rPr>
                <w:rFonts w:ascii="楷体" w:hAnsi="楷体" w:eastAsia="楷体"/>
                <w:sz w:val="144"/>
              </w:rPr>
              <w:t>　</w:t>
            </w:r>
            <w:r>
              <w:rPr>
                <w:rFonts w:hint="eastAsia" w:ascii="楷体" w:hAnsi="楷体" w:eastAsia="楷体"/>
                <w:sz w:val="144"/>
                <w:lang w:val="en-US" w:eastAsia="zh-CN"/>
              </w:rPr>
              <w:t>宾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/>
                <w:sz w:val="144"/>
                <w:lang w:val="en-US" w:eastAsia="zh-CN"/>
              </w:rPr>
              <w:t>嘉</w:t>
            </w:r>
            <w:r>
              <w:rPr>
                <w:rFonts w:ascii="楷体" w:hAnsi="楷体" w:eastAsia="楷体"/>
                <w:sz w:val="144"/>
              </w:rPr>
              <w:t>　</w:t>
            </w:r>
            <w:bookmarkStart w:id="0" w:name="_GoBack"/>
            <w:bookmarkEnd w:id="0"/>
            <w:r>
              <w:rPr>
                <w:rFonts w:hint="eastAsia" w:ascii="楷体" w:hAnsi="楷体" w:eastAsia="楷体"/>
                <w:sz w:val="144"/>
                <w:lang w:val="en-US" w:eastAsia="zh-CN"/>
              </w:rPr>
              <w:t>宾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1A3000B4-937A-4CD6-9162-9F2E40A19D61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D291419D-1FA3-4B1E-8F97-EC5E2B804D62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3C4F8382-D7E8-49ED-8BB3-08692A9E92EB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4" w:fontKey="{521B84D2-32EA-489D-9131-A6A9C2FA934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C35495A"/>
    <w:rsid w:val="1E073A07"/>
    <w:rsid w:val="1E206011"/>
    <w:rsid w:val="21634E12"/>
    <w:rsid w:val="23CD5880"/>
    <w:rsid w:val="29211DC2"/>
    <w:rsid w:val="34B8182C"/>
    <w:rsid w:val="355552CD"/>
    <w:rsid w:val="35F767D2"/>
    <w:rsid w:val="384C6E5B"/>
    <w:rsid w:val="39C62C3D"/>
    <w:rsid w:val="3A287DA4"/>
    <w:rsid w:val="3B5B5607"/>
    <w:rsid w:val="3B742225"/>
    <w:rsid w:val="41C07F72"/>
    <w:rsid w:val="42051E29"/>
    <w:rsid w:val="451E1B7F"/>
    <w:rsid w:val="46236D21"/>
    <w:rsid w:val="48F42F00"/>
    <w:rsid w:val="4DC3752B"/>
    <w:rsid w:val="543F11CA"/>
    <w:rsid w:val="56CF22E7"/>
    <w:rsid w:val="57D367F9"/>
    <w:rsid w:val="58CA7BFC"/>
    <w:rsid w:val="5AAD1584"/>
    <w:rsid w:val="5BEA1911"/>
    <w:rsid w:val="5DA100D9"/>
    <w:rsid w:val="5FC353A5"/>
    <w:rsid w:val="61C13B66"/>
    <w:rsid w:val="63462575"/>
    <w:rsid w:val="64322AF9"/>
    <w:rsid w:val="64343785"/>
    <w:rsid w:val="667F18FA"/>
    <w:rsid w:val="70C64CF5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</Words>
  <Characters>6</Characters>
  <Lines>0</Lines>
  <Paragraphs>0</Paragraphs>
  <TotalTime>0</TotalTime>
  <ScaleCrop>false</ScaleCrop>
  <LinksUpToDate>false</LinksUpToDate>
  <CharactersWithSpaces>7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2026-04-08T07:55:16Z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