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2AFA" w14:textId="035E7060" w:rsidR="00A54CD3" w:rsidRPr="00004E5A" w:rsidRDefault="00A54CD3" w:rsidP="00004E5A">
      <w:pPr>
        <w:jc w:val="center"/>
        <w:rPr>
          <w:sz w:val="40"/>
          <w:szCs w:val="40"/>
        </w:rPr>
      </w:pPr>
      <w:r w:rsidRPr="00004E5A">
        <w:rPr>
          <w:sz w:val="40"/>
          <w:szCs w:val="40"/>
        </w:rPr>
        <w:t>Jegyzőkönyv</w:t>
      </w:r>
    </w:p>
    <w:p w14:paraId="1C8DB4D1" w14:textId="5909BA10" w:rsidR="00A54CD3" w:rsidRPr="00004E5A" w:rsidRDefault="00A54CD3" w:rsidP="00A54CD3">
      <w:pPr>
        <w:jc w:val="center"/>
        <w:rPr>
          <w:sz w:val="40"/>
          <w:szCs w:val="40"/>
        </w:rPr>
      </w:pPr>
      <w:r w:rsidRPr="00004E5A">
        <w:rPr>
          <w:sz w:val="40"/>
          <w:szCs w:val="40"/>
        </w:rPr>
        <w:t>Adatbázis rendszerek I.</w:t>
      </w:r>
    </w:p>
    <w:p w14:paraId="3E30318A" w14:textId="4C94BAD5" w:rsidR="00A54CD3" w:rsidRDefault="00A54CD3" w:rsidP="00A54CD3">
      <w:pPr>
        <w:jc w:val="center"/>
        <w:rPr>
          <w:sz w:val="40"/>
          <w:szCs w:val="40"/>
        </w:rPr>
      </w:pPr>
      <w:r w:rsidRPr="00004E5A">
        <w:rPr>
          <w:sz w:val="40"/>
          <w:szCs w:val="40"/>
        </w:rPr>
        <w:t>Féléves felada</w:t>
      </w:r>
      <w:r w:rsidR="00004E5A" w:rsidRPr="00004E5A">
        <w:rPr>
          <w:sz w:val="40"/>
          <w:szCs w:val="40"/>
        </w:rPr>
        <w:t>t</w:t>
      </w:r>
    </w:p>
    <w:p w14:paraId="00D05E31" w14:textId="66B92705" w:rsidR="00465F0C" w:rsidRPr="00465F0C" w:rsidRDefault="00465F0C" w:rsidP="00A54CD3">
      <w:pPr>
        <w:jc w:val="center"/>
        <w:rPr>
          <w:i/>
          <w:iCs/>
          <w:sz w:val="40"/>
          <w:szCs w:val="40"/>
        </w:rPr>
      </w:pPr>
      <w:r w:rsidRPr="00465F0C">
        <w:rPr>
          <w:i/>
          <w:iCs/>
          <w:sz w:val="40"/>
          <w:szCs w:val="40"/>
        </w:rPr>
        <w:t>Iskola intézmények közötti sportrendezvény</w:t>
      </w:r>
    </w:p>
    <w:p w14:paraId="66AD0ECB" w14:textId="181D62B5" w:rsidR="00A54CD3" w:rsidRDefault="00A54CD3" w:rsidP="00004E5A">
      <w:pPr>
        <w:spacing w:before="9000"/>
      </w:pPr>
    </w:p>
    <w:p w14:paraId="4D9F0A1B" w14:textId="5BA005C3" w:rsidR="00A54CD3" w:rsidRDefault="00A54CD3" w:rsidP="00A54CD3">
      <w:pPr>
        <w:ind w:left="5664"/>
      </w:pPr>
      <w:r>
        <w:t>Készítette: Bakos Kristóf István</w:t>
      </w:r>
    </w:p>
    <w:p w14:paraId="42BBD1AB" w14:textId="170C8736" w:rsidR="00A54CD3" w:rsidRDefault="00A54CD3" w:rsidP="00A54CD3">
      <w:pPr>
        <w:ind w:left="5664"/>
      </w:pPr>
      <w:proofErr w:type="spellStart"/>
      <w:r>
        <w:t>Nepunkód</w:t>
      </w:r>
      <w:proofErr w:type="spellEnd"/>
      <w:r>
        <w:t xml:space="preserve">: IRF1JB </w:t>
      </w:r>
    </w:p>
    <w:p w14:paraId="2CE87167" w14:textId="4EEA8FBF" w:rsidR="00A54CD3" w:rsidRDefault="00A54CD3" w:rsidP="00A54CD3">
      <w:pPr>
        <w:ind w:left="5664"/>
      </w:pPr>
      <w:proofErr w:type="spellStart"/>
      <w:r>
        <w:t>Gyak</w:t>
      </w:r>
      <w:proofErr w:type="spellEnd"/>
      <w:r>
        <w:t xml:space="preserve">: Szerda 12-14  </w:t>
      </w:r>
    </w:p>
    <w:p w14:paraId="3A606EE1" w14:textId="75F29BFF" w:rsidR="00004E5A" w:rsidRDefault="00A54CD3" w:rsidP="00A54CD3">
      <w:pPr>
        <w:ind w:left="5664"/>
      </w:pPr>
      <w:r>
        <w:t xml:space="preserve">Vezér: </w:t>
      </w:r>
      <w:proofErr w:type="spellStart"/>
      <w:r>
        <w:t>Bednarik</w:t>
      </w:r>
      <w:proofErr w:type="spellEnd"/>
      <w:r>
        <w:t xml:space="preserve"> László</w:t>
      </w:r>
    </w:p>
    <w:p w14:paraId="77578B75" w14:textId="77777777" w:rsidR="00004E5A" w:rsidRDefault="00004E5A">
      <w:r>
        <w:lastRenderedPageBreak/>
        <w:br w:type="page"/>
      </w:r>
    </w:p>
    <w:p w14:paraId="0DAE6202" w14:textId="6C9D03C5" w:rsidR="00A54CD3" w:rsidRDefault="00004E5A" w:rsidP="0065024C">
      <w:r w:rsidRPr="009D6D3A">
        <w:rPr>
          <w:i/>
          <w:iCs/>
        </w:rPr>
        <w:lastRenderedPageBreak/>
        <w:t>A feladat leírása</w:t>
      </w:r>
      <w:r>
        <w:t>:</w:t>
      </w:r>
      <w:r w:rsidR="0065024C" w:rsidRPr="0065024C">
        <w:rPr>
          <w:rFonts w:ascii="Arial" w:hAnsi="Arial" w:cs="Arial"/>
          <w:color w:val="500050"/>
          <w:shd w:val="clear" w:color="auto" w:fill="FFFFFF"/>
        </w:rPr>
        <w:t xml:space="preserve"> </w:t>
      </w:r>
      <w:r w:rsidR="0065024C">
        <w:t xml:space="preserve">A feladatom </w:t>
      </w:r>
      <w:r w:rsidR="0065024C" w:rsidRPr="0065024C">
        <w:t>iskolai intézmény között lezajlott sportrendezvény</w:t>
      </w:r>
      <w:r w:rsidR="0065024C">
        <w:t xml:space="preserve">ről szól. Magában a feladatban létrehozok Egy edző </w:t>
      </w:r>
      <w:r w:rsidR="00A86C74">
        <w:t>táblát,</w:t>
      </w:r>
      <w:r w:rsidR="007B454F">
        <w:t xml:space="preserve"> ame</w:t>
      </w:r>
      <w:r w:rsidR="00A3303B">
        <w:t xml:space="preserve">ly </w:t>
      </w:r>
      <w:r w:rsidR="007B454F">
        <w:t xml:space="preserve">elemei </w:t>
      </w:r>
      <w:proofErr w:type="spellStart"/>
      <w:r w:rsidR="007B454F">
        <w:t>Eazon</w:t>
      </w:r>
      <w:proofErr w:type="spellEnd"/>
      <w:r w:rsidR="007B454F">
        <w:t xml:space="preserve"> Név </w:t>
      </w:r>
      <w:proofErr w:type="spellStart"/>
      <w:r w:rsidR="007B454F">
        <w:t>Szülev</w:t>
      </w:r>
      <w:proofErr w:type="spellEnd"/>
      <w:r w:rsidR="007B454F">
        <w:t xml:space="preserve"> </w:t>
      </w:r>
      <w:proofErr w:type="spellStart"/>
      <w:r w:rsidR="007B454F">
        <w:t>Palyafutas</w:t>
      </w:r>
      <w:proofErr w:type="spellEnd"/>
      <w:r w:rsidR="007B454F">
        <w:t xml:space="preserve"> ezek ugye gondolom teljesen </w:t>
      </w:r>
      <w:r w:rsidR="00D27144">
        <w:t>egyértelmű,</w:t>
      </w:r>
      <w:r w:rsidR="007B454F">
        <w:t xml:space="preserve"> hogy maga az alap adatok majd </w:t>
      </w:r>
      <w:r w:rsidR="00B42602">
        <w:t>ehhez</w:t>
      </w:r>
      <w:r w:rsidR="007B454F">
        <w:t xml:space="preserve"> </w:t>
      </w:r>
      <w:r w:rsidR="00B42602">
        <w:t>kötődik</w:t>
      </w:r>
      <w:r w:rsidR="007B454F">
        <w:t xml:space="preserve"> a diák tábla mi egy 1:1 ka</w:t>
      </w:r>
      <w:r w:rsidR="00D27144">
        <w:t>p</w:t>
      </w:r>
      <w:r w:rsidR="007B454F">
        <w:t>csolat lenne ugyan is általában egy diáknak 1 edzője van.</w:t>
      </w:r>
      <w:r w:rsidR="00B42602">
        <w:t xml:space="preserve"> Ugyan ez a helyzet a iskola táblával is ami tartalmazza az iskola irányitószámát és utcáját a könnyeb </w:t>
      </w:r>
      <w:r w:rsidR="00D27144">
        <w:t>be</w:t>
      </w:r>
      <w:r w:rsidR="00B42602">
        <w:t xml:space="preserve">azonosítás véget és magát a </w:t>
      </w:r>
      <w:r w:rsidR="00D27144">
        <w:t>titulusát</w:t>
      </w:r>
      <w:r w:rsidR="00B42602">
        <w:t xml:space="preserve"> is </w:t>
      </w:r>
      <w:r w:rsidR="00D27144">
        <w:t>ugyanis</w:t>
      </w:r>
      <w:r w:rsidR="00B42602">
        <w:t xml:space="preserve"> ez egy középiskolák és egyetemek közötti sportrendezvény lenne. Majd van itt egy Sportorvos tábla </w:t>
      </w:r>
      <w:r w:rsidR="00D27144">
        <w:t>is,</w:t>
      </w:r>
      <w:r w:rsidR="00B42602">
        <w:t xml:space="preserve"> ami tá</w:t>
      </w:r>
      <w:r w:rsidR="00D27144">
        <w:t>r</w:t>
      </w:r>
      <w:r w:rsidR="00B42602">
        <w:t>o</w:t>
      </w:r>
      <w:r w:rsidR="00D27144">
        <w:t>l</w:t>
      </w:r>
      <w:r w:rsidR="00B42602">
        <w:t xml:space="preserve">ja a </w:t>
      </w:r>
      <w:proofErr w:type="spellStart"/>
      <w:r w:rsidR="00B42602">
        <w:t>Tszám</w:t>
      </w:r>
      <w:proofErr w:type="spellEnd"/>
      <w:r w:rsidR="00B42602">
        <w:t xml:space="preserve"> név alatt a telefonos elérhetőségét. Ezen felül találunk itt egy Cím </w:t>
      </w:r>
      <w:r w:rsidR="00D27144">
        <w:t>adatot,</w:t>
      </w:r>
      <w:r w:rsidR="00B42602">
        <w:t xml:space="preserve"> ami egy irányitószámból és utcából áll ugyan csak.</w:t>
      </w:r>
      <w:r w:rsidR="00D27144">
        <w:t xml:space="preserve"> Tartalmaz egy Kapocs táblát is, ami azt a célt </w:t>
      </w:r>
      <w:r w:rsidR="00A86C74">
        <w:t>szolgálja,</w:t>
      </w:r>
      <w:r w:rsidR="00D27144">
        <w:t xml:space="preserve"> hogy össze tudjuk kötni a diákokat az összes </w:t>
      </w:r>
      <w:r w:rsidR="00A86C74">
        <w:t>eseménnyel,</w:t>
      </w:r>
      <w:r w:rsidR="00D27144">
        <w:t xml:space="preserve"> amin részt vesznek ezért lesz ez egy N:M kapcsolat és ehhez bonuszba felírjuk hogy mi is lesz az ő pontos kezdési </w:t>
      </w:r>
      <w:r w:rsidR="00A86C74">
        <w:t>időpontja.</w:t>
      </w:r>
      <w:r w:rsidR="00D27144">
        <w:t xml:space="preserve"> V</w:t>
      </w:r>
      <w:r w:rsidR="00B42602">
        <w:t xml:space="preserve">égül van egy esemény </w:t>
      </w:r>
      <w:r w:rsidR="00D27144">
        <w:t>tábla,</w:t>
      </w:r>
      <w:r w:rsidR="00B42602">
        <w:t xml:space="preserve"> amiben a </w:t>
      </w:r>
      <w:r w:rsidR="00D27144">
        <w:t>különböző</w:t>
      </w:r>
      <w:r w:rsidR="00B42602">
        <w:t xml:space="preserve"> sportágak kezdetét tárolja ezeknek megnevezését és </w:t>
      </w:r>
      <w:r w:rsidR="00D27144">
        <w:t>helyszínét</w:t>
      </w:r>
      <w:r w:rsidR="00B42602">
        <w:t xml:space="preserve"> és nem utolsó</w:t>
      </w:r>
      <w:r w:rsidR="00D27144">
        <w:t>n</w:t>
      </w:r>
      <w:r w:rsidR="00B42602">
        <w:t>a</w:t>
      </w:r>
      <w:r w:rsidR="00D27144">
        <w:t>k</w:t>
      </w:r>
      <w:r w:rsidR="00B42602">
        <w:t xml:space="preserve"> a résztvevők számát</w:t>
      </w:r>
    </w:p>
    <w:p w14:paraId="16DB6948" w14:textId="08FB25F3" w:rsidR="00004E5A" w:rsidRPr="009D6D3A" w:rsidRDefault="00A86C74" w:rsidP="00004E5A">
      <w:pPr>
        <w:rPr>
          <w:i/>
          <w:iCs/>
        </w:rPr>
      </w:pPr>
      <w:r w:rsidRPr="009D6D3A">
        <w:rPr>
          <w:i/>
          <w:iCs/>
        </w:rPr>
        <w:t>Az adatbázis ER modellje:</w:t>
      </w:r>
    </w:p>
    <w:p w14:paraId="019211B5" w14:textId="47062DFB" w:rsidR="00A86C74" w:rsidRDefault="00465F0C" w:rsidP="00004E5A">
      <w:r>
        <w:rPr>
          <w:noProof/>
        </w:rPr>
        <w:drawing>
          <wp:inline distT="0" distB="0" distL="0" distR="0" wp14:anchorId="2AA502EE" wp14:editId="7CD65EF7">
            <wp:extent cx="5718810" cy="40754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AE21" w14:textId="658FE85A" w:rsidR="00004E5A" w:rsidRDefault="00004E5A" w:rsidP="00004E5A"/>
    <w:p w14:paraId="5CD19FA8" w14:textId="617782FE" w:rsidR="00004E5A" w:rsidRPr="009D6D3A" w:rsidRDefault="00004E5A" w:rsidP="00004E5A">
      <w:pPr>
        <w:rPr>
          <w:i/>
          <w:iCs/>
        </w:rPr>
      </w:pPr>
      <w:r w:rsidRPr="009D6D3A">
        <w:rPr>
          <w:i/>
          <w:iCs/>
        </w:rPr>
        <w:t>Az adatbázis konvertálása relációs modellre:</w:t>
      </w:r>
    </w:p>
    <w:p w14:paraId="76C537B9" w14:textId="6A47D200" w:rsidR="00A3303B" w:rsidRDefault="001E4C43" w:rsidP="00004E5A">
      <w:r>
        <w:t xml:space="preserve">Az Edző egyedből egy tábla </w:t>
      </w:r>
      <w:r w:rsidR="00A86C74">
        <w:t>lesz,</w:t>
      </w:r>
      <w:r>
        <w:t xml:space="preserve"> </w:t>
      </w:r>
      <w:r w:rsidR="00A3303B">
        <w:t>amelyben</w:t>
      </w:r>
      <w:r>
        <w:t xml:space="preserve"> szerepelni fog a neve </w:t>
      </w:r>
      <w:proofErr w:type="spellStart"/>
      <w:r>
        <w:t>eazon</w:t>
      </w:r>
      <w:proofErr w:type="spellEnd"/>
      <w:r>
        <w:t xml:space="preserve">-ja </w:t>
      </w:r>
      <w:proofErr w:type="spellStart"/>
      <w:r>
        <w:t>szülev</w:t>
      </w:r>
      <w:proofErr w:type="spellEnd"/>
      <w:r>
        <w:t xml:space="preserve"> és pályafutásának kezdete és egy </w:t>
      </w:r>
      <w:proofErr w:type="spellStart"/>
      <w:r>
        <w:t>Dazon</w:t>
      </w:r>
      <w:proofErr w:type="spellEnd"/>
      <w:r>
        <w:t xml:space="preserve"> idegen kulcs ami tartani fogja a kapcsolatot a </w:t>
      </w:r>
      <w:proofErr w:type="spellStart"/>
      <w:r>
        <w:t>diak</w:t>
      </w:r>
      <w:proofErr w:type="spellEnd"/>
      <w:r>
        <w:t xml:space="preserve"> </w:t>
      </w:r>
      <w:r w:rsidR="00A3303B">
        <w:t>táblával. Az</w:t>
      </w:r>
      <w:r w:rsidR="000F35CF">
        <w:t xml:space="preserve"> Iskola egyedből is egy tábla </w:t>
      </w:r>
      <w:r w:rsidR="00A3303B">
        <w:t xml:space="preserve">lesz mely az ábrán látható összes </w:t>
      </w:r>
      <w:proofErr w:type="spellStart"/>
      <w:r w:rsidR="00A3303B">
        <w:t>elemt</w:t>
      </w:r>
      <w:proofErr w:type="spellEnd"/>
      <w:r w:rsidR="00A3303B">
        <w:t xml:space="preserve"> mi hozzá van kötve tartalmazza és egy </w:t>
      </w:r>
      <w:proofErr w:type="spellStart"/>
      <w:r w:rsidR="00A3303B">
        <w:t>Dazon</w:t>
      </w:r>
      <w:proofErr w:type="spellEnd"/>
      <w:r w:rsidR="00A3303B">
        <w:t xml:space="preserve"> idegen kulccsal kapcsolódik a </w:t>
      </w:r>
      <w:proofErr w:type="spellStart"/>
      <w:r w:rsidR="00A3303B">
        <w:t>diak</w:t>
      </w:r>
      <w:proofErr w:type="spellEnd"/>
      <w:r w:rsidR="00A3303B">
        <w:t xml:space="preserve"> táblához. A Diák </w:t>
      </w:r>
      <w:proofErr w:type="spellStart"/>
      <w:r w:rsidR="00A3303B">
        <w:t>nál</w:t>
      </w:r>
      <w:proofErr w:type="spellEnd"/>
      <w:r w:rsidR="00A3303B">
        <w:t xml:space="preserve"> ugyan ez lesz a helyzet annyi </w:t>
      </w:r>
      <w:r w:rsidR="00A86C74">
        <w:t>kivétellel,</w:t>
      </w:r>
      <w:r w:rsidR="00A3303B">
        <w:t xml:space="preserve"> hogy itt az </w:t>
      </w:r>
      <w:proofErr w:type="spellStart"/>
      <w:r w:rsidR="00A3303B">
        <w:t>Sazon</w:t>
      </w:r>
      <w:proofErr w:type="spellEnd"/>
      <w:r w:rsidR="00A3303B">
        <w:t xml:space="preserve"> nevű idegen </w:t>
      </w:r>
      <w:r w:rsidR="00A86C74">
        <w:t>kulccsal</w:t>
      </w:r>
      <w:r w:rsidR="00A3303B">
        <w:t xml:space="preserve"> kapcsolódik majd a Sportorvos táblához </w:t>
      </w:r>
      <w:r w:rsidR="00F809F0">
        <w:t xml:space="preserve">hisz ez a 2 egyed 1 több kapcsolatban áll ezért </w:t>
      </w:r>
      <w:r w:rsidR="00A86C74">
        <w:t>ahelyett,</w:t>
      </w:r>
      <w:r w:rsidR="00F809F0">
        <w:t xml:space="preserve"> hogy a Sportorvos táblában hoznánk létre idegen kulcsot a diákhoz és inkább a diák táblában hozzuk ezt létre igy a Sportorvos táblában elkerülhető a redundancia. Majd a </w:t>
      </w:r>
      <w:proofErr w:type="spellStart"/>
      <w:r w:rsidR="00F809F0">
        <w:t>diak</w:t>
      </w:r>
      <w:proofErr w:type="spellEnd"/>
      <w:r w:rsidR="00F809F0">
        <w:t xml:space="preserve"> és esemény több </w:t>
      </w:r>
      <w:proofErr w:type="spellStart"/>
      <w:r w:rsidR="00F809F0">
        <w:t>több</w:t>
      </w:r>
      <w:proofErr w:type="spellEnd"/>
      <w:r w:rsidR="00F809F0">
        <w:t xml:space="preserve"> kapcsolatából is létre lesz hozva egy táblázat a több </w:t>
      </w:r>
      <w:proofErr w:type="spellStart"/>
      <w:r w:rsidR="00F809F0">
        <w:t>több</w:t>
      </w:r>
      <w:proofErr w:type="spellEnd"/>
      <w:r w:rsidR="00F809F0">
        <w:t xml:space="preserve"> kapcsolat miatt </w:t>
      </w:r>
      <w:r w:rsidR="00A86C74">
        <w:lastRenderedPageBreak/>
        <w:t>ebben lesz található 2 FK, ami a 2 tábla PK-</w:t>
      </w:r>
      <w:proofErr w:type="spellStart"/>
      <w:r w:rsidR="00A86C74">
        <w:t>ra</w:t>
      </w:r>
      <w:proofErr w:type="spellEnd"/>
      <w:r w:rsidR="00A86C74">
        <w:t xml:space="preserve"> mutat továbbá</w:t>
      </w:r>
      <w:r w:rsidR="00F809F0">
        <w:t xml:space="preserve"> itt lesz tarolva pontos kezdés</w:t>
      </w:r>
      <w:r w:rsidR="00A86C74">
        <w:t>e</w:t>
      </w:r>
      <w:r w:rsidR="00F809F0">
        <w:t xml:space="preserve"> a résztvevőknek.</w:t>
      </w:r>
      <w:r w:rsidR="00A86C74">
        <w:t xml:space="preserve"> Végül az esemény tábla, aminek az adattagjait változás nem éri</w:t>
      </w:r>
    </w:p>
    <w:p w14:paraId="478135BE" w14:textId="0ACD012C" w:rsidR="00004E5A" w:rsidRDefault="00004E5A" w:rsidP="00004E5A"/>
    <w:p w14:paraId="75B2B99E" w14:textId="1289FA2F" w:rsidR="00950F0D" w:rsidRPr="009D6D3A" w:rsidRDefault="00950F0D" w:rsidP="00004E5A">
      <w:pPr>
        <w:rPr>
          <w:i/>
          <w:iCs/>
        </w:rPr>
      </w:pPr>
      <w:r w:rsidRPr="009D6D3A">
        <w:rPr>
          <w:i/>
          <w:iCs/>
        </w:rPr>
        <w:t>Az adatbázis relációs modellje:</w:t>
      </w:r>
    </w:p>
    <w:p w14:paraId="43E7258D" w14:textId="3B888C8F" w:rsidR="00950F0D" w:rsidRDefault="00950F0D" w:rsidP="00004E5A">
      <w:r>
        <w:rPr>
          <w:noProof/>
        </w:rPr>
        <w:drawing>
          <wp:inline distT="0" distB="0" distL="0" distR="0" wp14:anchorId="26F7303C" wp14:editId="74024828">
            <wp:extent cx="5756910" cy="302133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B64D" w14:textId="77777777" w:rsidR="00950F0D" w:rsidRPr="009D6D3A" w:rsidRDefault="00950F0D" w:rsidP="00950F0D">
      <w:pPr>
        <w:rPr>
          <w:i/>
          <w:iCs/>
        </w:rPr>
      </w:pPr>
      <w:r w:rsidRPr="009D6D3A">
        <w:rPr>
          <w:i/>
          <w:iCs/>
        </w:rPr>
        <w:t>Az adatbázis relációs sémái</w:t>
      </w:r>
    </w:p>
    <w:p w14:paraId="56648F73" w14:textId="77777777" w:rsidR="00950F0D" w:rsidRDefault="00950F0D" w:rsidP="00950F0D">
      <w:r>
        <w:t>Iskola [</w:t>
      </w:r>
      <w:proofErr w:type="spellStart"/>
      <w:r w:rsidRPr="00C76EF9">
        <w:rPr>
          <w:u w:val="single"/>
        </w:rPr>
        <w:t>Nev</w:t>
      </w:r>
      <w:proofErr w:type="spellEnd"/>
      <w:r>
        <w:t xml:space="preserve"> ,</w:t>
      </w:r>
      <w:proofErr w:type="spellStart"/>
      <w:r>
        <w:t>Iszam,Utca.ItezmenyTitulus,</w:t>
      </w:r>
      <w:r w:rsidRPr="00C76EF9">
        <w:rPr>
          <w:u w:val="single"/>
        </w:rPr>
        <w:t>Dazon</w:t>
      </w:r>
      <w:proofErr w:type="spellEnd"/>
      <w:r>
        <w:t>]</w:t>
      </w:r>
    </w:p>
    <w:p w14:paraId="6AE002B2" w14:textId="77777777" w:rsidR="00950F0D" w:rsidRDefault="00950F0D" w:rsidP="00950F0D">
      <w:proofErr w:type="spellStart"/>
      <w:r>
        <w:t>Edzo</w:t>
      </w:r>
      <w:proofErr w:type="spellEnd"/>
      <w:r>
        <w:t xml:space="preserve"> [</w:t>
      </w:r>
      <w:proofErr w:type="spellStart"/>
      <w:r w:rsidRPr="00C76EF9">
        <w:rPr>
          <w:u w:val="single"/>
        </w:rPr>
        <w:t>Eazon</w:t>
      </w:r>
      <w:r>
        <w:t>,Nev,Szulev,PalyafutasKezdete,</w:t>
      </w:r>
      <w:r w:rsidRPr="00C76EF9">
        <w:rPr>
          <w:u w:val="single"/>
        </w:rPr>
        <w:t>Dazon</w:t>
      </w:r>
      <w:proofErr w:type="spellEnd"/>
      <w:r>
        <w:t>]</w:t>
      </w:r>
    </w:p>
    <w:p w14:paraId="2ED4514A" w14:textId="77777777" w:rsidR="00950F0D" w:rsidRPr="00C76EF9" w:rsidRDefault="00950F0D" w:rsidP="00950F0D">
      <w:pPr>
        <w:rPr>
          <w:u w:val="dash"/>
        </w:rPr>
      </w:pPr>
      <w:proofErr w:type="spellStart"/>
      <w:r>
        <w:t>Diak</w:t>
      </w:r>
      <w:proofErr w:type="spellEnd"/>
      <w:r>
        <w:t xml:space="preserve"> [</w:t>
      </w:r>
      <w:proofErr w:type="spellStart"/>
      <w:r w:rsidRPr="00C76EF9">
        <w:rPr>
          <w:u w:val="single"/>
        </w:rPr>
        <w:t>Dazon</w:t>
      </w:r>
      <w:r>
        <w:t>,Szulev,Nev,Neptunkod,</w:t>
      </w:r>
      <w:r w:rsidRPr="00C76EF9">
        <w:rPr>
          <w:u w:val="single"/>
        </w:rPr>
        <w:t>Sazon</w:t>
      </w:r>
      <w:proofErr w:type="spellEnd"/>
      <w:r>
        <w:t>]</w:t>
      </w:r>
    </w:p>
    <w:p w14:paraId="223F49A5" w14:textId="77777777" w:rsidR="00950F0D" w:rsidRDefault="00950F0D" w:rsidP="00950F0D">
      <w:r>
        <w:t>Sportorvos [</w:t>
      </w:r>
      <w:proofErr w:type="spellStart"/>
      <w:r w:rsidRPr="00C76EF9">
        <w:rPr>
          <w:u w:val="single"/>
        </w:rPr>
        <w:t>Sazon</w:t>
      </w:r>
      <w:r>
        <w:t>,Iszam,Utca,Tszam</w:t>
      </w:r>
      <w:proofErr w:type="spellEnd"/>
      <w:r>
        <w:t>]</w:t>
      </w:r>
    </w:p>
    <w:p w14:paraId="70F8F689" w14:textId="77777777" w:rsidR="00950F0D" w:rsidRDefault="00950F0D" w:rsidP="00950F0D">
      <w:r>
        <w:t>Kapocs [</w:t>
      </w:r>
      <w:proofErr w:type="spellStart"/>
      <w:r>
        <w:t>PontosKezd,</w:t>
      </w:r>
      <w:r w:rsidRPr="00C76EF9">
        <w:rPr>
          <w:u w:val="single"/>
        </w:rPr>
        <w:t>Megnevezes</w:t>
      </w:r>
      <w:r>
        <w:t>,</w:t>
      </w:r>
      <w:r w:rsidRPr="00C76EF9">
        <w:rPr>
          <w:u w:val="single"/>
        </w:rPr>
        <w:t>Dazon</w:t>
      </w:r>
      <w:proofErr w:type="spellEnd"/>
      <w:r>
        <w:t>]</w:t>
      </w:r>
    </w:p>
    <w:p w14:paraId="1A16DD6F" w14:textId="77777777" w:rsidR="00950F0D" w:rsidRDefault="00950F0D" w:rsidP="00950F0D">
      <w:proofErr w:type="spellStart"/>
      <w:r>
        <w:t>Esemeny</w:t>
      </w:r>
      <w:proofErr w:type="spellEnd"/>
      <w:r>
        <w:t xml:space="preserve"> [</w:t>
      </w:r>
      <w:proofErr w:type="spellStart"/>
      <w:r w:rsidRPr="00C76EF9">
        <w:rPr>
          <w:u w:val="single"/>
        </w:rPr>
        <w:t>Megnevezes</w:t>
      </w:r>
      <w:r>
        <w:t>,Helyszin,Idopont,ReszSzam</w:t>
      </w:r>
      <w:proofErr w:type="spellEnd"/>
      <w:r>
        <w:t>]</w:t>
      </w:r>
    </w:p>
    <w:p w14:paraId="00850C57" w14:textId="77777777" w:rsidR="00950F0D" w:rsidRDefault="00950F0D" w:rsidP="00004E5A"/>
    <w:p w14:paraId="2DB35469" w14:textId="775610FD" w:rsidR="00950F0D" w:rsidRDefault="00004E5A" w:rsidP="006608F7">
      <w:r w:rsidRPr="009D6D3A">
        <w:rPr>
          <w:i/>
          <w:iCs/>
        </w:rPr>
        <w:t>A táblák létrehozása</w:t>
      </w:r>
      <w:r w:rsidR="00E85267" w:rsidRPr="009D6D3A">
        <w:rPr>
          <w:i/>
          <w:iCs/>
        </w:rPr>
        <w:t>:</w:t>
      </w:r>
      <w:r w:rsidR="00E85267">
        <w:t xml:space="preserve"> </w:t>
      </w:r>
      <w:r w:rsidR="00E220EF">
        <w:t>Megfelelő</w:t>
      </w:r>
      <w:r w:rsidR="00950F0D">
        <w:t xml:space="preserve"> </w:t>
      </w:r>
      <w:r w:rsidR="00E220EF">
        <w:t>módon</w:t>
      </w:r>
      <w:r w:rsidR="00950F0D">
        <w:t xml:space="preserve"> kell létrehozni a táblákat ugyan is az idegen kulcsoknak mutatniuk kell valamelyik másik létrehozott táblára</w:t>
      </w:r>
      <w:r w:rsidR="00E220EF">
        <w:t xml:space="preserve">. Ezét érdemes először a csak a fő kulcsokat tartalmazó táblákat létrehozni és utána az idegen kulcsokat tartalmazó táblákat. Fontos </w:t>
      </w:r>
      <w:r w:rsidR="00E85267">
        <w:t>megemlíteni,</w:t>
      </w:r>
      <w:r w:rsidR="00E220EF">
        <w:t xml:space="preserve"> hogy az idegen kulcsot tartalmazó mezőknek a </w:t>
      </w:r>
      <w:r w:rsidR="00E85267">
        <w:t>típusainak</w:t>
      </w:r>
      <w:r w:rsidR="00E220EF">
        <w:t xml:space="preserve"> meg kell egyeznie </w:t>
      </w:r>
      <w:r w:rsidR="00E85267">
        <w:t>a referencia</w:t>
      </w:r>
      <w:r w:rsidR="00E220EF">
        <w:t xml:space="preserve"> </w:t>
      </w:r>
      <w:r w:rsidR="00E85267">
        <w:t>típusával</w:t>
      </w:r>
      <w:r w:rsidR="00E220EF">
        <w:t xml:space="preserve"> ezért Minden </w:t>
      </w:r>
      <w:proofErr w:type="spellStart"/>
      <w:r w:rsidR="00E220EF">
        <w:t>Dazon</w:t>
      </w:r>
      <w:proofErr w:type="spellEnd"/>
      <w:r w:rsidR="00E220EF">
        <w:t xml:space="preserve"> mező int </w:t>
      </w:r>
      <w:r w:rsidR="00E85267">
        <w:t>úgy</w:t>
      </w:r>
      <w:r w:rsidR="00E220EF">
        <w:t xml:space="preserve"> ahogy az </w:t>
      </w:r>
      <w:proofErr w:type="spellStart"/>
      <w:r w:rsidR="00E220EF">
        <w:t>Eazon</w:t>
      </w:r>
      <w:proofErr w:type="spellEnd"/>
      <w:r w:rsidR="00E220EF">
        <w:t xml:space="preserve"> és az </w:t>
      </w:r>
      <w:proofErr w:type="spellStart"/>
      <w:r w:rsidR="00E220EF">
        <w:t>Sazon</w:t>
      </w:r>
      <w:proofErr w:type="spellEnd"/>
      <w:r w:rsidR="00E220EF">
        <w:t xml:space="preserve"> mezők is. Fontos </w:t>
      </w:r>
      <w:r w:rsidR="00E85267">
        <w:t>megemlíteni,</w:t>
      </w:r>
      <w:r w:rsidR="00E220EF">
        <w:t xml:space="preserve"> hogy ezek az azonosítók mind kaptak egy </w:t>
      </w:r>
      <w:proofErr w:type="spellStart"/>
      <w:r w:rsidR="00E85267">
        <w:t>auto</w:t>
      </w:r>
      <w:proofErr w:type="spellEnd"/>
      <w:r w:rsidR="00E85267">
        <w:t xml:space="preserve"> </w:t>
      </w:r>
      <w:proofErr w:type="spellStart"/>
      <w:r w:rsidR="00E85267">
        <w:t>incriment</w:t>
      </w:r>
      <w:proofErr w:type="spellEnd"/>
      <w:r w:rsidR="00E85267">
        <w:t xml:space="preserve"> parancsot is hogy magával az egyéni azonosítóval ne kelljen foglalkozni hogyha esetleg a táblákban bővítésre kerülne sor</w:t>
      </w:r>
    </w:p>
    <w:p w14:paraId="38C70E84" w14:textId="77777777" w:rsidR="00DD0167" w:rsidRDefault="00DD0167" w:rsidP="00DD0167">
      <w:r>
        <w:t>CREATE TABLE Sportorvos</w:t>
      </w:r>
    </w:p>
    <w:p w14:paraId="47849E3B" w14:textId="77777777" w:rsidR="00DD0167" w:rsidRDefault="00DD0167" w:rsidP="00DD0167">
      <w:r>
        <w:t>(</w:t>
      </w:r>
    </w:p>
    <w:p w14:paraId="45B72882" w14:textId="77777777" w:rsidR="00DD0167" w:rsidRDefault="00DD0167" w:rsidP="00DD0167">
      <w:r>
        <w:t xml:space="preserve">    </w:t>
      </w:r>
      <w:proofErr w:type="spellStart"/>
      <w:r>
        <w:t>Sazon</w:t>
      </w:r>
      <w:proofErr w:type="spellEnd"/>
      <w:r>
        <w:t xml:space="preserve">  </w:t>
      </w:r>
      <w:r>
        <w:tab/>
      </w:r>
      <w:r>
        <w:tab/>
        <w:t>int         NOT NULL  AUTO_INCREMENT,</w:t>
      </w:r>
    </w:p>
    <w:p w14:paraId="1E99CC5C" w14:textId="77777777" w:rsidR="00DD0167" w:rsidRDefault="00DD0167" w:rsidP="00DD0167">
      <w:r>
        <w:t xml:space="preserve">    </w:t>
      </w:r>
      <w:proofErr w:type="spellStart"/>
      <w:r>
        <w:t>Iszam</w:t>
      </w:r>
      <w:proofErr w:type="spellEnd"/>
      <w:r>
        <w:t xml:space="preserve"> </w:t>
      </w:r>
      <w:r>
        <w:tab/>
      </w:r>
      <w:r>
        <w:tab/>
        <w:t>SMALLINT</w:t>
      </w:r>
      <w:r>
        <w:tab/>
        <w:t>NOT NULL,</w:t>
      </w:r>
      <w:r>
        <w:tab/>
      </w:r>
    </w:p>
    <w:p w14:paraId="0D41A3B1" w14:textId="77777777" w:rsidR="00DD0167" w:rsidRDefault="00DD0167" w:rsidP="00DD0167">
      <w:r>
        <w:lastRenderedPageBreak/>
        <w:t xml:space="preserve">    Utca </w:t>
      </w:r>
      <w:r>
        <w:tab/>
      </w:r>
      <w:r>
        <w:tab/>
      </w:r>
      <w:proofErr w:type="spellStart"/>
      <w:r>
        <w:t>varchar</w:t>
      </w:r>
      <w:proofErr w:type="spellEnd"/>
      <w:r>
        <w:t>(32) NOT NULL,</w:t>
      </w:r>
    </w:p>
    <w:p w14:paraId="2A316E9B" w14:textId="77777777" w:rsidR="00DD0167" w:rsidRDefault="00DD0167" w:rsidP="00DD0167">
      <w:r>
        <w:t xml:space="preserve">    </w:t>
      </w:r>
      <w:proofErr w:type="spellStart"/>
      <w:r>
        <w:t>Tszam</w:t>
      </w:r>
      <w:proofErr w:type="spellEnd"/>
      <w:r>
        <w:t xml:space="preserve"> </w:t>
      </w:r>
      <w:r>
        <w:tab/>
      </w:r>
      <w:r>
        <w:tab/>
        <w:t xml:space="preserve">int </w:t>
      </w:r>
      <w:r>
        <w:tab/>
      </w:r>
      <w:r>
        <w:tab/>
        <w:t>NOT NULL,</w:t>
      </w:r>
    </w:p>
    <w:p w14:paraId="456CF7B7" w14:textId="77777777" w:rsidR="00DD0167" w:rsidRDefault="00DD0167" w:rsidP="00DD0167">
      <w:r>
        <w:t xml:space="preserve">    </w:t>
      </w:r>
      <w:proofErr w:type="spellStart"/>
      <w:r>
        <w:t>Nev</w:t>
      </w:r>
      <w:proofErr w:type="spellEnd"/>
      <w:r>
        <w:t xml:space="preserve"> </w:t>
      </w:r>
      <w:r>
        <w:tab/>
      </w:r>
      <w:r>
        <w:tab/>
      </w:r>
      <w:proofErr w:type="spellStart"/>
      <w:r>
        <w:t>varchar</w:t>
      </w:r>
      <w:proofErr w:type="spellEnd"/>
      <w:r>
        <w:t>(64) NOT NULL,</w:t>
      </w:r>
    </w:p>
    <w:p w14:paraId="0068054B" w14:textId="77777777" w:rsidR="00DD0167" w:rsidRDefault="00DD0167" w:rsidP="00DD0167">
      <w:r>
        <w:t xml:space="preserve">    </w:t>
      </w:r>
      <w:proofErr w:type="spellStart"/>
      <w:r>
        <w:t>Dazon</w:t>
      </w:r>
      <w:proofErr w:type="spellEnd"/>
      <w:r>
        <w:t xml:space="preserve"> </w:t>
      </w:r>
      <w:r>
        <w:tab/>
      </w:r>
      <w:r>
        <w:tab/>
        <w:t>int,</w:t>
      </w:r>
    </w:p>
    <w:p w14:paraId="319FD19C" w14:textId="77777777" w:rsidR="00DD0167" w:rsidRDefault="00DD0167" w:rsidP="00DD016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Sazon</w:t>
      </w:r>
      <w:proofErr w:type="spellEnd"/>
      <w:r>
        <w:t>)</w:t>
      </w:r>
    </w:p>
    <w:p w14:paraId="5B390C76" w14:textId="77777777" w:rsidR="00DD0167" w:rsidRDefault="00DD0167" w:rsidP="00DD0167">
      <w:r>
        <w:t xml:space="preserve">    </w:t>
      </w:r>
    </w:p>
    <w:p w14:paraId="0C6C7B68" w14:textId="3279DE5F" w:rsidR="00DD0167" w:rsidRDefault="00DD0167" w:rsidP="006608F7">
      <w:r>
        <w:t>);</w:t>
      </w:r>
    </w:p>
    <w:p w14:paraId="4F9D88EC" w14:textId="031309D2" w:rsidR="006608F7" w:rsidRDefault="006608F7" w:rsidP="006608F7">
      <w:r>
        <w:t xml:space="preserve">CREATE TABLE </w:t>
      </w:r>
      <w:proofErr w:type="spellStart"/>
      <w:r>
        <w:t>Diak</w:t>
      </w:r>
      <w:proofErr w:type="spellEnd"/>
    </w:p>
    <w:p w14:paraId="699A99F4" w14:textId="77777777" w:rsidR="006608F7" w:rsidRDefault="006608F7" w:rsidP="006608F7">
      <w:r>
        <w:t>(</w:t>
      </w:r>
    </w:p>
    <w:p w14:paraId="6B1105C5" w14:textId="77777777" w:rsidR="006608F7" w:rsidRDefault="006608F7" w:rsidP="006608F7">
      <w:r>
        <w:t xml:space="preserve">    </w:t>
      </w:r>
      <w:proofErr w:type="spellStart"/>
      <w:r>
        <w:t>Dazon</w:t>
      </w:r>
      <w:proofErr w:type="spellEnd"/>
      <w:r>
        <w:t xml:space="preserve">  </w:t>
      </w:r>
      <w:r>
        <w:tab/>
      </w:r>
      <w:r>
        <w:tab/>
        <w:t xml:space="preserve">int </w:t>
      </w:r>
      <w:r>
        <w:tab/>
      </w:r>
      <w:r>
        <w:tab/>
        <w:t>NOT NULL AUTO_INCREMENT,</w:t>
      </w:r>
    </w:p>
    <w:p w14:paraId="0717587F" w14:textId="77777777" w:rsidR="006608F7" w:rsidRDefault="006608F7" w:rsidP="006608F7">
      <w:r>
        <w:t xml:space="preserve">    </w:t>
      </w:r>
      <w:proofErr w:type="spellStart"/>
      <w:r>
        <w:t>Szulev</w:t>
      </w:r>
      <w:proofErr w:type="spellEnd"/>
      <w:r>
        <w:t xml:space="preserve"> </w:t>
      </w:r>
      <w:r>
        <w:tab/>
      </w:r>
      <w:r>
        <w:tab/>
      </w:r>
      <w:proofErr w:type="spellStart"/>
      <w:r>
        <w:t>Date</w:t>
      </w:r>
      <w:proofErr w:type="spellEnd"/>
      <w:r>
        <w:t xml:space="preserve">  </w:t>
      </w:r>
      <w:r>
        <w:tab/>
      </w:r>
      <w:r>
        <w:tab/>
        <w:t xml:space="preserve">NOT </w:t>
      </w:r>
      <w:proofErr w:type="spellStart"/>
      <w:r>
        <w:t>NUll</w:t>
      </w:r>
      <w:proofErr w:type="spellEnd"/>
      <w:r>
        <w:t>,</w:t>
      </w:r>
    </w:p>
    <w:p w14:paraId="25AAB26A" w14:textId="77777777" w:rsidR="006608F7" w:rsidRDefault="006608F7" w:rsidP="006608F7">
      <w:r>
        <w:t xml:space="preserve">    </w:t>
      </w:r>
      <w:proofErr w:type="spellStart"/>
      <w:r>
        <w:t>Nev</w:t>
      </w:r>
      <w:proofErr w:type="spellEnd"/>
      <w:r>
        <w:t xml:space="preserve"> </w:t>
      </w:r>
      <w:r>
        <w:tab/>
      </w:r>
      <w:r>
        <w:tab/>
      </w:r>
      <w:proofErr w:type="spellStart"/>
      <w:r>
        <w:t>varchar</w:t>
      </w:r>
      <w:proofErr w:type="spellEnd"/>
      <w:r>
        <w:t>(64) NOT NULL,</w:t>
      </w:r>
    </w:p>
    <w:p w14:paraId="208B61C7" w14:textId="2AA4A03B" w:rsidR="006608F7" w:rsidRDefault="006608F7" w:rsidP="006608F7">
      <w:r>
        <w:t xml:space="preserve">    </w:t>
      </w:r>
      <w:proofErr w:type="spellStart"/>
      <w:r>
        <w:t>Neptunkod</w:t>
      </w:r>
      <w:proofErr w:type="spellEnd"/>
      <w:r>
        <w:t xml:space="preserve"> </w:t>
      </w:r>
      <w:r>
        <w:tab/>
      </w:r>
      <w:proofErr w:type="spellStart"/>
      <w:r>
        <w:t>varchar</w:t>
      </w:r>
      <w:proofErr w:type="spellEnd"/>
      <w:r>
        <w:t>(6),</w:t>
      </w:r>
    </w:p>
    <w:p w14:paraId="08A3B94D" w14:textId="3E077F1F" w:rsidR="00DD0167" w:rsidRDefault="00DD0167" w:rsidP="006608F7">
      <w:r>
        <w:t xml:space="preserve">    </w:t>
      </w:r>
      <w:proofErr w:type="spellStart"/>
      <w:r>
        <w:t>Sazon</w:t>
      </w:r>
      <w:proofErr w:type="spellEnd"/>
      <w:r>
        <w:t xml:space="preserve">  int,</w:t>
      </w:r>
    </w:p>
    <w:p w14:paraId="1E32DDE5" w14:textId="2E53F63B" w:rsidR="006608F7" w:rsidRDefault="006608F7" w:rsidP="006608F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Dazon</w:t>
      </w:r>
      <w:proofErr w:type="spellEnd"/>
      <w:r>
        <w:t>)</w:t>
      </w:r>
      <w:r w:rsidR="00DD0167">
        <w:t>,</w:t>
      </w:r>
    </w:p>
    <w:p w14:paraId="00C85FC4" w14:textId="7A83BADD" w:rsidR="00DD0167" w:rsidRDefault="00DD0167" w:rsidP="006608F7">
      <w:r>
        <w:t xml:space="preserve">    FOREIGN KEY (</w:t>
      </w:r>
      <w:proofErr w:type="spellStart"/>
      <w:r>
        <w:t>Sazon</w:t>
      </w:r>
      <w:proofErr w:type="spellEnd"/>
      <w:r>
        <w:t>) REFERENCES Sportorvos(</w:t>
      </w:r>
      <w:proofErr w:type="spellStart"/>
      <w:r>
        <w:t>Sazon</w:t>
      </w:r>
      <w:proofErr w:type="spellEnd"/>
      <w:r>
        <w:t>)</w:t>
      </w:r>
    </w:p>
    <w:p w14:paraId="1F07A6F9" w14:textId="1306678B" w:rsidR="006608F7" w:rsidRDefault="006608F7" w:rsidP="006608F7">
      <w:r>
        <w:t>);</w:t>
      </w:r>
    </w:p>
    <w:p w14:paraId="039D5ADA" w14:textId="77777777" w:rsidR="006608F7" w:rsidRDefault="006608F7" w:rsidP="006608F7">
      <w:r>
        <w:t>CREATE TABLE Iskola</w:t>
      </w:r>
    </w:p>
    <w:p w14:paraId="46B3201B" w14:textId="77777777" w:rsidR="006608F7" w:rsidRDefault="006608F7" w:rsidP="006608F7">
      <w:r>
        <w:t>(</w:t>
      </w:r>
    </w:p>
    <w:p w14:paraId="60E38D83" w14:textId="77777777" w:rsidR="006608F7" w:rsidRDefault="006608F7" w:rsidP="006608F7">
      <w:r>
        <w:t xml:space="preserve">    </w:t>
      </w:r>
      <w:proofErr w:type="spellStart"/>
      <w:r>
        <w:t>Nev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(150) </w:t>
      </w:r>
      <w:r>
        <w:tab/>
        <w:t>NOT NULL,</w:t>
      </w:r>
    </w:p>
    <w:p w14:paraId="14B8D566" w14:textId="77777777" w:rsidR="006608F7" w:rsidRDefault="006608F7" w:rsidP="006608F7">
      <w:r>
        <w:t xml:space="preserve">    </w:t>
      </w:r>
      <w:proofErr w:type="spellStart"/>
      <w:r>
        <w:t>Iszam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smallint</w:t>
      </w:r>
      <w:proofErr w:type="spellEnd"/>
      <w:r>
        <w:t xml:space="preserve"> </w:t>
      </w:r>
      <w:r>
        <w:tab/>
      </w:r>
      <w:r>
        <w:tab/>
        <w:t>NOT NULL,</w:t>
      </w:r>
    </w:p>
    <w:p w14:paraId="11DF78BC" w14:textId="77777777" w:rsidR="006608F7" w:rsidRDefault="006608F7" w:rsidP="006608F7">
      <w:r>
        <w:t xml:space="preserve">    Utca 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(32)</w:t>
      </w:r>
      <w:r>
        <w:tab/>
      </w:r>
      <w:r>
        <w:tab/>
        <w:t>NOT NULL,</w:t>
      </w:r>
    </w:p>
    <w:p w14:paraId="45276D22" w14:textId="77777777" w:rsidR="006608F7" w:rsidRDefault="006608F7" w:rsidP="006608F7">
      <w:r>
        <w:t xml:space="preserve">    </w:t>
      </w:r>
      <w:proofErr w:type="spellStart"/>
      <w:r>
        <w:t>ItezmenyTitulus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</w:t>
      </w:r>
      <w:r>
        <w:tab/>
      </w:r>
      <w:r>
        <w:tab/>
        <w:t>NOT NULL,</w:t>
      </w:r>
    </w:p>
    <w:p w14:paraId="14928AF8" w14:textId="77777777" w:rsidR="006608F7" w:rsidRDefault="006608F7" w:rsidP="006608F7">
      <w:r>
        <w:t xml:space="preserve">    </w:t>
      </w:r>
      <w:proofErr w:type="spellStart"/>
      <w:r>
        <w:t>Dazon</w:t>
      </w:r>
      <w:proofErr w:type="spellEnd"/>
      <w:r>
        <w:t xml:space="preserve"> </w:t>
      </w:r>
      <w:r>
        <w:tab/>
      </w:r>
      <w:r>
        <w:tab/>
      </w:r>
      <w:r>
        <w:tab/>
        <w:t>int,</w:t>
      </w:r>
    </w:p>
    <w:p w14:paraId="54EA08DC" w14:textId="77777777" w:rsidR="006608F7" w:rsidRDefault="006608F7" w:rsidP="006608F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Nev</w:t>
      </w:r>
      <w:proofErr w:type="spellEnd"/>
      <w:r>
        <w:t>),</w:t>
      </w:r>
    </w:p>
    <w:p w14:paraId="3162C5AD" w14:textId="77777777" w:rsidR="006608F7" w:rsidRDefault="006608F7" w:rsidP="006608F7">
      <w:r>
        <w:t xml:space="preserve">    FOREIGN KEY (</w:t>
      </w:r>
      <w:proofErr w:type="spellStart"/>
      <w:r>
        <w:t>Dazon</w:t>
      </w:r>
      <w:proofErr w:type="spellEnd"/>
      <w:r>
        <w:t xml:space="preserve">) REFERENCES </w:t>
      </w:r>
      <w:proofErr w:type="spellStart"/>
      <w:r>
        <w:t>Diak</w:t>
      </w:r>
      <w:proofErr w:type="spellEnd"/>
      <w:r>
        <w:t>(</w:t>
      </w:r>
      <w:proofErr w:type="spellStart"/>
      <w:r>
        <w:t>Dazon</w:t>
      </w:r>
      <w:proofErr w:type="spellEnd"/>
      <w:r>
        <w:t>)</w:t>
      </w:r>
    </w:p>
    <w:p w14:paraId="64B62298" w14:textId="77BEE974" w:rsidR="006608F7" w:rsidRDefault="006608F7" w:rsidP="006608F7">
      <w:r>
        <w:t>);</w:t>
      </w:r>
    </w:p>
    <w:p w14:paraId="77521B37" w14:textId="77777777" w:rsidR="006608F7" w:rsidRDefault="006608F7" w:rsidP="006608F7">
      <w:r>
        <w:t xml:space="preserve">CREATE TABLE </w:t>
      </w:r>
      <w:proofErr w:type="spellStart"/>
      <w:r>
        <w:t>Edzo</w:t>
      </w:r>
      <w:proofErr w:type="spellEnd"/>
    </w:p>
    <w:p w14:paraId="23EB02B2" w14:textId="77777777" w:rsidR="006608F7" w:rsidRDefault="006608F7" w:rsidP="006608F7">
      <w:r>
        <w:t>(</w:t>
      </w:r>
    </w:p>
    <w:p w14:paraId="09D327EE" w14:textId="77777777" w:rsidR="006608F7" w:rsidRDefault="006608F7" w:rsidP="006608F7">
      <w:r>
        <w:t xml:space="preserve">    </w:t>
      </w:r>
      <w:proofErr w:type="spellStart"/>
      <w:r>
        <w:t>Eazon</w:t>
      </w:r>
      <w:proofErr w:type="spellEnd"/>
      <w:r>
        <w:t xml:space="preserve">        int         NOT NULL AUTO_INCREMENT,</w:t>
      </w:r>
    </w:p>
    <w:p w14:paraId="04AF90F5" w14:textId="77777777" w:rsidR="006608F7" w:rsidRDefault="006608F7" w:rsidP="006608F7">
      <w:r>
        <w:t xml:space="preserve">    </w:t>
      </w:r>
      <w:proofErr w:type="spellStart"/>
      <w:r>
        <w:t>Nev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(64)         NOT NULL,</w:t>
      </w:r>
    </w:p>
    <w:p w14:paraId="5E58C305" w14:textId="77777777" w:rsidR="006608F7" w:rsidRDefault="006608F7" w:rsidP="006608F7">
      <w:r>
        <w:lastRenderedPageBreak/>
        <w:t xml:space="preserve">    </w:t>
      </w:r>
      <w:proofErr w:type="spellStart"/>
      <w:r>
        <w:t>Szulev</w:t>
      </w:r>
      <w:proofErr w:type="spellEnd"/>
      <w:r>
        <w:t xml:space="preserve">     </w:t>
      </w:r>
      <w:r>
        <w:tab/>
        <w:t xml:space="preserve"> </w:t>
      </w:r>
      <w:proofErr w:type="spellStart"/>
      <w:r>
        <w:t>Date</w:t>
      </w:r>
      <w:proofErr w:type="spellEnd"/>
      <w:r>
        <w:t xml:space="preserve">        NOT NULL,</w:t>
      </w:r>
    </w:p>
    <w:p w14:paraId="0E3E839E" w14:textId="77777777" w:rsidR="006608F7" w:rsidRDefault="006608F7" w:rsidP="006608F7">
      <w:r>
        <w:t xml:space="preserve">    </w:t>
      </w:r>
      <w:proofErr w:type="spellStart"/>
      <w:r>
        <w:t>PalyaFKezd</w:t>
      </w:r>
      <w:proofErr w:type="spellEnd"/>
      <w:r>
        <w:t xml:space="preserve">   </w:t>
      </w:r>
      <w:proofErr w:type="spellStart"/>
      <w:r>
        <w:t>Date</w:t>
      </w:r>
      <w:proofErr w:type="spellEnd"/>
      <w:r>
        <w:tab/>
      </w:r>
      <w:r>
        <w:tab/>
        <w:t xml:space="preserve"> NOT NULL,</w:t>
      </w:r>
    </w:p>
    <w:p w14:paraId="0F4BEDFD" w14:textId="77777777" w:rsidR="006608F7" w:rsidRDefault="006608F7" w:rsidP="006608F7">
      <w:r>
        <w:t xml:space="preserve">    </w:t>
      </w:r>
      <w:proofErr w:type="spellStart"/>
      <w:r>
        <w:t>Dazon</w:t>
      </w:r>
      <w:proofErr w:type="spellEnd"/>
      <w:r>
        <w:tab/>
        <w:t xml:space="preserve">     int,</w:t>
      </w:r>
    </w:p>
    <w:p w14:paraId="6EF5AF1E" w14:textId="77777777" w:rsidR="006608F7" w:rsidRDefault="006608F7" w:rsidP="006608F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Eazon</w:t>
      </w:r>
      <w:proofErr w:type="spellEnd"/>
      <w:r>
        <w:t>),</w:t>
      </w:r>
    </w:p>
    <w:p w14:paraId="624BF22E" w14:textId="77777777" w:rsidR="006608F7" w:rsidRDefault="006608F7" w:rsidP="006608F7">
      <w:r>
        <w:t xml:space="preserve">    FOREIGN KEY (</w:t>
      </w:r>
      <w:proofErr w:type="spellStart"/>
      <w:r>
        <w:t>Dazon</w:t>
      </w:r>
      <w:proofErr w:type="spellEnd"/>
      <w:r>
        <w:t xml:space="preserve">) REFERENCES </w:t>
      </w:r>
      <w:proofErr w:type="spellStart"/>
      <w:r>
        <w:t>Diak</w:t>
      </w:r>
      <w:proofErr w:type="spellEnd"/>
      <w:r>
        <w:t>(</w:t>
      </w:r>
      <w:proofErr w:type="spellStart"/>
      <w:r>
        <w:t>Dazon</w:t>
      </w:r>
      <w:proofErr w:type="spellEnd"/>
      <w:r>
        <w:t>)</w:t>
      </w:r>
    </w:p>
    <w:p w14:paraId="2F289FBD" w14:textId="43FB9F57" w:rsidR="006608F7" w:rsidRDefault="006608F7" w:rsidP="006608F7">
      <w:r>
        <w:t>);</w:t>
      </w:r>
    </w:p>
    <w:p w14:paraId="4484D99F" w14:textId="77777777" w:rsidR="006608F7" w:rsidRDefault="006608F7" w:rsidP="006608F7">
      <w:r>
        <w:t xml:space="preserve">CREATE TABLE </w:t>
      </w:r>
      <w:proofErr w:type="spellStart"/>
      <w:r>
        <w:t>Esemeny</w:t>
      </w:r>
      <w:proofErr w:type="spellEnd"/>
    </w:p>
    <w:p w14:paraId="379D78F0" w14:textId="77777777" w:rsidR="006608F7" w:rsidRDefault="006608F7" w:rsidP="006608F7">
      <w:r>
        <w:t>(</w:t>
      </w:r>
    </w:p>
    <w:p w14:paraId="2F35504D" w14:textId="77777777" w:rsidR="006608F7" w:rsidRDefault="006608F7" w:rsidP="006608F7">
      <w:r>
        <w:t xml:space="preserve">    </w:t>
      </w:r>
      <w:proofErr w:type="spellStart"/>
      <w:r>
        <w:t>Megnevezes</w:t>
      </w:r>
      <w:proofErr w:type="spellEnd"/>
      <w:r>
        <w:t xml:space="preserve">    </w:t>
      </w:r>
      <w:proofErr w:type="spellStart"/>
      <w:r>
        <w:t>varchar</w:t>
      </w:r>
      <w:proofErr w:type="spellEnd"/>
      <w:r>
        <w:t>(120)  NOT NULL,</w:t>
      </w:r>
    </w:p>
    <w:p w14:paraId="2B566DE5" w14:textId="77777777" w:rsidR="006608F7" w:rsidRDefault="006608F7" w:rsidP="006608F7">
      <w:r>
        <w:t xml:space="preserve">    </w:t>
      </w:r>
      <w:proofErr w:type="spellStart"/>
      <w:r>
        <w:t>Helyszin</w:t>
      </w:r>
      <w:proofErr w:type="spellEnd"/>
      <w:r>
        <w:t xml:space="preserve"> </w:t>
      </w:r>
      <w:r>
        <w:tab/>
        <w:t xml:space="preserve">  </w:t>
      </w:r>
      <w:proofErr w:type="spellStart"/>
      <w:r>
        <w:t>varchar</w:t>
      </w:r>
      <w:proofErr w:type="spellEnd"/>
      <w:r>
        <w:t>(64)  NOT NULL,</w:t>
      </w:r>
    </w:p>
    <w:p w14:paraId="2DC2AE74" w14:textId="77777777" w:rsidR="006608F7" w:rsidRDefault="006608F7" w:rsidP="006608F7">
      <w:r>
        <w:t xml:space="preserve">    </w:t>
      </w:r>
      <w:proofErr w:type="spellStart"/>
      <w:r>
        <w:t>Idopont</w:t>
      </w:r>
      <w:proofErr w:type="spellEnd"/>
      <w:r>
        <w:tab/>
      </w:r>
      <w:r>
        <w:tab/>
        <w:t xml:space="preserve">  Time  NOT NULL,</w:t>
      </w:r>
    </w:p>
    <w:p w14:paraId="20AB5DD4" w14:textId="1510ACCE" w:rsidR="006608F7" w:rsidRDefault="006608F7" w:rsidP="006608F7">
      <w:r>
        <w:t xml:space="preserve">    </w:t>
      </w:r>
      <w:proofErr w:type="spellStart"/>
      <w:r>
        <w:t>ReszSzam</w:t>
      </w:r>
      <w:proofErr w:type="spellEnd"/>
      <w:r>
        <w:t xml:space="preserve"> </w:t>
      </w:r>
      <w:r>
        <w:tab/>
        <w:t xml:space="preserve">  </w:t>
      </w:r>
      <w:r w:rsidR="00A84BAF">
        <w:t>int</w:t>
      </w:r>
      <w:r w:rsidR="00A84BAF">
        <w:tab/>
        <w:t xml:space="preserve">             </w:t>
      </w:r>
      <w:r>
        <w:t>NOT NULL,</w:t>
      </w:r>
    </w:p>
    <w:p w14:paraId="20DF155D" w14:textId="095543E0" w:rsidR="006608F7" w:rsidRDefault="006608F7" w:rsidP="006608F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Megnevezes</w:t>
      </w:r>
      <w:proofErr w:type="spellEnd"/>
      <w:r>
        <w:t>)</w:t>
      </w:r>
    </w:p>
    <w:p w14:paraId="15060B5C" w14:textId="271C98A9" w:rsidR="006608F7" w:rsidRDefault="006608F7" w:rsidP="006608F7">
      <w:r>
        <w:t>);</w:t>
      </w:r>
    </w:p>
    <w:p w14:paraId="23EE808C" w14:textId="77777777" w:rsidR="006608F7" w:rsidRDefault="006608F7" w:rsidP="006608F7">
      <w:r>
        <w:t>CREATE TABLE Kapocs</w:t>
      </w:r>
    </w:p>
    <w:p w14:paraId="0FC63036" w14:textId="77777777" w:rsidR="006608F7" w:rsidRDefault="006608F7" w:rsidP="006608F7">
      <w:r>
        <w:t>(</w:t>
      </w:r>
    </w:p>
    <w:p w14:paraId="413447AE" w14:textId="77777777" w:rsidR="006608F7" w:rsidRDefault="006608F7" w:rsidP="006608F7">
      <w:r>
        <w:t xml:space="preserve">    </w:t>
      </w:r>
      <w:proofErr w:type="spellStart"/>
      <w:r>
        <w:t>Megnevezes</w:t>
      </w:r>
      <w:proofErr w:type="spellEnd"/>
      <w:r>
        <w:t xml:space="preserve">    </w:t>
      </w:r>
      <w:proofErr w:type="spellStart"/>
      <w:r>
        <w:t>varchar</w:t>
      </w:r>
      <w:proofErr w:type="spellEnd"/>
      <w:r>
        <w:t>(120)  NOT NULL,</w:t>
      </w:r>
    </w:p>
    <w:p w14:paraId="0DAEC3AB" w14:textId="77777777" w:rsidR="006608F7" w:rsidRDefault="006608F7" w:rsidP="006608F7">
      <w:r>
        <w:t xml:space="preserve">    </w:t>
      </w:r>
      <w:proofErr w:type="spellStart"/>
      <w:r>
        <w:t>Dazon</w:t>
      </w:r>
      <w:proofErr w:type="spellEnd"/>
      <w:r>
        <w:t xml:space="preserve"> </w:t>
      </w:r>
      <w:r>
        <w:tab/>
      </w:r>
      <w:r>
        <w:tab/>
        <w:t xml:space="preserve">  int,</w:t>
      </w:r>
    </w:p>
    <w:p w14:paraId="0495285A" w14:textId="77777777" w:rsidR="006608F7" w:rsidRDefault="006608F7" w:rsidP="006608F7">
      <w:r>
        <w:t xml:space="preserve">    </w:t>
      </w:r>
      <w:proofErr w:type="spellStart"/>
      <w:r>
        <w:t>PontosKezd</w:t>
      </w:r>
      <w:proofErr w:type="spellEnd"/>
      <w:r>
        <w:tab/>
        <w:t xml:space="preserve">  Time,</w:t>
      </w:r>
    </w:p>
    <w:p w14:paraId="6939C522" w14:textId="77777777" w:rsidR="006608F7" w:rsidRDefault="006608F7" w:rsidP="006608F7">
      <w:r>
        <w:t xml:space="preserve">    FOREIGN KEY (</w:t>
      </w:r>
      <w:proofErr w:type="spellStart"/>
      <w:r>
        <w:t>Megnevezes</w:t>
      </w:r>
      <w:proofErr w:type="spellEnd"/>
      <w:r>
        <w:t xml:space="preserve">) </w:t>
      </w:r>
      <w:r>
        <w:tab/>
        <w:t xml:space="preserve">REFERENCES </w:t>
      </w:r>
      <w:proofErr w:type="spellStart"/>
      <w:r>
        <w:t>Esemeny</w:t>
      </w:r>
      <w:proofErr w:type="spellEnd"/>
      <w:r>
        <w:t xml:space="preserve"> (</w:t>
      </w:r>
      <w:proofErr w:type="spellStart"/>
      <w:r>
        <w:t>Megnevezes</w:t>
      </w:r>
      <w:proofErr w:type="spellEnd"/>
      <w:r>
        <w:t>),</w:t>
      </w:r>
    </w:p>
    <w:p w14:paraId="684C8B48" w14:textId="77777777" w:rsidR="006608F7" w:rsidRDefault="006608F7" w:rsidP="006608F7">
      <w:r>
        <w:t xml:space="preserve">    FOREIGN KEY (</w:t>
      </w:r>
      <w:proofErr w:type="spellStart"/>
      <w:r>
        <w:t>Dazon</w:t>
      </w:r>
      <w:proofErr w:type="spellEnd"/>
      <w:r>
        <w:t xml:space="preserve">) </w:t>
      </w:r>
      <w:r>
        <w:tab/>
      </w:r>
      <w:r>
        <w:tab/>
        <w:t xml:space="preserve">REFERENCES </w:t>
      </w:r>
      <w:proofErr w:type="spellStart"/>
      <w:r>
        <w:t>Diak</w:t>
      </w:r>
      <w:proofErr w:type="spellEnd"/>
      <w:r>
        <w:t>(</w:t>
      </w:r>
      <w:proofErr w:type="spellStart"/>
      <w:r>
        <w:t>Dazon</w:t>
      </w:r>
      <w:proofErr w:type="spellEnd"/>
      <w:r>
        <w:t>)</w:t>
      </w:r>
    </w:p>
    <w:p w14:paraId="3FFEC513" w14:textId="24E1E685" w:rsidR="006608F7" w:rsidRDefault="006608F7" w:rsidP="00004E5A">
      <w:r>
        <w:t>);</w:t>
      </w:r>
    </w:p>
    <w:p w14:paraId="2BD67687" w14:textId="6ACFF43D" w:rsidR="006608F7" w:rsidRPr="009D6D3A" w:rsidRDefault="006608F7" w:rsidP="00004E5A">
      <w:pPr>
        <w:rPr>
          <w:i/>
          <w:iCs/>
        </w:rPr>
      </w:pPr>
      <w:r w:rsidRPr="009D6D3A">
        <w:rPr>
          <w:i/>
          <w:iCs/>
        </w:rPr>
        <w:t>A táblák feltöltése</w:t>
      </w:r>
      <w:r w:rsidR="00950F0D" w:rsidRPr="009D6D3A">
        <w:rPr>
          <w:i/>
          <w:iCs/>
        </w:rPr>
        <w:t xml:space="preserve"> :</w:t>
      </w:r>
    </w:p>
    <w:p w14:paraId="54F2BD10" w14:textId="77777777" w:rsidR="006608F7" w:rsidRDefault="006608F7" w:rsidP="006608F7">
      <w:r>
        <w:t>INSERT INTO `sportorvos`(`</w:t>
      </w:r>
      <w:proofErr w:type="spellStart"/>
      <w:r>
        <w:t>Sazon</w:t>
      </w:r>
      <w:proofErr w:type="spellEnd"/>
      <w:r>
        <w:t>`, `</w:t>
      </w:r>
      <w:proofErr w:type="spellStart"/>
      <w:r>
        <w:t>Iszam</w:t>
      </w:r>
      <w:proofErr w:type="spellEnd"/>
      <w:r>
        <w:t>`, `Utca`, `</w:t>
      </w:r>
      <w:proofErr w:type="spellStart"/>
      <w:r>
        <w:t>Tszam</w:t>
      </w:r>
      <w:proofErr w:type="spellEnd"/>
      <w:r>
        <w:t>`, `</w:t>
      </w:r>
      <w:proofErr w:type="spellStart"/>
      <w:r>
        <w:t>Nev</w:t>
      </w:r>
      <w:proofErr w:type="spellEnd"/>
      <w:r>
        <w:t>`) VALUES</w:t>
      </w:r>
    </w:p>
    <w:p w14:paraId="7F4BEBF2" w14:textId="77777777" w:rsidR="006608F7" w:rsidRDefault="006608F7" w:rsidP="006608F7">
      <w:r>
        <w:t xml:space="preserve">('','3031','Őzugró utca','309599690','Bogdán </w:t>
      </w:r>
      <w:proofErr w:type="spellStart"/>
      <w:r>
        <w:t>Gotlíb</w:t>
      </w:r>
      <w:proofErr w:type="spellEnd"/>
      <w:r>
        <w:t>'),</w:t>
      </w:r>
    </w:p>
    <w:p w14:paraId="1EA79AA7" w14:textId="77777777" w:rsidR="006608F7" w:rsidRDefault="006608F7" w:rsidP="006608F7">
      <w:r>
        <w:t xml:space="preserve">('','5382','Zala utca','302867253','Takács </w:t>
      </w:r>
      <w:proofErr w:type="spellStart"/>
      <w:r>
        <w:t>Idrisz</w:t>
      </w:r>
      <w:proofErr w:type="spellEnd"/>
      <w:r>
        <w:t>'),</w:t>
      </w:r>
    </w:p>
    <w:p w14:paraId="1EE4B656" w14:textId="77777777" w:rsidR="006608F7" w:rsidRDefault="006608F7" w:rsidP="006608F7">
      <w:r>
        <w:t>('','9543','Csemetekert utca','302605116','Bognár Lél'),</w:t>
      </w:r>
    </w:p>
    <w:p w14:paraId="4733C786" w14:textId="77777777" w:rsidR="006608F7" w:rsidRDefault="006608F7" w:rsidP="006608F7">
      <w:r>
        <w:t xml:space="preserve">('','2374','Alsóbábonyibérc dűlő','304617870','Kozma </w:t>
      </w:r>
      <w:proofErr w:type="spellStart"/>
      <w:r>
        <w:t>Szebáld</w:t>
      </w:r>
      <w:proofErr w:type="spellEnd"/>
      <w:r>
        <w:t>'),</w:t>
      </w:r>
    </w:p>
    <w:p w14:paraId="287A480E" w14:textId="77777777" w:rsidR="006608F7" w:rsidRDefault="006608F7" w:rsidP="006608F7">
      <w:r>
        <w:t>('','2860','Munkácsy utca','305506392','Székely Balambér'),</w:t>
      </w:r>
    </w:p>
    <w:p w14:paraId="762B1BE5" w14:textId="77777777" w:rsidR="006608F7" w:rsidRDefault="006608F7" w:rsidP="006608F7">
      <w:r>
        <w:t>('','5295','Som utca','309911095','Lakatos Radován'),</w:t>
      </w:r>
    </w:p>
    <w:p w14:paraId="6EDA2616" w14:textId="77777777" w:rsidR="006608F7" w:rsidRDefault="006608F7" w:rsidP="006608F7">
      <w:r>
        <w:t xml:space="preserve">('','9033','Tapoly utca','308186628','Novák </w:t>
      </w:r>
      <w:proofErr w:type="spellStart"/>
      <w:r>
        <w:t>Pamfil</w:t>
      </w:r>
      <w:proofErr w:type="spellEnd"/>
      <w:r>
        <w:t>'),</w:t>
      </w:r>
    </w:p>
    <w:p w14:paraId="41F40A9C" w14:textId="77777777" w:rsidR="006608F7" w:rsidRDefault="006608F7" w:rsidP="006608F7">
      <w:r>
        <w:lastRenderedPageBreak/>
        <w:t>('','7108','Honvéd utca','309346131','Gál Petres'),</w:t>
      </w:r>
    </w:p>
    <w:p w14:paraId="4A47DCCF" w14:textId="77777777" w:rsidR="006608F7" w:rsidRDefault="006608F7" w:rsidP="006608F7">
      <w:r>
        <w:t>('','3543','I. sor','305189225','Vörös Lád'),</w:t>
      </w:r>
    </w:p>
    <w:p w14:paraId="41EEDEBF" w14:textId="77777777" w:rsidR="006608F7" w:rsidRDefault="006608F7" w:rsidP="006608F7">
      <w:r>
        <w:t xml:space="preserve">('','2561','Kalló utca','308659457','Király </w:t>
      </w:r>
      <w:proofErr w:type="spellStart"/>
      <w:r>
        <w:t>Edekon</w:t>
      </w:r>
      <w:proofErr w:type="spellEnd"/>
      <w:r>
        <w:t>'),</w:t>
      </w:r>
    </w:p>
    <w:p w14:paraId="03E40E4C" w14:textId="77777777" w:rsidR="006608F7" w:rsidRDefault="006608F7" w:rsidP="006608F7">
      <w:r>
        <w:t>('','6882','Nyár utca','303791117','Szőke Alap'),</w:t>
      </w:r>
    </w:p>
    <w:p w14:paraId="5F0522F8" w14:textId="77777777" w:rsidR="006608F7" w:rsidRDefault="006608F7" w:rsidP="006608F7">
      <w:r>
        <w:t xml:space="preserve">('','5920','Dalárda utca','306047072','Péter </w:t>
      </w:r>
      <w:proofErr w:type="spellStart"/>
      <w:r>
        <w:t>Zerénd</w:t>
      </w:r>
      <w:proofErr w:type="spellEnd"/>
      <w:r>
        <w:t>'),</w:t>
      </w:r>
    </w:p>
    <w:p w14:paraId="631B681F" w14:textId="77777777" w:rsidR="006608F7" w:rsidRDefault="006608F7" w:rsidP="006608F7">
      <w:r>
        <w:t xml:space="preserve">('','7044','Zsák utca','301717072','Hajdu </w:t>
      </w:r>
      <w:proofErr w:type="spellStart"/>
      <w:r>
        <w:t>Koriolán</w:t>
      </w:r>
      <w:proofErr w:type="spellEnd"/>
      <w:r>
        <w:t>'),</w:t>
      </w:r>
    </w:p>
    <w:p w14:paraId="2D7659E9" w14:textId="77777777" w:rsidR="006608F7" w:rsidRDefault="006608F7" w:rsidP="006608F7">
      <w:r>
        <w:t xml:space="preserve">('','2643','Hideg sor','307040293','Gál </w:t>
      </w:r>
      <w:proofErr w:type="spellStart"/>
      <w:r>
        <w:t>Valérió</w:t>
      </w:r>
      <w:proofErr w:type="spellEnd"/>
      <w:r>
        <w:t>'),</w:t>
      </w:r>
    </w:p>
    <w:p w14:paraId="306401A8" w14:textId="77777777" w:rsidR="006608F7" w:rsidRDefault="006608F7" w:rsidP="006608F7">
      <w:r>
        <w:t>('','7347','Benedek Elek utca','302368778','Lukács Ménrót'),</w:t>
      </w:r>
    </w:p>
    <w:p w14:paraId="07A064D9" w14:textId="77777777" w:rsidR="006608F7" w:rsidRDefault="006608F7" w:rsidP="006608F7">
      <w:r>
        <w:t>('','7639','Cserje utca','305811151','Somogyi Amand'),</w:t>
      </w:r>
    </w:p>
    <w:p w14:paraId="2F499201" w14:textId="77777777" w:rsidR="006608F7" w:rsidRDefault="006608F7" w:rsidP="006608F7">
      <w:r>
        <w:t>('','9868','Vadas Jenő utca','303623353','Fülöp Bazsó'),</w:t>
      </w:r>
    </w:p>
    <w:p w14:paraId="3472FA8B" w14:textId="77777777" w:rsidR="006608F7" w:rsidRDefault="006608F7" w:rsidP="006608F7">
      <w:r>
        <w:t>('','3746','Lovagi tornák tere','308721579','Orbán Daniló'),</w:t>
      </w:r>
    </w:p>
    <w:p w14:paraId="3A027998" w14:textId="77777777" w:rsidR="006608F7" w:rsidRDefault="006608F7" w:rsidP="006608F7">
      <w:r>
        <w:t>('','5666','Szarkahegy - Orgona dűlő','303973949','Orsós Aurél'),</w:t>
      </w:r>
    </w:p>
    <w:p w14:paraId="0BFF808F" w14:textId="77777777" w:rsidR="006608F7" w:rsidRDefault="006608F7" w:rsidP="006608F7">
      <w:r>
        <w:t>('','3583','Gólyahír dűlőút','301880553','Kozma Józsué'),</w:t>
      </w:r>
    </w:p>
    <w:p w14:paraId="63F3943C" w14:textId="77777777" w:rsidR="006608F7" w:rsidRDefault="006608F7" w:rsidP="006608F7">
      <w:r>
        <w:t>('','7592','Réz utca','306454611','Váradi Makár'),</w:t>
      </w:r>
    </w:p>
    <w:p w14:paraId="128ABB09" w14:textId="77777777" w:rsidR="006608F7" w:rsidRDefault="006608F7" w:rsidP="006608F7">
      <w:r>
        <w:t xml:space="preserve">('','6129','Közdomb VI. sor','306797451','Fodor </w:t>
      </w:r>
      <w:proofErr w:type="spellStart"/>
      <w:r>
        <w:t>Enrikó</w:t>
      </w:r>
      <w:proofErr w:type="spellEnd"/>
      <w:r>
        <w:t>'),</w:t>
      </w:r>
    </w:p>
    <w:p w14:paraId="6F35F7B2" w14:textId="77777777" w:rsidR="006608F7" w:rsidRDefault="006608F7" w:rsidP="006608F7">
      <w:r>
        <w:t>('','4587','Nagy Kőkötő utca','307647292','Pataki Zeusz'),</w:t>
      </w:r>
    </w:p>
    <w:p w14:paraId="046C670C" w14:textId="77777777" w:rsidR="006608F7" w:rsidRDefault="006608F7" w:rsidP="006608F7">
      <w:r>
        <w:t>('','7529','Pazár István sétány','303181661','Fehér Eugén'),</w:t>
      </w:r>
    </w:p>
    <w:p w14:paraId="4DB9E2BE" w14:textId="77777777" w:rsidR="006608F7" w:rsidRDefault="006608F7" w:rsidP="006608F7">
      <w:r>
        <w:t xml:space="preserve">('','6092','Kőpad utca','302804669','Nagy </w:t>
      </w:r>
      <w:proofErr w:type="spellStart"/>
      <w:r>
        <w:t>Janek</w:t>
      </w:r>
      <w:proofErr w:type="spellEnd"/>
      <w:r>
        <w:t>'),</w:t>
      </w:r>
    </w:p>
    <w:p w14:paraId="6F3C7361" w14:textId="77777777" w:rsidR="006608F7" w:rsidRDefault="006608F7" w:rsidP="006608F7">
      <w:r>
        <w:t>('','8850','Salakmotor pálya','308931811','Balla Ignác'),</w:t>
      </w:r>
    </w:p>
    <w:p w14:paraId="7D2340B4" w14:textId="77777777" w:rsidR="006608F7" w:rsidRDefault="006608F7" w:rsidP="006608F7">
      <w:r>
        <w:t xml:space="preserve">('','5149','Barát út','302119332','Magyar </w:t>
      </w:r>
      <w:proofErr w:type="spellStart"/>
      <w:r>
        <w:t>Fadi</w:t>
      </w:r>
      <w:proofErr w:type="spellEnd"/>
      <w:r>
        <w:t>'),</w:t>
      </w:r>
    </w:p>
    <w:p w14:paraId="4C762BF5" w14:textId="77777777" w:rsidR="006608F7" w:rsidRDefault="006608F7" w:rsidP="006608F7">
      <w:r>
        <w:t>('','3943','Gyöngyvirág utca','305757407','Fehér Marcselló'),</w:t>
      </w:r>
    </w:p>
    <w:p w14:paraId="6C812580" w14:textId="77777777" w:rsidR="006608F7" w:rsidRDefault="006608F7" w:rsidP="006608F7">
      <w:r>
        <w:t>('','7561','Töbrös utca','306082363','Juhász Törtel'),</w:t>
      </w:r>
    </w:p>
    <w:p w14:paraId="318894FD" w14:textId="64491126" w:rsidR="006608F7" w:rsidRDefault="006608F7" w:rsidP="006608F7">
      <w:r>
        <w:t xml:space="preserve">('','8447','Barát út','308071801','Kocsis </w:t>
      </w:r>
      <w:proofErr w:type="spellStart"/>
      <w:r>
        <w:t>Hakim</w:t>
      </w:r>
      <w:proofErr w:type="spellEnd"/>
      <w:r>
        <w:t>');</w:t>
      </w:r>
    </w:p>
    <w:p w14:paraId="6223D723" w14:textId="797A8ABC" w:rsidR="000406F4" w:rsidRDefault="000406F4" w:rsidP="006608F7">
      <w:r>
        <w:rPr>
          <w:noProof/>
        </w:rPr>
        <w:lastRenderedPageBreak/>
        <w:drawing>
          <wp:inline distT="0" distB="0" distL="0" distR="0" wp14:anchorId="6D293E03" wp14:editId="3655AB0B">
            <wp:extent cx="5760720" cy="2580005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808E" w14:textId="77777777" w:rsidR="006608F7" w:rsidRDefault="006608F7" w:rsidP="006608F7"/>
    <w:p w14:paraId="29F8AED7" w14:textId="77777777" w:rsidR="006608F7" w:rsidRDefault="006608F7" w:rsidP="006608F7">
      <w:r>
        <w:t>INSERT INTO `</w:t>
      </w:r>
      <w:proofErr w:type="spellStart"/>
      <w:r>
        <w:t>diak</w:t>
      </w:r>
      <w:proofErr w:type="spellEnd"/>
      <w:r>
        <w:t>`(`</w:t>
      </w:r>
      <w:proofErr w:type="spellStart"/>
      <w:r>
        <w:t>Dazon</w:t>
      </w:r>
      <w:proofErr w:type="spellEnd"/>
      <w:r>
        <w:t>`, `</w:t>
      </w:r>
      <w:proofErr w:type="spellStart"/>
      <w:r>
        <w:t>Szulev</w:t>
      </w:r>
      <w:proofErr w:type="spellEnd"/>
      <w:r>
        <w:t>`, `</w:t>
      </w:r>
      <w:proofErr w:type="spellStart"/>
      <w:r>
        <w:t>Nev</w:t>
      </w:r>
      <w:proofErr w:type="spellEnd"/>
      <w:r>
        <w:t>`, `</w:t>
      </w:r>
      <w:proofErr w:type="spellStart"/>
      <w:r>
        <w:t>Neptunkod</w:t>
      </w:r>
      <w:proofErr w:type="spellEnd"/>
      <w:r>
        <w:t>`, `</w:t>
      </w:r>
      <w:proofErr w:type="spellStart"/>
      <w:r>
        <w:t>Sazon</w:t>
      </w:r>
      <w:proofErr w:type="spellEnd"/>
      <w:r>
        <w:t>`) VALUES</w:t>
      </w:r>
    </w:p>
    <w:p w14:paraId="44582D1F" w14:textId="07C768FB" w:rsidR="006608F7" w:rsidRDefault="006608F7" w:rsidP="006608F7">
      <w:r>
        <w:t>('','2003-7-25',</w:t>
      </w:r>
      <w:r w:rsidR="0016658E" w:rsidRPr="0016658E">
        <w:t xml:space="preserve"> </w:t>
      </w:r>
      <w:r w:rsidR="0016658E">
        <w:t>'Pataki Soma'</w:t>
      </w:r>
      <w:r>
        <w:t>,'A8KOR9','1'),</w:t>
      </w:r>
    </w:p>
    <w:p w14:paraId="05C7CEE3" w14:textId="77777777" w:rsidR="006608F7" w:rsidRDefault="006608F7" w:rsidP="006608F7">
      <w:r>
        <w:t>('','1999-4-8','Németh Cseke','GCTVJ3','2'),</w:t>
      </w:r>
    </w:p>
    <w:p w14:paraId="5D589F06" w14:textId="77777777" w:rsidR="006608F7" w:rsidRDefault="006608F7" w:rsidP="006608F7">
      <w:r>
        <w:t>('','1999-7-4','Magyar Zakari','MRT28C','3'),</w:t>
      </w:r>
    </w:p>
    <w:p w14:paraId="2BD98ABD" w14:textId="77777777" w:rsidR="006608F7" w:rsidRDefault="006608F7" w:rsidP="006608F7">
      <w:r>
        <w:t>('','1999-9-4','Szücs Derek','MXUQ8O','1'),</w:t>
      </w:r>
    </w:p>
    <w:p w14:paraId="53AC3B2B" w14:textId="77777777" w:rsidR="006608F7" w:rsidRDefault="006608F7" w:rsidP="006608F7">
      <w:r>
        <w:t>('','1998-4-15','Balogh Gede','MBCB6Y','20'),</w:t>
      </w:r>
    </w:p>
    <w:p w14:paraId="1166B78B" w14:textId="77777777" w:rsidR="006608F7" w:rsidRDefault="006608F7" w:rsidP="006608F7">
      <w:r>
        <w:t>('','1999-4-1','Berki Zámor','FJT5BZ','7'),</w:t>
      </w:r>
    </w:p>
    <w:p w14:paraId="2C9BF796" w14:textId="77777777" w:rsidR="006608F7" w:rsidRDefault="006608F7" w:rsidP="006608F7">
      <w:r>
        <w:t>('','1999-5-20','Bálint Rájen','P2TGWC','3'),</w:t>
      </w:r>
    </w:p>
    <w:p w14:paraId="7675EFC9" w14:textId="77777777" w:rsidR="006608F7" w:rsidRDefault="006608F7" w:rsidP="006608F7">
      <w:r>
        <w:t>('','2000-7-20','Mezei Filomén','UJ261Z','6'),</w:t>
      </w:r>
    </w:p>
    <w:p w14:paraId="257CD800" w14:textId="77777777" w:rsidR="006608F7" w:rsidRDefault="006608F7" w:rsidP="006608F7">
      <w:r>
        <w:t>('','2000-7-7','Magyar Edvin','SA34OJ','11'),</w:t>
      </w:r>
    </w:p>
    <w:p w14:paraId="417733B8" w14:textId="77777777" w:rsidR="006608F7" w:rsidRDefault="006608F7" w:rsidP="006608F7">
      <w:r>
        <w:t>('','2002-3-16','Pásztor Áser','TNGXSD','10'),</w:t>
      </w:r>
    </w:p>
    <w:p w14:paraId="1507EAC5" w14:textId="77777777" w:rsidR="006608F7" w:rsidRDefault="006608F7" w:rsidP="006608F7">
      <w:r>
        <w:t>('','2002-5-19','Szűcs Zete','NYT3HV','12'),</w:t>
      </w:r>
    </w:p>
    <w:p w14:paraId="6BC641A2" w14:textId="77777777" w:rsidR="006608F7" w:rsidRDefault="006608F7" w:rsidP="006608F7">
      <w:r>
        <w:t>('','2000-5-9','Orbán Dimitrij','9SUSYY','2'),</w:t>
      </w:r>
    </w:p>
    <w:p w14:paraId="2FD0DB4A" w14:textId="77777777" w:rsidR="006608F7" w:rsidRDefault="006608F7" w:rsidP="006608F7">
      <w:r>
        <w:t>('','2000-6-15','Veres Aurélián','RPUEDG','13'),</w:t>
      </w:r>
    </w:p>
    <w:p w14:paraId="7A796E09" w14:textId="77777777" w:rsidR="006608F7" w:rsidRDefault="006608F7" w:rsidP="006608F7">
      <w:r>
        <w:t>('','2004-1-22','Sándor Holden','JRAALJ','14'),</w:t>
      </w:r>
    </w:p>
    <w:p w14:paraId="1F7F4C67" w14:textId="77777777" w:rsidR="006608F7" w:rsidRDefault="006608F7" w:rsidP="006608F7">
      <w:r>
        <w:t>('','2000-8-4','Jakab Szamir','TASDY6','15'),</w:t>
      </w:r>
    </w:p>
    <w:p w14:paraId="71A2CC14" w14:textId="77777777" w:rsidR="006608F7" w:rsidRDefault="006608F7" w:rsidP="006608F7">
      <w:r>
        <w:t>('','2003-4-19','Fazekas Ildár','NSNJHF','16'),</w:t>
      </w:r>
    </w:p>
    <w:p w14:paraId="0D7C121B" w14:textId="77777777" w:rsidR="006608F7" w:rsidRDefault="006608F7" w:rsidP="006608F7">
      <w:r>
        <w:t>('','1998-3-24','Balog* Gandalf','X5UW9R','18'),</w:t>
      </w:r>
    </w:p>
    <w:p w14:paraId="6BCF4C94" w14:textId="77777777" w:rsidR="006608F7" w:rsidRDefault="006608F7" w:rsidP="006608F7">
      <w:r>
        <w:t>('','2000-4-12','Bálint Penton','A5SYVF','21'),</w:t>
      </w:r>
    </w:p>
    <w:p w14:paraId="0AB9C181" w14:textId="77777777" w:rsidR="006608F7" w:rsidRDefault="006608F7" w:rsidP="006608F7">
      <w:r>
        <w:t>('','2002-5-25','Pásztor Perjámos','SUQGOF','5'),</w:t>
      </w:r>
    </w:p>
    <w:p w14:paraId="13412F88" w14:textId="77777777" w:rsidR="006608F7" w:rsidRDefault="006608F7" w:rsidP="006608F7">
      <w:r>
        <w:t>('','2005-6-8','Fazekas Ódor','4B97C8','15'),</w:t>
      </w:r>
    </w:p>
    <w:p w14:paraId="46C93AB0" w14:textId="77777777" w:rsidR="006608F7" w:rsidRDefault="006608F7" w:rsidP="006608F7">
      <w:r>
        <w:lastRenderedPageBreak/>
        <w:t>('','2001-11-2','Sárközi Karcsa','29FB4M','12'),</w:t>
      </w:r>
    </w:p>
    <w:p w14:paraId="30DD5A50" w14:textId="77777777" w:rsidR="006608F7" w:rsidRDefault="006608F7" w:rsidP="006608F7">
      <w:r>
        <w:t>('','1999-10-19','Szőke Kolos','FHOMO2','11'),</w:t>
      </w:r>
    </w:p>
    <w:p w14:paraId="36DE89E0" w14:textId="77777777" w:rsidR="006608F7" w:rsidRDefault="006608F7" w:rsidP="006608F7">
      <w:r>
        <w:t>('','2005-2-15','Simon Dimitrij','KTST8V','23'),</w:t>
      </w:r>
    </w:p>
    <w:p w14:paraId="125C35E9" w14:textId="77777777" w:rsidR="006608F7" w:rsidRDefault="006608F7" w:rsidP="006608F7">
      <w:r>
        <w:t>('','1999-1-4','Mezei Perjámos','CCWEMP','24'),</w:t>
      </w:r>
    </w:p>
    <w:p w14:paraId="768CF5D2" w14:textId="77777777" w:rsidR="006608F7" w:rsidRDefault="006608F7" w:rsidP="006608F7">
      <w:r>
        <w:t>('','2004-4-12','Berki Józsua','VG6H7Y','30'),</w:t>
      </w:r>
    </w:p>
    <w:p w14:paraId="18BF72C0" w14:textId="77777777" w:rsidR="006608F7" w:rsidRDefault="006608F7" w:rsidP="006608F7">
      <w:r>
        <w:t>('','1998-4-8','Halász Lambert','1U8GBH','26'),</w:t>
      </w:r>
    </w:p>
    <w:p w14:paraId="03A1F42A" w14:textId="77777777" w:rsidR="006608F7" w:rsidRDefault="006608F7" w:rsidP="006608F7">
      <w:r>
        <w:t>('','1999-5-6','Hegedűs Konor','TU5XP7','27'),</w:t>
      </w:r>
    </w:p>
    <w:p w14:paraId="77209C83" w14:textId="77777777" w:rsidR="006608F7" w:rsidRDefault="006608F7" w:rsidP="006608F7">
      <w:r>
        <w:t>('','2002-2-1','Szalai Hadi','7N1D4A','28'),</w:t>
      </w:r>
    </w:p>
    <w:p w14:paraId="392142B4" w14:textId="77777777" w:rsidR="006608F7" w:rsidRDefault="006608F7" w:rsidP="006608F7">
      <w:r>
        <w:t>('','2005-4-11','Bognár Ráfis','T9B4EV','9'),</w:t>
      </w:r>
    </w:p>
    <w:p w14:paraId="4C08C9A2" w14:textId="77777777" w:rsidR="006608F7" w:rsidRDefault="006608F7" w:rsidP="006608F7">
      <w:r>
        <w:t>('','2005-6-24','Budai Gábos','F1QDVE','25'),</w:t>
      </w:r>
    </w:p>
    <w:p w14:paraId="082C2851" w14:textId="77777777" w:rsidR="006608F7" w:rsidRDefault="006608F7" w:rsidP="006608F7">
      <w:r>
        <w:t>('','1998-4-23','Fodor Surány','KBXW8L','4'),</w:t>
      </w:r>
    </w:p>
    <w:p w14:paraId="21136473" w14:textId="77777777" w:rsidR="006608F7" w:rsidRDefault="006608F7" w:rsidP="006608F7">
      <w:r>
        <w:t>('','2003-1-19','Antal Hakim','ANTN81','8'),</w:t>
      </w:r>
    </w:p>
    <w:p w14:paraId="00014C06" w14:textId="77777777" w:rsidR="006608F7" w:rsidRDefault="006608F7" w:rsidP="006608F7">
      <w:r>
        <w:t>('','2000-7-18','Major Csetény','8PB3GL','17'),</w:t>
      </w:r>
    </w:p>
    <w:p w14:paraId="4CCE3727" w14:textId="77777777" w:rsidR="006608F7" w:rsidRDefault="006608F7" w:rsidP="006608F7">
      <w:r>
        <w:t>('','2005-5-9','Kiss Omár','BV33YA','6'),</w:t>
      </w:r>
    </w:p>
    <w:p w14:paraId="1E26BD1F" w14:textId="77777777" w:rsidR="006608F7" w:rsidRDefault="006608F7" w:rsidP="006608F7">
      <w:r>
        <w:t>('','2001-1-3','Szücs Gyula','OA3XMP','5'),</w:t>
      </w:r>
    </w:p>
    <w:p w14:paraId="4F320974" w14:textId="77777777" w:rsidR="006608F7" w:rsidRDefault="006608F7" w:rsidP="006608F7">
      <w:r>
        <w:t>('','2004-1-20','Kozma Kilény','V99M1Y','8'),</w:t>
      </w:r>
    </w:p>
    <w:p w14:paraId="4DA19403" w14:textId="77777777" w:rsidR="006608F7" w:rsidRDefault="006608F7" w:rsidP="006608F7">
      <w:r>
        <w:t>('','1999-10-14','Kiss Ádám','F4UHXE','7'),</w:t>
      </w:r>
    </w:p>
    <w:p w14:paraId="4AB80E02" w14:textId="77777777" w:rsidR="006608F7" w:rsidRDefault="006608F7" w:rsidP="006608F7">
      <w:r>
        <w:t>('','2001-9-1','Szilágyi Adalbert','H9NVYP','4'),</w:t>
      </w:r>
    </w:p>
    <w:p w14:paraId="11FE312E" w14:textId="77777777" w:rsidR="006608F7" w:rsidRDefault="006608F7" w:rsidP="006608F7">
      <w:r>
        <w:t>('','2005-5-12','Novák Gisó','5NF42X','9'),</w:t>
      </w:r>
    </w:p>
    <w:p w14:paraId="5FB16C01" w14:textId="77777777" w:rsidR="006608F7" w:rsidRDefault="006608F7" w:rsidP="006608F7">
      <w:r>
        <w:t>('','2003-10-6','Budai Fajsz','O48DE2','10'),</w:t>
      </w:r>
    </w:p>
    <w:p w14:paraId="34894857" w14:textId="77777777" w:rsidR="006608F7" w:rsidRDefault="006608F7" w:rsidP="006608F7">
      <w:r>
        <w:t>('','2004-8-7','Nagy Berkó','LW8LUK','22'),</w:t>
      </w:r>
    </w:p>
    <w:p w14:paraId="11A9139D" w14:textId="77777777" w:rsidR="006608F7" w:rsidRDefault="006608F7" w:rsidP="006608F7">
      <w:r>
        <w:t>('','2005-5-13','Varga Mikeás','3DSWBA','19'),</w:t>
      </w:r>
    </w:p>
    <w:p w14:paraId="1E6237FE" w14:textId="77777777" w:rsidR="006608F7" w:rsidRDefault="006608F7" w:rsidP="006608F7">
      <w:r>
        <w:t>('','1998-4-21','Borbély Korvin','XBZP4V','13'),</w:t>
      </w:r>
    </w:p>
    <w:p w14:paraId="390AC977" w14:textId="77777777" w:rsidR="006608F7" w:rsidRDefault="006608F7" w:rsidP="006608F7">
      <w:r>
        <w:t>('','2005-8-16','Pál Miklós','EZM97V','20'),</w:t>
      </w:r>
    </w:p>
    <w:p w14:paraId="6DDFAAED" w14:textId="77777777" w:rsidR="006608F7" w:rsidRDefault="006608F7" w:rsidP="006608F7">
      <w:r>
        <w:t>('','1999-3-16','Kelemen Hunyad','MH7QQL','14'),</w:t>
      </w:r>
    </w:p>
    <w:p w14:paraId="38AD37FD" w14:textId="77777777" w:rsidR="006608F7" w:rsidRDefault="006608F7" w:rsidP="006608F7">
      <w:r>
        <w:t>('','2005-9-10','Simon Vérbulcsú','VTMW77','16'),</w:t>
      </w:r>
    </w:p>
    <w:p w14:paraId="6849C258" w14:textId="77777777" w:rsidR="006608F7" w:rsidRDefault="006608F7" w:rsidP="006608F7">
      <w:r>
        <w:t>('','1998-11-22','Sipos Gara','RMBFEN','29'),</w:t>
      </w:r>
    </w:p>
    <w:p w14:paraId="70B19736" w14:textId="77777777" w:rsidR="006608F7" w:rsidRDefault="006608F7" w:rsidP="006608F7">
      <w:r>
        <w:t>('','2004-5-8','Szalai Ramón','8GXQ7T','18'),</w:t>
      </w:r>
    </w:p>
    <w:p w14:paraId="6802EC60" w14:textId="77777777" w:rsidR="006608F7" w:rsidRDefault="006608F7" w:rsidP="006608F7">
      <w:r>
        <w:t>('','1999-4-22','Bakos Dioméd','NWOE3O','19'),</w:t>
      </w:r>
    </w:p>
    <w:p w14:paraId="5332FF28" w14:textId="062D28F2" w:rsidR="006608F7" w:rsidRDefault="006608F7" w:rsidP="006608F7">
      <w:r>
        <w:t>('','2004-8-24','Varga Ompoly','MX7EO6','17');</w:t>
      </w:r>
    </w:p>
    <w:p w14:paraId="0D88853D" w14:textId="71BD96BF" w:rsidR="00CA0DB2" w:rsidRDefault="00CA0DB2" w:rsidP="006608F7">
      <w:r>
        <w:rPr>
          <w:noProof/>
        </w:rPr>
        <w:lastRenderedPageBreak/>
        <w:drawing>
          <wp:inline distT="0" distB="0" distL="0" distR="0" wp14:anchorId="114D0CF5" wp14:editId="4445FC5A">
            <wp:extent cx="5760720" cy="2773045"/>
            <wp:effectExtent l="0" t="0" r="0" b="8255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009C" w14:textId="77777777" w:rsidR="006608F7" w:rsidRDefault="006608F7" w:rsidP="006608F7"/>
    <w:p w14:paraId="636B56FB" w14:textId="77777777" w:rsidR="006608F7" w:rsidRDefault="006608F7" w:rsidP="006608F7">
      <w:r>
        <w:t>INSERT INTO `iskola`(`</w:t>
      </w:r>
      <w:proofErr w:type="spellStart"/>
      <w:r>
        <w:t>Nev</w:t>
      </w:r>
      <w:proofErr w:type="spellEnd"/>
      <w:r>
        <w:t>`, `</w:t>
      </w:r>
      <w:proofErr w:type="spellStart"/>
      <w:r>
        <w:t>Iszam</w:t>
      </w:r>
      <w:proofErr w:type="spellEnd"/>
      <w:r>
        <w:t>`, `Utca`, `</w:t>
      </w:r>
      <w:proofErr w:type="spellStart"/>
      <w:r>
        <w:t>ItezmenyTitulus</w:t>
      </w:r>
      <w:proofErr w:type="spellEnd"/>
      <w:r>
        <w:t>`, `</w:t>
      </w:r>
      <w:proofErr w:type="spellStart"/>
      <w:r>
        <w:t>Dazon</w:t>
      </w:r>
      <w:proofErr w:type="spellEnd"/>
      <w:r>
        <w:t>`) VALUES</w:t>
      </w:r>
    </w:p>
    <w:p w14:paraId="27F4D432" w14:textId="77777777" w:rsidR="006608F7" w:rsidRDefault="006608F7" w:rsidP="006608F7">
      <w:r>
        <w:t>('Magyar Táncművészeti Egyetem','7491','Kaparó utca','Egyetem','21'),</w:t>
      </w:r>
    </w:p>
    <w:p w14:paraId="767D430D" w14:textId="77777777" w:rsidR="006608F7" w:rsidRDefault="006608F7" w:rsidP="006608F7">
      <w:r>
        <w:t>('Pannon Egyetem','9465','Hamerák Mihály utca','Egyetem','30'),</w:t>
      </w:r>
    </w:p>
    <w:p w14:paraId="3E822F1A" w14:textId="77777777" w:rsidR="006608F7" w:rsidRDefault="006608F7" w:rsidP="006608F7">
      <w:r>
        <w:t>('Budapesti Gazdasági Egyetem','7014','Benedekalja utca','Egyetem','17'),</w:t>
      </w:r>
    </w:p>
    <w:p w14:paraId="2355C925" w14:textId="77777777" w:rsidR="006608F7" w:rsidRDefault="006608F7" w:rsidP="006608F7">
      <w:r>
        <w:t>('Liszt Ferenc Zeneművészeti Egyetem','4917','Síp utca','Egyetem','31'),</w:t>
      </w:r>
    </w:p>
    <w:p w14:paraId="2D125BF8" w14:textId="77777777" w:rsidR="006608F7" w:rsidRDefault="006608F7" w:rsidP="006608F7">
      <w:r>
        <w:t>('Hang-Szín-Tér Művészeti Szakközépiskola, Alapfokú Művészeti Iskola és Kollégium','6917','Magyarka','Szakközép','11'),</w:t>
      </w:r>
    </w:p>
    <w:p w14:paraId="345F1688" w14:textId="77777777" w:rsidR="006608F7" w:rsidRDefault="006608F7" w:rsidP="006608F7">
      <w:r>
        <w:t>('Közép-európai Egyetem','4405','Toronyalja utca','Egyetem','42'),</w:t>
      </w:r>
    </w:p>
    <w:p w14:paraId="3EF0264A" w14:textId="77777777" w:rsidR="006608F7" w:rsidRDefault="006608F7" w:rsidP="006608F7">
      <w:r>
        <w:t>('Kodolányi János Egyetem','6638','Fényesvölgyi utca','Egyetem','22'),</w:t>
      </w:r>
    </w:p>
    <w:p w14:paraId="1DF9B848" w14:textId="77777777" w:rsidR="006608F7" w:rsidRDefault="006608F7" w:rsidP="006608F7">
      <w:r>
        <w:t>('Semmelweis Egyetem','8277','Bogáncs utca','Egyetem','41'),</w:t>
      </w:r>
    </w:p>
    <w:p w14:paraId="101F5C01" w14:textId="77777777" w:rsidR="006608F7" w:rsidRDefault="006608F7" w:rsidP="006608F7">
      <w:r>
        <w:t>('Szent Bazil Görögkatolikus Középiskola','4154','Prohászka Ottokár utca','Szakközép','10'),</w:t>
      </w:r>
    </w:p>
    <w:p w14:paraId="1E194E88" w14:textId="77777777" w:rsidR="006608F7" w:rsidRDefault="006608F7" w:rsidP="006608F7">
      <w:r>
        <w:t>('Wigner Jenő Műszaki, Informatikai Középiskola, Szakiskola és Kollégium','7309','Szerzetes dűlő','Szakközép','20'),</w:t>
      </w:r>
    </w:p>
    <w:p w14:paraId="4BE68BC6" w14:textId="77777777" w:rsidR="006608F7" w:rsidRDefault="006608F7" w:rsidP="006608F7">
      <w:r>
        <w:t>('Lónyay Menyhért Baptista Technikum és Szakképző Iskola','9543','Bezerédi István utca','Szakközép','15'),</w:t>
      </w:r>
    </w:p>
    <w:p w14:paraId="668D18FF" w14:textId="77777777" w:rsidR="006608F7" w:rsidRDefault="006608F7" w:rsidP="006608F7">
      <w:r>
        <w:t>('</w:t>
      </w:r>
      <w:proofErr w:type="spellStart"/>
      <w:r>
        <w:t>Gastroker</w:t>
      </w:r>
      <w:proofErr w:type="spellEnd"/>
      <w:r>
        <w:t xml:space="preserve"> Vendéglátóipari és Kereskedelmi Szakgimnázium és Szakközépiskola','5651','Karinthy Frigyes utca','Szakközép','12'),</w:t>
      </w:r>
    </w:p>
    <w:p w14:paraId="4E04E852" w14:textId="77777777" w:rsidR="006608F7" w:rsidRDefault="006608F7" w:rsidP="006608F7">
      <w:r>
        <w:t>('Pécsi József Nádor Gimnázium és Szakképző Iskola','2823','Lilla utca','Szakközép','45'),</w:t>
      </w:r>
    </w:p>
    <w:p w14:paraId="2D516B08" w14:textId="77777777" w:rsidR="006608F7" w:rsidRDefault="006608F7" w:rsidP="006608F7">
      <w:r>
        <w:t>('Állatorvostudományi Egyetem','2773','Komlóstető utca','Egyetem','37'),</w:t>
      </w:r>
    </w:p>
    <w:p w14:paraId="2783D232" w14:textId="77777777" w:rsidR="006608F7" w:rsidRDefault="006608F7" w:rsidP="006608F7">
      <w:r>
        <w:t xml:space="preserve">('Andrássy Gyula Budapesti Német Nyelvű Egyetem','2974','Kis </w:t>
      </w:r>
      <w:proofErr w:type="spellStart"/>
      <w:r>
        <w:t>Erenyő</w:t>
      </w:r>
      <w:proofErr w:type="spellEnd"/>
      <w:r>
        <w:t xml:space="preserve"> dűlő','Egyetem','48'),</w:t>
      </w:r>
    </w:p>
    <w:p w14:paraId="07239C2A" w14:textId="77777777" w:rsidR="006608F7" w:rsidRDefault="006608F7" w:rsidP="006608F7">
      <w:r>
        <w:t>('EFEB Érettségizettek Szakgimnáziuma és Szakközépiskolája','5390','Pusztaszeri utca','Szakközép','6'),</w:t>
      </w:r>
    </w:p>
    <w:p w14:paraId="7C2A9C1F" w14:textId="77777777" w:rsidR="006608F7" w:rsidRDefault="006608F7" w:rsidP="006608F7">
      <w:r>
        <w:lastRenderedPageBreak/>
        <w:t>('Eszterházy Károly Egyetem','6286','Serbu Adolf utca','Egyetem','25'),</w:t>
      </w:r>
    </w:p>
    <w:p w14:paraId="09B43931" w14:textId="77777777" w:rsidR="006608F7" w:rsidRDefault="006608F7" w:rsidP="006608F7">
      <w:r>
        <w:t>('Budapesti Metropolitan Egyetem','2344','Marek József út','Egyetem','4'),</w:t>
      </w:r>
    </w:p>
    <w:p w14:paraId="6202BDE1" w14:textId="77777777" w:rsidR="006608F7" w:rsidRDefault="006608F7" w:rsidP="006608F7">
      <w:r>
        <w:t>('Budapesti Műszaki és Gazdaságtudományi Egyetem','5310','Kökény utca','Egyetem','47'),</w:t>
      </w:r>
    </w:p>
    <w:p w14:paraId="1E3B399B" w14:textId="77777777" w:rsidR="006608F7" w:rsidRDefault="006608F7" w:rsidP="006608F7">
      <w:r>
        <w:t>('Debreceni Egyetem','8383','Velence utca','Egyetem','43'),</w:t>
      </w:r>
    </w:p>
    <w:p w14:paraId="611DB31E" w14:textId="77777777" w:rsidR="006608F7" w:rsidRDefault="006608F7" w:rsidP="006608F7">
      <w:r>
        <w:t xml:space="preserve">('Miskolci SZC </w:t>
      </w:r>
      <w:proofErr w:type="spellStart"/>
      <w:r>
        <w:t>Mezőcsáti</w:t>
      </w:r>
      <w:proofErr w:type="spellEnd"/>
      <w:r>
        <w:t xml:space="preserve"> Gimnázium és Szakképző Iskola','7988','Fajdos utca','Szakközép','39'),</w:t>
      </w:r>
    </w:p>
    <w:p w14:paraId="4B6D6E7F" w14:textId="77777777" w:rsidR="006608F7" w:rsidRDefault="006608F7" w:rsidP="006608F7">
      <w:r>
        <w:t>('Dunaújvárosi Egyetem','5817','Fábián utca','Egyetem','29'),</w:t>
      </w:r>
    </w:p>
    <w:p w14:paraId="4034EDDB" w14:textId="77777777" w:rsidR="006608F7" w:rsidRDefault="006608F7" w:rsidP="006608F7">
      <w:r>
        <w:t>('Soproni Egyetem','9893','Cement utca','Egyetem','46'),</w:t>
      </w:r>
    </w:p>
    <w:p w14:paraId="4995BDBB" w14:textId="77777777" w:rsidR="006608F7" w:rsidRDefault="006608F7" w:rsidP="006608F7">
      <w:r>
        <w:t>('Eötvös Loránd Tudományegyetem','4995','Gábor Dénes út','Egyetem','24'),</w:t>
      </w:r>
    </w:p>
    <w:p w14:paraId="109C7A3D" w14:textId="77777777" w:rsidR="006608F7" w:rsidRDefault="006608F7" w:rsidP="006608F7">
      <w:r>
        <w:t>('Evangélikus Mezőgazdasági, Kereskedelmi, Informatikai Szakképző Iskola és Kollégium','5720','Kishonti utca','Szakközép','32'),</w:t>
      </w:r>
    </w:p>
    <w:p w14:paraId="5E0A3EB0" w14:textId="77777777" w:rsidR="006608F7" w:rsidRDefault="006608F7" w:rsidP="006608F7">
      <w:r>
        <w:t>('SZÁMALK-</w:t>
      </w:r>
      <w:proofErr w:type="spellStart"/>
      <w:r>
        <w:t>Szalézi</w:t>
      </w:r>
      <w:proofErr w:type="spellEnd"/>
      <w:r>
        <w:t xml:space="preserve"> Szakgimnázium','2255','Bábonyibérc sor','Szakközép','1'),</w:t>
      </w:r>
    </w:p>
    <w:p w14:paraId="4A13DF8C" w14:textId="77777777" w:rsidR="006608F7" w:rsidRDefault="006608F7" w:rsidP="006608F7">
      <w:r>
        <w:t>('Gál Ferenc Egyetem','7836','Csonka sor','Egyetem','44'),</w:t>
      </w:r>
    </w:p>
    <w:p w14:paraId="7773D021" w14:textId="77777777" w:rsidR="006608F7" w:rsidRDefault="006608F7" w:rsidP="006608F7">
      <w:r>
        <w:t>('Debreceni Református Hittudományi Egyetem','8595','Szirmai utca','Egyetem','3'),</w:t>
      </w:r>
    </w:p>
    <w:p w14:paraId="31046CC3" w14:textId="77777777" w:rsidR="006608F7" w:rsidRDefault="006608F7" w:rsidP="006608F7">
      <w:r>
        <w:t xml:space="preserve">('Esztergomi </w:t>
      </w:r>
      <w:proofErr w:type="spellStart"/>
      <w:r>
        <w:t>Kolping</w:t>
      </w:r>
      <w:proofErr w:type="spellEnd"/>
      <w:r>
        <w:t xml:space="preserve"> Katolikus Középiskola','6726','Szabadság utca','Szakközép','33'),</w:t>
      </w:r>
    </w:p>
    <w:p w14:paraId="11CD488A" w14:textId="77777777" w:rsidR="006608F7" w:rsidRDefault="006608F7" w:rsidP="006608F7">
      <w:r>
        <w:t>('Pécsi Tudományegyetem','4079','Késmárki utca','Egyetem','18'),</w:t>
      </w:r>
    </w:p>
    <w:p w14:paraId="0B64857E" w14:textId="77777777" w:rsidR="006608F7" w:rsidRDefault="006608F7" w:rsidP="006608F7">
      <w:r>
        <w:t>('</w:t>
      </w:r>
      <w:proofErr w:type="spellStart"/>
      <w:r>
        <w:t>Kanizsay</w:t>
      </w:r>
      <w:proofErr w:type="spellEnd"/>
      <w:r>
        <w:t xml:space="preserve"> Dorottya Katolikus Gimnázium, Egészségügyi Szakközépiskola és Szakgimnázium','9634','Gárdonyi Géza utca','Szakközép','9'),</w:t>
      </w:r>
    </w:p>
    <w:p w14:paraId="2A61DE75" w14:textId="77777777" w:rsidR="006608F7" w:rsidRDefault="006608F7" w:rsidP="006608F7">
      <w:r>
        <w:t>('Magyar Képzőművészeti Egyetem','6793','Csanyik utca','Egyetem','7'),</w:t>
      </w:r>
    </w:p>
    <w:p w14:paraId="07A00460" w14:textId="77777777" w:rsidR="006608F7" w:rsidRDefault="006608F7" w:rsidP="006608F7">
      <w:r>
        <w:t>('Evangélikus Hittudományi Egyetem','4427','Szerdahelyi Kálmán utca','Egyetem','26'),</w:t>
      </w:r>
    </w:p>
    <w:p w14:paraId="20D4907F" w14:textId="77777777" w:rsidR="006608F7" w:rsidRDefault="006608F7" w:rsidP="006608F7">
      <w:r>
        <w:t>('Milton Friedman Egyetem','2781','Kőpad dűlő','Egyetem','34'),</w:t>
      </w:r>
    </w:p>
    <w:p w14:paraId="15B825C4" w14:textId="77777777" w:rsidR="006608F7" w:rsidRDefault="006608F7" w:rsidP="006608F7">
      <w:r>
        <w:t>('Miskolci Egyetem','7949','Csermőkei út','Egyetem','35'),</w:t>
      </w:r>
    </w:p>
    <w:p w14:paraId="548D8A92" w14:textId="77777777" w:rsidR="006608F7" w:rsidRDefault="006608F7" w:rsidP="006608F7">
      <w:r>
        <w:t>('Moholy-Nagy Művészeti Egyetem','8594','Kis-Hunyad utca','Egyetem','36'),</w:t>
      </w:r>
    </w:p>
    <w:p w14:paraId="5509EFFC" w14:textId="77777777" w:rsidR="006608F7" w:rsidRDefault="006608F7" w:rsidP="006608F7">
      <w:r>
        <w:t>('Nemzeti Közszolgálati Egyetem','5899','Pecérvölgy','Egyetem','2'),</w:t>
      </w:r>
    </w:p>
    <w:p w14:paraId="7948746E" w14:textId="77777777" w:rsidR="006608F7" w:rsidRDefault="006608F7" w:rsidP="006608F7">
      <w:r>
        <w:t>('Neumann János Egyetem','2068','Berzsenyi Dániel utca','Egyetem','38'),</w:t>
      </w:r>
    </w:p>
    <w:p w14:paraId="6BA790A7" w14:textId="77777777" w:rsidR="006608F7" w:rsidRDefault="006608F7" w:rsidP="006608F7">
      <w:r>
        <w:t>('PTE Szociális és Egészségügyi Technikum és Szakképző Iskola','7568','Jónáshegy dűlőút','Szakközép','13'),</w:t>
      </w:r>
    </w:p>
    <w:p w14:paraId="166537B4" w14:textId="77777777" w:rsidR="006608F7" w:rsidRDefault="006608F7" w:rsidP="006608F7">
      <w:r>
        <w:t>('</w:t>
      </w:r>
      <w:proofErr w:type="spellStart"/>
      <w:r>
        <w:t>Edutus</w:t>
      </w:r>
      <w:proofErr w:type="spellEnd"/>
      <w:r>
        <w:t xml:space="preserve"> Egyetem','5862','Hideg sor','Egyetem','23'),</w:t>
      </w:r>
    </w:p>
    <w:p w14:paraId="4416B08F" w14:textId="77777777" w:rsidR="006608F7" w:rsidRDefault="006608F7" w:rsidP="006608F7">
      <w:r>
        <w:t>('Óbudai Egyetem','9458','Rákóczi Ferenc utca','Egyetem','40'),</w:t>
      </w:r>
    </w:p>
    <w:p w14:paraId="35803252" w14:textId="77777777" w:rsidR="006608F7" w:rsidRDefault="006608F7" w:rsidP="006608F7">
      <w:r>
        <w:t>('Országos Rabbiképző - Zsidó Egyetem','3387','Szamos utca','Egyetem','14'),</w:t>
      </w:r>
    </w:p>
    <w:p w14:paraId="12173B80" w14:textId="77777777" w:rsidR="006608F7" w:rsidRDefault="006608F7" w:rsidP="006608F7">
      <w:r>
        <w:t>('Pázmány Péter Katolikus Egyetem','3239','Árvízvédelmi töltés','Egyetem','19'),</w:t>
      </w:r>
    </w:p>
    <w:p w14:paraId="20524A76" w14:textId="77777777" w:rsidR="006608F7" w:rsidRDefault="006608F7" w:rsidP="006608F7">
      <w:r>
        <w:t>('Szent István Egyetem','3533','Temetőalja utca','Egyetem','27'),</w:t>
      </w:r>
    </w:p>
    <w:p w14:paraId="0FFF43BF" w14:textId="77777777" w:rsidR="006608F7" w:rsidRDefault="006608F7" w:rsidP="006608F7">
      <w:r>
        <w:t>('Szegedi Tudományegyetem','6372','Balogh Ádám utca','Egyetem','50'),</w:t>
      </w:r>
    </w:p>
    <w:p w14:paraId="4ED6B6AD" w14:textId="77777777" w:rsidR="006608F7" w:rsidRDefault="006608F7" w:rsidP="006608F7">
      <w:r>
        <w:lastRenderedPageBreak/>
        <w:t>('Nyíregyházi Egyetem','6938','Drenkahegy utca','Egyetem','8'),</w:t>
      </w:r>
    </w:p>
    <w:p w14:paraId="1E2ADED8" w14:textId="77777777" w:rsidR="006608F7" w:rsidRDefault="006608F7" w:rsidP="006608F7">
      <w:r>
        <w:t>('Budapesti Corvinus Egyetem','8950','Acél utca','Egyetem','16'),</w:t>
      </w:r>
    </w:p>
    <w:p w14:paraId="6DB3CFB2" w14:textId="77777777" w:rsidR="006608F7" w:rsidRDefault="006608F7" w:rsidP="006608F7">
      <w:r>
        <w:t>('Széchenyi István Egyetem','6695','Bábonyibérc sor','Egyetem','5'),</w:t>
      </w:r>
    </w:p>
    <w:p w14:paraId="2633C797" w14:textId="77777777" w:rsidR="006608F7" w:rsidRDefault="006608F7" w:rsidP="006608F7">
      <w:r>
        <w:t>('Színház- és Filmművészeti Egyetem','3922','Gubás utca','Egyetem','49'),</w:t>
      </w:r>
    </w:p>
    <w:p w14:paraId="2B7CC34C" w14:textId="77777777" w:rsidR="006608F7" w:rsidRDefault="006608F7" w:rsidP="006608F7">
      <w:r>
        <w:t>('Károli Gáspár Református Egyetem','4365','Török Ignác utca','Egyetem','28');</w:t>
      </w:r>
    </w:p>
    <w:p w14:paraId="6C5D1379" w14:textId="1A3D2D36" w:rsidR="006608F7" w:rsidRDefault="00CA0DB2" w:rsidP="006608F7">
      <w:r>
        <w:rPr>
          <w:noProof/>
        </w:rPr>
        <w:drawing>
          <wp:inline distT="0" distB="0" distL="0" distR="0" wp14:anchorId="37FC370D" wp14:editId="04BFF5AC">
            <wp:extent cx="5760720" cy="777240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321" w14:textId="77777777" w:rsidR="006608F7" w:rsidRDefault="006608F7" w:rsidP="006608F7"/>
    <w:p w14:paraId="0A3C21AB" w14:textId="77777777" w:rsidR="006608F7" w:rsidRDefault="006608F7" w:rsidP="006608F7">
      <w:r>
        <w:t>INSERT INTO `</w:t>
      </w:r>
      <w:proofErr w:type="spellStart"/>
      <w:r>
        <w:t>edzo</w:t>
      </w:r>
      <w:proofErr w:type="spellEnd"/>
      <w:r>
        <w:t>`(`</w:t>
      </w:r>
      <w:proofErr w:type="spellStart"/>
      <w:r>
        <w:t>Eazon</w:t>
      </w:r>
      <w:proofErr w:type="spellEnd"/>
      <w:r>
        <w:t>`, `</w:t>
      </w:r>
      <w:proofErr w:type="spellStart"/>
      <w:r>
        <w:t>Nev</w:t>
      </w:r>
      <w:proofErr w:type="spellEnd"/>
      <w:r>
        <w:t>`, `</w:t>
      </w:r>
      <w:proofErr w:type="spellStart"/>
      <w:r>
        <w:t>Szulev</w:t>
      </w:r>
      <w:proofErr w:type="spellEnd"/>
      <w:r>
        <w:t>`, `</w:t>
      </w:r>
      <w:proofErr w:type="spellStart"/>
      <w:r>
        <w:t>PalyaFKezd</w:t>
      </w:r>
      <w:proofErr w:type="spellEnd"/>
      <w:r>
        <w:t>`, `</w:t>
      </w:r>
      <w:proofErr w:type="spellStart"/>
      <w:r>
        <w:t>Dazon</w:t>
      </w:r>
      <w:proofErr w:type="spellEnd"/>
      <w:r>
        <w:t>`) VALUES</w:t>
      </w:r>
    </w:p>
    <w:p w14:paraId="3FE44715" w14:textId="77777777" w:rsidR="006608F7" w:rsidRDefault="006608F7" w:rsidP="006608F7">
      <w:r>
        <w:t>('','Kovács Mendel','1973-1-7','1995-2-2','1'),</w:t>
      </w:r>
    </w:p>
    <w:p w14:paraId="3387BFAE" w14:textId="77777777" w:rsidR="006608F7" w:rsidRDefault="006608F7" w:rsidP="006608F7">
      <w:r>
        <w:t>('','Pataki Soma','1965-1-20','1994-7-20','18'),</w:t>
      </w:r>
    </w:p>
    <w:p w14:paraId="79D141E3" w14:textId="77777777" w:rsidR="006608F7" w:rsidRDefault="006608F7" w:rsidP="006608F7">
      <w:r>
        <w:t>('','Fehér Szalvátor','1966-5-2','1996-5-17','3'),</w:t>
      </w:r>
    </w:p>
    <w:p w14:paraId="6BD98CD6" w14:textId="77777777" w:rsidR="006608F7" w:rsidRDefault="006608F7" w:rsidP="006608F7">
      <w:r>
        <w:t>('','Kis Hamilkár','1973-7-26','1990-9-23','23'),</w:t>
      </w:r>
    </w:p>
    <w:p w14:paraId="13FCD2D3" w14:textId="77777777" w:rsidR="006608F7" w:rsidRDefault="006608F7" w:rsidP="006608F7">
      <w:r>
        <w:t>('','Király Apaj','1969-2-23','1996-3-19','36'),</w:t>
      </w:r>
    </w:p>
    <w:p w14:paraId="65309D7A" w14:textId="77777777" w:rsidR="006608F7" w:rsidRDefault="006608F7" w:rsidP="006608F7">
      <w:r>
        <w:t>('','Máté Barót','1970-2-27','1990-7-5','34'),</w:t>
      </w:r>
    </w:p>
    <w:p w14:paraId="15162D56" w14:textId="77777777" w:rsidR="006608F7" w:rsidRDefault="006608F7" w:rsidP="006608F7">
      <w:r>
        <w:t>('','Szőke Tarcal','1966-6-17','1991-4-22','41'),</w:t>
      </w:r>
    </w:p>
    <w:p w14:paraId="0ED5F1D2" w14:textId="77777777" w:rsidR="006608F7" w:rsidRDefault="006608F7" w:rsidP="006608F7">
      <w:r>
        <w:t>('','Szűcs Boldizsár','1968-5-8','1997-4-23','8'),</w:t>
      </w:r>
    </w:p>
    <w:p w14:paraId="40AAB3E5" w14:textId="77777777" w:rsidR="006608F7" w:rsidRDefault="006608F7" w:rsidP="006608F7">
      <w:r>
        <w:t>('','Soós Edgár','1973-10-8','1990-6-24','9'),</w:t>
      </w:r>
    </w:p>
    <w:p w14:paraId="6FC43147" w14:textId="77777777" w:rsidR="006608F7" w:rsidRDefault="006608F7" w:rsidP="006608F7">
      <w:r>
        <w:t>('','Bognár Nimái','1971-9-10','1999-3-19','24'),</w:t>
      </w:r>
    </w:p>
    <w:p w14:paraId="54A36FDF" w14:textId="77777777" w:rsidR="006608F7" w:rsidRDefault="006608F7" w:rsidP="006608F7">
      <w:r>
        <w:t>('','Király Peng','1965-2-4','1995-7-1','11'),</w:t>
      </w:r>
    </w:p>
    <w:p w14:paraId="1D079A40" w14:textId="77777777" w:rsidR="006608F7" w:rsidRDefault="006608F7" w:rsidP="006608F7">
      <w:r>
        <w:t>('','</w:t>
      </w:r>
      <w:proofErr w:type="spellStart"/>
      <w:r>
        <w:t>Biró</w:t>
      </w:r>
      <w:proofErr w:type="spellEnd"/>
      <w:r>
        <w:t xml:space="preserve"> Idrisz','1968-3-10','1993-9-13','5'),</w:t>
      </w:r>
    </w:p>
    <w:p w14:paraId="47B553BB" w14:textId="77777777" w:rsidR="006608F7" w:rsidRDefault="006608F7" w:rsidP="006608F7">
      <w:r>
        <w:t>('','Molnár Zakeus','1965-10-16','1992-3-8','13'),</w:t>
      </w:r>
    </w:p>
    <w:p w14:paraId="1259F58B" w14:textId="77777777" w:rsidR="006608F7" w:rsidRDefault="006608F7" w:rsidP="006608F7">
      <w:r>
        <w:t>('','Balogh Artemon','1973-2-13','1990-6-12','14'),</w:t>
      </w:r>
    </w:p>
    <w:p w14:paraId="202D8959" w14:textId="77777777" w:rsidR="006608F7" w:rsidRDefault="006608F7" w:rsidP="006608F7">
      <w:r>
        <w:t>('','Tóth Miron','1967-8-24','1998-5-8','10'),</w:t>
      </w:r>
    </w:p>
    <w:p w14:paraId="0DFAE97C" w14:textId="77777777" w:rsidR="006608F7" w:rsidRDefault="006608F7" w:rsidP="006608F7">
      <w:r>
        <w:t>('','Király Ronin','1966-4-3','1993-11-16','16'),</w:t>
      </w:r>
    </w:p>
    <w:p w14:paraId="6DDBFED4" w14:textId="77777777" w:rsidR="006608F7" w:rsidRDefault="006608F7" w:rsidP="006608F7">
      <w:r>
        <w:t>('','Mészáros Törtel','1971-9-15','1993-3-1','30'),</w:t>
      </w:r>
    </w:p>
    <w:p w14:paraId="2BCC017B" w14:textId="77777777" w:rsidR="006608F7" w:rsidRDefault="006608F7" w:rsidP="006608F7">
      <w:r>
        <w:t>('','Hegedüs Leandró','1972-1-9','1998-7-6','42'),</w:t>
      </w:r>
    </w:p>
    <w:p w14:paraId="4C6185E7" w14:textId="77777777" w:rsidR="006608F7" w:rsidRDefault="006608F7" w:rsidP="006608F7">
      <w:r>
        <w:t>('','Lukács Domán','1973-5-21','1998-3-25','25'),</w:t>
      </w:r>
    </w:p>
    <w:p w14:paraId="545ACDED" w14:textId="77777777" w:rsidR="006608F7" w:rsidRDefault="006608F7" w:rsidP="006608F7">
      <w:r>
        <w:t>('','Vincze Dezső','1968-2-18','1995-7-2','48'),</w:t>
      </w:r>
    </w:p>
    <w:p w14:paraId="3A9AE33A" w14:textId="77777777" w:rsidR="006608F7" w:rsidRDefault="006608F7" w:rsidP="006608F7">
      <w:r>
        <w:t>('','Jónás Áldor','1969-4-23','1997-9-2','33'),</w:t>
      </w:r>
    </w:p>
    <w:p w14:paraId="630BF1A6" w14:textId="77777777" w:rsidR="006608F7" w:rsidRDefault="006608F7" w:rsidP="006608F7">
      <w:r>
        <w:lastRenderedPageBreak/>
        <w:t>('','Máté Dienes','1974-9-5','1996-3-8','22'),</w:t>
      </w:r>
    </w:p>
    <w:p w14:paraId="5C425561" w14:textId="77777777" w:rsidR="006608F7" w:rsidRDefault="006608F7" w:rsidP="006608F7">
      <w:r>
        <w:t>('','Király Temes','1967-5-20','1990-6-12','4'),</w:t>
      </w:r>
    </w:p>
    <w:p w14:paraId="77D24F8A" w14:textId="77777777" w:rsidR="006608F7" w:rsidRDefault="006608F7" w:rsidP="006608F7">
      <w:r>
        <w:t>('','Barna Ketel','1968-10-21','1996-9-24','19'),</w:t>
      </w:r>
    </w:p>
    <w:p w14:paraId="5A425126" w14:textId="77777777" w:rsidR="006608F7" w:rsidRDefault="006608F7" w:rsidP="006608F7">
      <w:r>
        <w:t>('','Sándor Arion','1971-6-18','1991-8-26','15'),</w:t>
      </w:r>
    </w:p>
    <w:p w14:paraId="3D300DED" w14:textId="77777777" w:rsidR="006608F7" w:rsidRDefault="006608F7" w:rsidP="006608F7">
      <w:r>
        <w:t>('','Vörös Boján','1970-6-18','1999-8-17','26'),</w:t>
      </w:r>
    </w:p>
    <w:p w14:paraId="7792FEE2" w14:textId="77777777" w:rsidR="006608F7" w:rsidRDefault="006608F7" w:rsidP="006608F7">
      <w:r>
        <w:t>('','Budai Töhötöm','1970-9-2','1995-9-5','27'),</w:t>
      </w:r>
    </w:p>
    <w:p w14:paraId="5D49105F" w14:textId="77777777" w:rsidR="006608F7" w:rsidRDefault="006608F7" w:rsidP="006608F7">
      <w:r>
        <w:t>('','Major Sükösd','1971-9-26','1998-10-13','28'),</w:t>
      </w:r>
    </w:p>
    <w:p w14:paraId="5705F87B" w14:textId="77777777" w:rsidR="006608F7" w:rsidRDefault="006608F7" w:rsidP="006608F7">
      <w:r>
        <w:t>('','Kovács Elton','1966-10-23','1997-6-11','29'),</w:t>
      </w:r>
    </w:p>
    <w:p w14:paraId="1B1A7D13" w14:textId="77777777" w:rsidR="006608F7" w:rsidRDefault="006608F7" w:rsidP="006608F7">
      <w:r>
        <w:t>('','Hegedüs Regő','1970-10-23','1995-8-11','17'),</w:t>
      </w:r>
    </w:p>
    <w:p w14:paraId="623CF514" w14:textId="77777777" w:rsidR="006608F7" w:rsidRDefault="006608F7" w:rsidP="006608F7">
      <w:r>
        <w:t>('','Katona Bán','1969-1-14','1995-11-12','49'),</w:t>
      </w:r>
    </w:p>
    <w:p w14:paraId="5792DC6D" w14:textId="77777777" w:rsidR="006608F7" w:rsidRDefault="006608F7" w:rsidP="006608F7">
      <w:r>
        <w:t>('','Orbán Navid','1974-11-6','1994-11-5','32'),</w:t>
      </w:r>
    </w:p>
    <w:p w14:paraId="381F2B79" w14:textId="77777777" w:rsidR="006608F7" w:rsidRDefault="006608F7" w:rsidP="006608F7">
      <w:r>
        <w:t>('','Rácz Gyoma','1972-6-5','1994-3-14','6'),</w:t>
      </w:r>
    </w:p>
    <w:p w14:paraId="1ED38DB0" w14:textId="77777777" w:rsidR="006608F7" w:rsidRDefault="006608F7" w:rsidP="006608F7">
      <w:r>
        <w:t>('','Fekete Jázon','1970-10-6','1994-10-16','44'),</w:t>
      </w:r>
    </w:p>
    <w:p w14:paraId="34EF4C6A" w14:textId="77777777" w:rsidR="006608F7" w:rsidRDefault="006608F7" w:rsidP="006608F7">
      <w:r>
        <w:t>('','</w:t>
      </w:r>
      <w:proofErr w:type="spellStart"/>
      <w:r>
        <w:t>Berki</w:t>
      </w:r>
      <w:proofErr w:type="spellEnd"/>
      <w:r>
        <w:t xml:space="preserve"> Mór','1972-11-25','1993-1-14','35'),</w:t>
      </w:r>
    </w:p>
    <w:p w14:paraId="5B53502E" w14:textId="77777777" w:rsidR="006608F7" w:rsidRDefault="006608F7" w:rsidP="006608F7">
      <w:r>
        <w:t>('','Váradi Zebadiás','1974-2-27','1994-2-12','12'),</w:t>
      </w:r>
    </w:p>
    <w:p w14:paraId="2637CE1A" w14:textId="77777777" w:rsidR="006608F7" w:rsidRDefault="006608F7" w:rsidP="006608F7">
      <w:r>
        <w:t>('','Fábián Ildefonz','1969-6-22','1998-3-6','37'),</w:t>
      </w:r>
    </w:p>
    <w:p w14:paraId="45EA89AC" w14:textId="77777777" w:rsidR="006608F7" w:rsidRDefault="006608F7" w:rsidP="006608F7">
      <w:r>
        <w:t>('','Mészáros Bódog','1970-11-18','1999-7-1','50'),</w:t>
      </w:r>
    </w:p>
    <w:p w14:paraId="51B0573C" w14:textId="77777777" w:rsidR="006608F7" w:rsidRDefault="006608F7" w:rsidP="006608F7">
      <w:r>
        <w:t>('','Varga Rodzser','1967-6-19','1990-3-26','39'),</w:t>
      </w:r>
    </w:p>
    <w:p w14:paraId="750F8B22" w14:textId="77777777" w:rsidR="006608F7" w:rsidRDefault="006608F7" w:rsidP="006608F7">
      <w:r>
        <w:t>('','Illés Zetán','1972-6-10','1996-3-23','2'),</w:t>
      </w:r>
    </w:p>
    <w:p w14:paraId="70599E98" w14:textId="77777777" w:rsidR="006608F7" w:rsidRDefault="006608F7" w:rsidP="006608F7">
      <w:r>
        <w:t>('','Sipos Lóránt','1974-10-23','1996-8-10','7'),</w:t>
      </w:r>
    </w:p>
    <w:p w14:paraId="3926282D" w14:textId="77777777" w:rsidR="006608F7" w:rsidRDefault="006608F7" w:rsidP="006608F7">
      <w:r>
        <w:t>('','Dudás Iliász','1965-2-9','1991-7-5','46'),</w:t>
      </w:r>
    </w:p>
    <w:p w14:paraId="07E0230A" w14:textId="77777777" w:rsidR="006608F7" w:rsidRDefault="006608F7" w:rsidP="006608F7">
      <w:r>
        <w:t>('','Lengyel Zuboly','1965-1-10','1996-1-25','43'),</w:t>
      </w:r>
    </w:p>
    <w:p w14:paraId="3CACDE32" w14:textId="77777777" w:rsidR="006608F7" w:rsidRDefault="006608F7" w:rsidP="006608F7">
      <w:r>
        <w:t>('','Rácz Dömjén','1971-8-13','1995-7-6','21'),</w:t>
      </w:r>
    </w:p>
    <w:p w14:paraId="4ED4FA68" w14:textId="77777777" w:rsidR="006608F7" w:rsidRDefault="006608F7" w:rsidP="006608F7">
      <w:r>
        <w:t>('','Péter Elígiusz','1968-1-8','1995-10-25','45'),</w:t>
      </w:r>
    </w:p>
    <w:p w14:paraId="5B97443E" w14:textId="77777777" w:rsidR="006608F7" w:rsidRDefault="006608F7" w:rsidP="006608F7">
      <w:r>
        <w:t>('','Székely Honorát','1972-5-16','1992-5-8','47'),</w:t>
      </w:r>
    </w:p>
    <w:p w14:paraId="5521DDE8" w14:textId="77777777" w:rsidR="006608F7" w:rsidRDefault="006608F7" w:rsidP="006608F7">
      <w:r>
        <w:t>('','Lengyel Zete','1971-9-10','1996-3-21','40'),</w:t>
      </w:r>
    </w:p>
    <w:p w14:paraId="0F4AEFE4" w14:textId="77777777" w:rsidR="006608F7" w:rsidRDefault="006608F7" w:rsidP="006608F7">
      <w:r>
        <w:t>('','Orsós Árav','1966-9-5','1998-2-21','20'),</w:t>
      </w:r>
    </w:p>
    <w:p w14:paraId="48E1B2CD" w14:textId="77777777" w:rsidR="006608F7" w:rsidRDefault="006608F7" w:rsidP="006608F7">
      <w:r>
        <w:t>('','Bodnár Áden','1974-5-11','1995-7-3','31'),</w:t>
      </w:r>
    </w:p>
    <w:p w14:paraId="15954C6D" w14:textId="77777777" w:rsidR="006608F7" w:rsidRDefault="006608F7" w:rsidP="006608F7">
      <w:r>
        <w:t>('','Fehér Szaján','1965-3-25','1994-2-12','38');</w:t>
      </w:r>
    </w:p>
    <w:p w14:paraId="1BA19EEF" w14:textId="2A1B998E" w:rsidR="006608F7" w:rsidRDefault="00822539" w:rsidP="006608F7">
      <w:r>
        <w:rPr>
          <w:noProof/>
        </w:rPr>
        <w:lastRenderedPageBreak/>
        <w:drawing>
          <wp:inline distT="0" distB="0" distL="0" distR="0" wp14:anchorId="7FDEAD0E" wp14:editId="2CEB6CF4">
            <wp:extent cx="5760720" cy="2753360"/>
            <wp:effectExtent l="0" t="0" r="0" b="889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E62E" w14:textId="77777777" w:rsidR="006608F7" w:rsidRDefault="006608F7" w:rsidP="006608F7">
      <w:r>
        <w:t>INSERT INTO `</w:t>
      </w:r>
      <w:proofErr w:type="spellStart"/>
      <w:r>
        <w:t>esemeny</w:t>
      </w:r>
      <w:proofErr w:type="spellEnd"/>
      <w:r>
        <w:t>`(`</w:t>
      </w:r>
      <w:proofErr w:type="spellStart"/>
      <w:r>
        <w:t>Megnevezes</w:t>
      </w:r>
      <w:proofErr w:type="spellEnd"/>
      <w:r>
        <w:t>`, `</w:t>
      </w:r>
      <w:proofErr w:type="spellStart"/>
      <w:r>
        <w:t>Helyszin</w:t>
      </w:r>
      <w:proofErr w:type="spellEnd"/>
      <w:r>
        <w:t>`, `</w:t>
      </w:r>
      <w:proofErr w:type="spellStart"/>
      <w:r>
        <w:t>Idopont</w:t>
      </w:r>
      <w:proofErr w:type="spellEnd"/>
      <w:r>
        <w:t>`, `</w:t>
      </w:r>
      <w:proofErr w:type="spellStart"/>
      <w:r>
        <w:t>ReszSzam</w:t>
      </w:r>
      <w:proofErr w:type="spellEnd"/>
      <w:r>
        <w:t>`) VALUES</w:t>
      </w:r>
    </w:p>
    <w:p w14:paraId="143D44C3" w14:textId="77777777" w:rsidR="006608F7" w:rsidRDefault="006608F7" w:rsidP="006608F7">
      <w:r>
        <w:t>('</w:t>
      </w:r>
      <w:proofErr w:type="spellStart"/>
      <w:r>
        <w:t>Műugrás','Miskolci</w:t>
      </w:r>
      <w:proofErr w:type="spellEnd"/>
      <w:r>
        <w:t xml:space="preserve"> Egyetem Körcsarnok','6:23','8'),</w:t>
      </w:r>
    </w:p>
    <w:p w14:paraId="0D839C59" w14:textId="77777777" w:rsidR="006608F7" w:rsidRDefault="006608F7" w:rsidP="006608F7">
      <w:r>
        <w:t>('</w:t>
      </w:r>
      <w:proofErr w:type="spellStart"/>
      <w:r>
        <w:t>Úszás','Miskolci</w:t>
      </w:r>
      <w:proofErr w:type="spellEnd"/>
      <w:r>
        <w:t xml:space="preserve"> Egyetem Körcsarnok','9:36','9'),</w:t>
      </w:r>
    </w:p>
    <w:p w14:paraId="0D11BBF5" w14:textId="77777777" w:rsidR="006608F7" w:rsidRDefault="006608F7" w:rsidP="006608F7">
      <w:r>
        <w:t>('</w:t>
      </w:r>
      <w:proofErr w:type="spellStart"/>
      <w:r>
        <w:t>Szinkronúszás','Miskolci</w:t>
      </w:r>
      <w:proofErr w:type="spellEnd"/>
      <w:r>
        <w:t xml:space="preserve"> Egyetem Körcsarnok','11:05','10'),</w:t>
      </w:r>
    </w:p>
    <w:p w14:paraId="7C644D43" w14:textId="77777777" w:rsidR="006608F7" w:rsidRDefault="006608F7" w:rsidP="006608F7">
      <w:r>
        <w:t>('</w:t>
      </w:r>
      <w:proofErr w:type="spellStart"/>
      <w:r>
        <w:t>Vízilabda','Miskolci</w:t>
      </w:r>
      <w:proofErr w:type="spellEnd"/>
      <w:r>
        <w:t xml:space="preserve"> Egyetem Körcsarnok','12:09','8'),</w:t>
      </w:r>
    </w:p>
    <w:p w14:paraId="2EF50A70" w14:textId="77777777" w:rsidR="006608F7" w:rsidRDefault="006608F7" w:rsidP="006608F7">
      <w:r>
        <w:t>('</w:t>
      </w:r>
      <w:proofErr w:type="spellStart"/>
      <w:r>
        <w:t>Íjászat','Miskolci</w:t>
      </w:r>
      <w:proofErr w:type="spellEnd"/>
      <w:r>
        <w:t xml:space="preserve"> Egyetem Körcsarnok','13:07','6'),</w:t>
      </w:r>
    </w:p>
    <w:p w14:paraId="099E3159" w14:textId="77777777" w:rsidR="006608F7" w:rsidRDefault="006608F7" w:rsidP="006608F7">
      <w:r>
        <w:t>('</w:t>
      </w:r>
      <w:proofErr w:type="spellStart"/>
      <w:r>
        <w:t>Atlétika','Miskolci</w:t>
      </w:r>
      <w:proofErr w:type="spellEnd"/>
      <w:r>
        <w:t xml:space="preserve"> Egyetem Körcsarnok','10:15','9'),</w:t>
      </w:r>
    </w:p>
    <w:p w14:paraId="14D7E1D3" w14:textId="77777777" w:rsidR="006608F7" w:rsidRDefault="006608F7" w:rsidP="006608F7">
      <w:r>
        <w:t>('</w:t>
      </w:r>
      <w:proofErr w:type="spellStart"/>
      <w:r>
        <w:t>Tollaslabda','Miskolci</w:t>
      </w:r>
      <w:proofErr w:type="spellEnd"/>
      <w:r>
        <w:t xml:space="preserve"> Egyetem Körcsarnok','13:34','8');</w:t>
      </w:r>
    </w:p>
    <w:p w14:paraId="38FF21DC" w14:textId="4F4CC627" w:rsidR="006608F7" w:rsidRDefault="00822539" w:rsidP="006608F7">
      <w:r>
        <w:rPr>
          <w:noProof/>
        </w:rPr>
        <w:drawing>
          <wp:inline distT="0" distB="0" distL="0" distR="0" wp14:anchorId="4F5AA2EE" wp14:editId="06E18E78">
            <wp:extent cx="5760720" cy="5778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654" w14:textId="77777777" w:rsidR="006608F7" w:rsidRDefault="006608F7" w:rsidP="006608F7">
      <w:r>
        <w:t>INSERT INTO `kapocs`(`</w:t>
      </w:r>
      <w:proofErr w:type="spellStart"/>
      <w:r>
        <w:t>Megnevezes</w:t>
      </w:r>
      <w:proofErr w:type="spellEnd"/>
      <w:r>
        <w:t>`, `</w:t>
      </w:r>
      <w:proofErr w:type="spellStart"/>
      <w:r>
        <w:t>Dazon</w:t>
      </w:r>
      <w:proofErr w:type="spellEnd"/>
      <w:r>
        <w:t>`, `</w:t>
      </w:r>
      <w:proofErr w:type="spellStart"/>
      <w:r>
        <w:t>PontosKezd</w:t>
      </w:r>
      <w:proofErr w:type="spellEnd"/>
      <w:r>
        <w:t>`) VALUES</w:t>
      </w:r>
    </w:p>
    <w:p w14:paraId="03A53374" w14:textId="77777777" w:rsidR="006608F7" w:rsidRDefault="006608F7" w:rsidP="006608F7">
      <w:r>
        <w:t>('Úszás','16','9:39'),</w:t>
      </w:r>
    </w:p>
    <w:p w14:paraId="73B3A1EF" w14:textId="77777777" w:rsidR="006608F7" w:rsidRDefault="006608F7" w:rsidP="006608F7">
      <w:r>
        <w:t>('Vízilabda','28','12:09'),</w:t>
      </w:r>
    </w:p>
    <w:p w14:paraId="4D5841E3" w14:textId="77777777" w:rsidR="006608F7" w:rsidRDefault="006608F7" w:rsidP="006608F7">
      <w:r>
        <w:t>('Műugrás','6','6:29'),</w:t>
      </w:r>
    </w:p>
    <w:p w14:paraId="4DE4893D" w14:textId="77777777" w:rsidR="006608F7" w:rsidRDefault="006608F7" w:rsidP="006608F7">
      <w:r>
        <w:t>('Úszás','15','9:39'),</w:t>
      </w:r>
    </w:p>
    <w:p w14:paraId="5371D8F4" w14:textId="77777777" w:rsidR="006608F7" w:rsidRDefault="006608F7" w:rsidP="006608F7">
      <w:r>
        <w:t>('Műugrás','5','6:28'),</w:t>
      </w:r>
    </w:p>
    <w:p w14:paraId="519CE2C7" w14:textId="77777777" w:rsidR="006608F7" w:rsidRDefault="006608F7" w:rsidP="006608F7">
      <w:r>
        <w:t>('Atlétika','44','10:19'),</w:t>
      </w:r>
    </w:p>
    <w:p w14:paraId="0AB4D9D7" w14:textId="77777777" w:rsidR="006608F7" w:rsidRDefault="006608F7" w:rsidP="006608F7">
      <w:r>
        <w:t>('Műugrás','2','6:25'),</w:t>
      </w:r>
    </w:p>
    <w:p w14:paraId="5715D602" w14:textId="77777777" w:rsidR="006608F7" w:rsidRDefault="006608F7" w:rsidP="006608F7">
      <w:r>
        <w:t>('Úszás','11','9:37'),</w:t>
      </w:r>
    </w:p>
    <w:p w14:paraId="7BC000CF" w14:textId="77777777" w:rsidR="006608F7" w:rsidRDefault="006608F7" w:rsidP="006608F7">
      <w:r>
        <w:t>('Atlétika','42','10:15'),</w:t>
      </w:r>
    </w:p>
    <w:p w14:paraId="0FEC0F98" w14:textId="77777777" w:rsidR="006608F7" w:rsidRDefault="006608F7" w:rsidP="006608F7">
      <w:r>
        <w:t>('Úszás','10','9:37'),</w:t>
      </w:r>
    </w:p>
    <w:p w14:paraId="6E1F0093" w14:textId="77777777" w:rsidR="006608F7" w:rsidRDefault="006608F7" w:rsidP="006608F7">
      <w:r>
        <w:lastRenderedPageBreak/>
        <w:t>('Műugrás','4','6:27'),</w:t>
      </w:r>
    </w:p>
    <w:p w14:paraId="3665F6BF" w14:textId="77777777" w:rsidR="006608F7" w:rsidRDefault="006608F7" w:rsidP="006608F7">
      <w:r>
        <w:t>('Úszás','12','9:37'),</w:t>
      </w:r>
    </w:p>
    <w:p w14:paraId="00B7D43C" w14:textId="77777777" w:rsidR="006608F7" w:rsidRDefault="006608F7" w:rsidP="006608F7">
      <w:r>
        <w:t>('Tollaslabda','5','13:45'),</w:t>
      </w:r>
    </w:p>
    <w:p w14:paraId="2755A2EB" w14:textId="77777777" w:rsidR="006608F7" w:rsidRDefault="006608F7" w:rsidP="006608F7">
      <w:r>
        <w:t>('Úszás','14','9:39'),</w:t>
      </w:r>
    </w:p>
    <w:p w14:paraId="1B57CFCA" w14:textId="77777777" w:rsidR="006608F7" w:rsidRDefault="006608F7" w:rsidP="006608F7">
      <w:r>
        <w:t>('Íjászat','36','13:09'),</w:t>
      </w:r>
    </w:p>
    <w:p w14:paraId="12CB4320" w14:textId="77777777" w:rsidR="006608F7" w:rsidRDefault="006608F7" w:rsidP="006608F7">
      <w:r>
        <w:t>('Műugrás','1','6:24'),</w:t>
      </w:r>
    </w:p>
    <w:p w14:paraId="1ADAF071" w14:textId="77777777" w:rsidR="006608F7" w:rsidRDefault="006608F7" w:rsidP="006608F7">
      <w:r>
        <w:t>('Úszás','17','9:41'),</w:t>
      </w:r>
    </w:p>
    <w:p w14:paraId="5C46D7A8" w14:textId="77777777" w:rsidR="006608F7" w:rsidRDefault="006608F7" w:rsidP="006608F7">
      <w:r>
        <w:t>('Vízilabda','33','12:16'),</w:t>
      </w:r>
    </w:p>
    <w:p w14:paraId="24CC3DDC" w14:textId="77777777" w:rsidR="006608F7" w:rsidRDefault="006608F7" w:rsidP="006608F7">
      <w:r>
        <w:t>('Atlétika','43','10:17'),</w:t>
      </w:r>
    </w:p>
    <w:p w14:paraId="4A6DD96B" w14:textId="77777777" w:rsidR="006608F7" w:rsidRDefault="006608F7" w:rsidP="006608F7">
      <w:r>
        <w:t>('Íjászat','37','13:11'),</w:t>
      </w:r>
    </w:p>
    <w:p w14:paraId="733AB60F" w14:textId="77777777" w:rsidR="006608F7" w:rsidRDefault="006608F7" w:rsidP="006608F7">
      <w:r>
        <w:t>('Tollaslabda','1','13:34'),</w:t>
      </w:r>
    </w:p>
    <w:p w14:paraId="2E6755A3" w14:textId="77777777" w:rsidR="006608F7" w:rsidRDefault="006608F7" w:rsidP="006608F7">
      <w:r>
        <w:t>('Szinkronúszás','22','11:14'),</w:t>
      </w:r>
    </w:p>
    <w:p w14:paraId="4D4D0F2D" w14:textId="77777777" w:rsidR="006608F7" w:rsidRDefault="006608F7" w:rsidP="006608F7">
      <w:r>
        <w:t>('Szinkronúszás','23','11:14'),</w:t>
      </w:r>
    </w:p>
    <w:p w14:paraId="204C1DB2" w14:textId="77777777" w:rsidR="006608F7" w:rsidRDefault="006608F7" w:rsidP="006608F7">
      <w:r>
        <w:t>('Szinkronúszás','26','11:22'),</w:t>
      </w:r>
    </w:p>
    <w:p w14:paraId="231C022B" w14:textId="77777777" w:rsidR="006608F7" w:rsidRDefault="006608F7" w:rsidP="006608F7">
      <w:r>
        <w:t>('Atlétika','46','10:23'),</w:t>
      </w:r>
    </w:p>
    <w:p w14:paraId="048BF08F" w14:textId="77777777" w:rsidR="006608F7" w:rsidRDefault="006608F7" w:rsidP="006608F7">
      <w:r>
        <w:t>('Atlétika','47','10:25'),</w:t>
      </w:r>
    </w:p>
    <w:p w14:paraId="079855A0" w14:textId="77777777" w:rsidR="006608F7" w:rsidRDefault="006608F7" w:rsidP="006608F7">
      <w:r>
        <w:t>('Atlétika','50','10:31'),</w:t>
      </w:r>
    </w:p>
    <w:p w14:paraId="7A198D06" w14:textId="77777777" w:rsidR="006608F7" w:rsidRDefault="006608F7" w:rsidP="006608F7">
      <w:r>
        <w:t>('Műugrás','7','6:30'),</w:t>
      </w:r>
    </w:p>
    <w:p w14:paraId="41441E55" w14:textId="77777777" w:rsidR="006608F7" w:rsidRDefault="006608F7" w:rsidP="006608F7">
      <w:r>
        <w:t>('Szinkronúszás','25','11:18'),</w:t>
      </w:r>
    </w:p>
    <w:p w14:paraId="6D4C8628" w14:textId="77777777" w:rsidR="006608F7" w:rsidRDefault="006608F7" w:rsidP="006608F7">
      <w:r>
        <w:t>('Vízilabda','30','12:09'),</w:t>
      </w:r>
    </w:p>
    <w:p w14:paraId="2BC3A039" w14:textId="77777777" w:rsidR="006608F7" w:rsidRDefault="006608F7" w:rsidP="006608F7">
      <w:r>
        <w:t>('Vízilabda','31','12:09'),</w:t>
      </w:r>
    </w:p>
    <w:p w14:paraId="0AE66F92" w14:textId="77777777" w:rsidR="006608F7" w:rsidRDefault="006608F7" w:rsidP="006608F7">
      <w:r>
        <w:t>('Szinkronúszás','20','11:10'),</w:t>
      </w:r>
    </w:p>
    <w:p w14:paraId="4552E4BE" w14:textId="77777777" w:rsidR="006608F7" w:rsidRDefault="006608F7" w:rsidP="006608F7">
      <w:r>
        <w:t>('Tollaslabda','7','13:55'),</w:t>
      </w:r>
    </w:p>
    <w:p w14:paraId="181E296A" w14:textId="77777777" w:rsidR="006608F7" w:rsidRDefault="006608F7" w:rsidP="006608F7">
      <w:r>
        <w:t>('Szinkronúszás','18','11:08'),</w:t>
      </w:r>
    </w:p>
    <w:p w14:paraId="5827798F" w14:textId="77777777" w:rsidR="006608F7" w:rsidRDefault="006608F7" w:rsidP="006608F7">
      <w:r>
        <w:t>('Vízilabda','35','12:16'),</w:t>
      </w:r>
    </w:p>
    <w:p w14:paraId="7D6F49AC" w14:textId="77777777" w:rsidR="006608F7" w:rsidRDefault="006608F7" w:rsidP="006608F7">
      <w:r>
        <w:t>('Vízilabda','29','12:09'),</w:t>
      </w:r>
    </w:p>
    <w:p w14:paraId="316A4CD0" w14:textId="77777777" w:rsidR="006608F7" w:rsidRDefault="006608F7" w:rsidP="006608F7">
      <w:r>
        <w:t>('Úszás','9','9:37'),</w:t>
      </w:r>
    </w:p>
    <w:p w14:paraId="56118ED1" w14:textId="77777777" w:rsidR="006608F7" w:rsidRDefault="006608F7" w:rsidP="006608F7">
      <w:r>
        <w:t>('Íjászat','38','13:13'),</w:t>
      </w:r>
    </w:p>
    <w:p w14:paraId="7AA0DE29" w14:textId="77777777" w:rsidR="006608F7" w:rsidRDefault="006608F7" w:rsidP="006608F7">
      <w:r>
        <w:t>('Íjászat','39','13:15'),</w:t>
      </w:r>
    </w:p>
    <w:p w14:paraId="0877BCDD" w14:textId="77777777" w:rsidR="006608F7" w:rsidRDefault="006608F7" w:rsidP="006608F7">
      <w:r>
        <w:t>('Műugrás','3','6:26'),</w:t>
      </w:r>
    </w:p>
    <w:p w14:paraId="74952866" w14:textId="77777777" w:rsidR="006608F7" w:rsidRDefault="006608F7" w:rsidP="006608F7">
      <w:r>
        <w:t>('Íjászat','41','13:19'),</w:t>
      </w:r>
    </w:p>
    <w:p w14:paraId="193BC126" w14:textId="77777777" w:rsidR="006608F7" w:rsidRDefault="006608F7" w:rsidP="006608F7">
      <w:r>
        <w:lastRenderedPageBreak/>
        <w:t>('Vízilabda','32','12:16'),</w:t>
      </w:r>
    </w:p>
    <w:p w14:paraId="246D9E75" w14:textId="77777777" w:rsidR="006608F7" w:rsidRDefault="006608F7" w:rsidP="006608F7">
      <w:r>
        <w:t>('Szinkronúszás','19','11:08'),</w:t>
      </w:r>
    </w:p>
    <w:p w14:paraId="1C64A534" w14:textId="77777777" w:rsidR="006608F7" w:rsidRDefault="006608F7" w:rsidP="006608F7">
      <w:r>
        <w:t>('Vízilabda','34','12:16'),</w:t>
      </w:r>
    </w:p>
    <w:p w14:paraId="5C22864B" w14:textId="77777777" w:rsidR="006608F7" w:rsidRDefault="006608F7" w:rsidP="006608F7">
      <w:r>
        <w:t>('Atlétika','45','10:21'),</w:t>
      </w:r>
    </w:p>
    <w:p w14:paraId="3386D33F" w14:textId="77777777" w:rsidR="006608F7" w:rsidRDefault="006608F7" w:rsidP="006608F7">
      <w:r>
        <w:t>('Íjászat','40','13:17'),</w:t>
      </w:r>
    </w:p>
    <w:p w14:paraId="5662F638" w14:textId="77777777" w:rsidR="006608F7" w:rsidRDefault="006608F7" w:rsidP="006608F7">
      <w:r>
        <w:t>('Szinkronúszás','21','11:10'),</w:t>
      </w:r>
    </w:p>
    <w:p w14:paraId="2D8CB67C" w14:textId="77777777" w:rsidR="006608F7" w:rsidRDefault="006608F7" w:rsidP="006608F7">
      <w:r>
        <w:t>('Atlétika','48','10:27'),</w:t>
      </w:r>
    </w:p>
    <w:p w14:paraId="0A417B5B" w14:textId="77777777" w:rsidR="006608F7" w:rsidRDefault="006608F7" w:rsidP="006608F7">
      <w:r>
        <w:t>('Atlétika','49','10:29'),</w:t>
      </w:r>
    </w:p>
    <w:p w14:paraId="0D261067" w14:textId="77777777" w:rsidR="006608F7" w:rsidRDefault="006608F7" w:rsidP="006608F7">
      <w:r>
        <w:t>('Szinkronúszás','27','11:22'),</w:t>
      </w:r>
    </w:p>
    <w:p w14:paraId="084FF7B1" w14:textId="77777777" w:rsidR="006608F7" w:rsidRDefault="006608F7" w:rsidP="006608F7">
      <w:r>
        <w:t>('Szinkronúszás','24','11:18'),</w:t>
      </w:r>
    </w:p>
    <w:p w14:paraId="7EDE0495" w14:textId="77777777" w:rsidR="006608F7" w:rsidRDefault="006608F7" w:rsidP="006608F7">
      <w:r>
        <w:t>('Tollaslabda','2','13:38'),</w:t>
      </w:r>
    </w:p>
    <w:p w14:paraId="2662CCAE" w14:textId="77777777" w:rsidR="006608F7" w:rsidRDefault="006608F7" w:rsidP="006608F7">
      <w:r>
        <w:t>('Tollaslabda','3','13:34'),</w:t>
      </w:r>
    </w:p>
    <w:p w14:paraId="3752EF20" w14:textId="77777777" w:rsidR="006608F7" w:rsidRDefault="006608F7" w:rsidP="006608F7">
      <w:r>
        <w:t>('Tollaslabda','4','13:38'),</w:t>
      </w:r>
    </w:p>
    <w:p w14:paraId="03AC7625" w14:textId="77777777" w:rsidR="006608F7" w:rsidRDefault="006608F7" w:rsidP="006608F7">
      <w:r>
        <w:t>('Úszás','13','9:39'),</w:t>
      </w:r>
    </w:p>
    <w:p w14:paraId="0A3D22EA" w14:textId="77777777" w:rsidR="006608F7" w:rsidRDefault="006608F7" w:rsidP="006608F7">
      <w:r>
        <w:t>('Tollaslabda','6','13:45'),</w:t>
      </w:r>
    </w:p>
    <w:p w14:paraId="66712AB2" w14:textId="77777777" w:rsidR="006608F7" w:rsidRDefault="006608F7" w:rsidP="006608F7">
      <w:r>
        <w:t>('Műugrás','8','6:31'),</w:t>
      </w:r>
    </w:p>
    <w:p w14:paraId="23D6398A" w14:textId="2E02BFA7" w:rsidR="00C06C15" w:rsidRDefault="006608F7" w:rsidP="00004E5A">
      <w:r>
        <w:t>('Tollaslabda','8','13:55');</w:t>
      </w:r>
    </w:p>
    <w:p w14:paraId="3A7F399E" w14:textId="42A1BC26" w:rsidR="00CC2FC4" w:rsidRDefault="00CC2FC4" w:rsidP="00004E5A">
      <w:r>
        <w:rPr>
          <w:noProof/>
        </w:rPr>
        <w:drawing>
          <wp:inline distT="0" distB="0" distL="0" distR="0" wp14:anchorId="51BBC3A3" wp14:editId="6C75BE1E">
            <wp:extent cx="5760720" cy="78359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D0E8" w14:textId="069AF51C" w:rsidR="00C06C15" w:rsidRPr="009D6D3A" w:rsidRDefault="00C06C15" w:rsidP="00004E5A">
      <w:pPr>
        <w:rPr>
          <w:i/>
          <w:iCs/>
        </w:rPr>
      </w:pPr>
      <w:r w:rsidRPr="009D6D3A">
        <w:rPr>
          <w:i/>
          <w:iCs/>
        </w:rPr>
        <w:t>Lekérdezések:</w:t>
      </w:r>
    </w:p>
    <w:p w14:paraId="01B9F81C" w14:textId="65600A81" w:rsidR="00F51C41" w:rsidRDefault="00F51C41" w:rsidP="00004E5A">
      <w:r>
        <w:t xml:space="preserve">5 </w:t>
      </w:r>
      <w:proofErr w:type="spellStart"/>
      <w:r>
        <w:t>Könyű</w:t>
      </w:r>
      <w:proofErr w:type="spellEnd"/>
    </w:p>
    <w:p w14:paraId="307FDD84" w14:textId="7278687B" w:rsidR="006E08B8" w:rsidRDefault="006E08B8" w:rsidP="006E08B8">
      <w:pPr>
        <w:pStyle w:val="Listaszerbekezds"/>
        <w:numPr>
          <w:ilvl w:val="0"/>
          <w:numId w:val="1"/>
        </w:numPr>
      </w:pPr>
      <w:r>
        <w:t>Hány diák van?</w:t>
      </w:r>
    </w:p>
    <w:p w14:paraId="4BC8DA03" w14:textId="2501A7A9" w:rsidR="00C06C15" w:rsidRDefault="00C06C15" w:rsidP="00B061E5">
      <w:pPr>
        <w:ind w:firstLine="708"/>
      </w:pPr>
      <w:r w:rsidRPr="00C06C15">
        <w:t>SELECT COUNT(`</w:t>
      </w:r>
      <w:proofErr w:type="spellStart"/>
      <w:r w:rsidRPr="00C06C15">
        <w:t>Neptunkod</w:t>
      </w:r>
      <w:proofErr w:type="spellEnd"/>
      <w:r w:rsidRPr="00C06C15">
        <w:t>`)</w:t>
      </w:r>
      <w:r w:rsidR="00EF5B16">
        <w:t xml:space="preserve"> </w:t>
      </w:r>
      <w:proofErr w:type="spellStart"/>
      <w:r w:rsidR="00EF5B16">
        <w:t>as</w:t>
      </w:r>
      <w:proofErr w:type="spellEnd"/>
      <w:r w:rsidR="00EF5B16">
        <w:t xml:space="preserve"> szam</w:t>
      </w:r>
      <w:r w:rsidRPr="00C06C15">
        <w:t xml:space="preserve"> FROM `</w:t>
      </w:r>
      <w:proofErr w:type="spellStart"/>
      <w:r w:rsidRPr="00C06C15">
        <w:t>diak</w:t>
      </w:r>
      <w:proofErr w:type="spellEnd"/>
      <w:r w:rsidRPr="00C06C15">
        <w:t>`;</w:t>
      </w:r>
    </w:p>
    <w:p w14:paraId="73726785" w14:textId="261FB1B7" w:rsidR="0066543A" w:rsidRDefault="00EF5B16" w:rsidP="00B061E5">
      <w:pPr>
        <w:ind w:firstLine="708"/>
      </w:pPr>
      <w:r>
        <w:sym w:font="Symbol" w:char="F050"/>
      </w:r>
      <w:r w:rsidR="0066543A">
        <w:t xml:space="preserve">  </w:t>
      </w:r>
      <w:r w:rsidR="00577B0B">
        <w:t>(</w:t>
      </w:r>
      <w:proofErr w:type="spellStart"/>
      <w:r w:rsidR="00577B0B"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 w:rsidR="0066543A" w:rsidRPr="006E49A9">
        <w:rPr>
          <w:vertAlign w:val="superscript"/>
        </w:rPr>
        <w:t>count</w:t>
      </w:r>
      <w:proofErr w:type="spellEnd"/>
      <w:r w:rsidR="0066543A" w:rsidRPr="006E49A9">
        <w:rPr>
          <w:vertAlign w:val="superscript"/>
        </w:rPr>
        <w:t>(</w:t>
      </w:r>
      <w:proofErr w:type="spellStart"/>
      <w:r w:rsidR="0066543A" w:rsidRPr="006E49A9">
        <w:rPr>
          <w:vertAlign w:val="superscript"/>
        </w:rPr>
        <w:t>neptunkod</w:t>
      </w:r>
      <w:proofErr w:type="spellEnd"/>
      <w:r w:rsidRPr="006E49A9">
        <w:rPr>
          <w:vertAlign w:val="superscript"/>
        </w:rPr>
        <w:t>)</w:t>
      </w:r>
      <w:r w:rsidRPr="00577B0B">
        <w:rPr>
          <w:vertAlign w:val="superscript"/>
        </w:rPr>
        <w:t>-&gt;szam</w:t>
      </w:r>
      <w:r>
        <w:t xml:space="preserve"> </w:t>
      </w:r>
      <w:r w:rsidR="0066543A">
        <w:t>(</w:t>
      </w:r>
      <w:proofErr w:type="spellStart"/>
      <w:r w:rsidR="0066543A">
        <w:t>diak</w:t>
      </w:r>
      <w:proofErr w:type="spellEnd"/>
      <w:r w:rsidR="0066543A">
        <w:t>)</w:t>
      </w:r>
      <w:r w:rsidR="00577B0B">
        <w:t>)</w:t>
      </w:r>
    </w:p>
    <w:p w14:paraId="30B60423" w14:textId="3460EE23" w:rsidR="006E08B8" w:rsidRDefault="006E08B8" w:rsidP="007A3A0A">
      <w:pPr>
        <w:pStyle w:val="Listaszerbekezds"/>
        <w:numPr>
          <w:ilvl w:val="0"/>
          <w:numId w:val="1"/>
        </w:numPr>
      </w:pPr>
      <w:r>
        <w:t>Hány diáknak kezdődik a neve a betűvel.</w:t>
      </w:r>
    </w:p>
    <w:p w14:paraId="4911F15C" w14:textId="3E8DB873" w:rsidR="00C06C15" w:rsidRDefault="00F51C41" w:rsidP="00B061E5">
      <w:pPr>
        <w:ind w:firstLine="708"/>
      </w:pPr>
      <w:r w:rsidRPr="00F51C41">
        <w:t>SELECT COUNT(`</w:t>
      </w:r>
      <w:proofErr w:type="spellStart"/>
      <w:r w:rsidRPr="00F51C41">
        <w:t>Nev</w:t>
      </w:r>
      <w:proofErr w:type="spellEnd"/>
      <w:r w:rsidRPr="00F51C41">
        <w:t>`) FROM `</w:t>
      </w:r>
      <w:proofErr w:type="spellStart"/>
      <w:r w:rsidRPr="00F51C41">
        <w:t>diak</w:t>
      </w:r>
      <w:proofErr w:type="spellEnd"/>
      <w:r w:rsidRPr="00F51C41">
        <w:t>` WHERE `</w:t>
      </w:r>
      <w:proofErr w:type="spellStart"/>
      <w:r w:rsidRPr="00F51C41">
        <w:t>Nev`LIKE</w:t>
      </w:r>
      <w:proofErr w:type="spellEnd"/>
      <w:r w:rsidRPr="00F51C41">
        <w:t xml:space="preserve"> 'a</w:t>
      </w:r>
      <w:r w:rsidR="006E08B8">
        <w:t>%</w:t>
      </w:r>
      <w:r w:rsidRPr="00F51C41">
        <w:t>';</w:t>
      </w:r>
    </w:p>
    <w:p w14:paraId="5DE9EC7E" w14:textId="0D88AE64" w:rsidR="00EF5B16" w:rsidRDefault="00EF5B16" w:rsidP="00B061E5">
      <w:pPr>
        <w:ind w:firstLine="708"/>
      </w:pPr>
      <w:r>
        <w:sym w:font="Symbol" w:char="F050"/>
      </w:r>
      <w:r>
        <w:t xml:space="preserve"> </w:t>
      </w:r>
      <w:proofErr w:type="spellStart"/>
      <w:r w:rsidRPr="006E49A9">
        <w:rPr>
          <w:vertAlign w:val="superscript"/>
        </w:rPr>
        <w:t>count</w:t>
      </w:r>
      <w:proofErr w:type="spellEnd"/>
      <w:r w:rsidRPr="006E49A9">
        <w:rPr>
          <w:vertAlign w:val="superscript"/>
        </w:rPr>
        <w:t>(</w:t>
      </w:r>
      <w:proofErr w:type="spellStart"/>
      <w:r w:rsidRPr="006E49A9">
        <w:rPr>
          <w:vertAlign w:val="superscript"/>
        </w:rPr>
        <w:t>nev</w:t>
      </w:r>
      <w:proofErr w:type="spellEnd"/>
      <w:r w:rsidRPr="006E49A9">
        <w:rPr>
          <w:vertAlign w:val="superscript"/>
        </w:rPr>
        <w:t>)</w:t>
      </w:r>
      <w:r>
        <w:t xml:space="preserve"> (</w:t>
      </w:r>
      <w:proofErr w:type="spellStart"/>
      <w:r>
        <w:t>diak</w:t>
      </w:r>
      <w:proofErr w:type="spellEnd"/>
      <w:r>
        <w:t>)</w:t>
      </w:r>
    </w:p>
    <w:p w14:paraId="10C6D263" w14:textId="3A94D463" w:rsidR="006E08B8" w:rsidRDefault="006E08B8" w:rsidP="007A3A0A">
      <w:pPr>
        <w:pStyle w:val="Listaszerbekezds"/>
        <w:numPr>
          <w:ilvl w:val="0"/>
          <w:numId w:val="1"/>
        </w:numPr>
      </w:pPr>
      <w:r>
        <w:t xml:space="preserve">Ki </w:t>
      </w:r>
      <w:proofErr w:type="spellStart"/>
      <w:r>
        <w:t>hanyadik</w:t>
      </w:r>
      <w:proofErr w:type="spellEnd"/>
      <w:r>
        <w:t xml:space="preserve"> életévét tölti be 2021-ben?</w:t>
      </w:r>
    </w:p>
    <w:p w14:paraId="422769AA" w14:textId="49DF85D2" w:rsidR="006E08B8" w:rsidRDefault="006E08B8" w:rsidP="00B061E5">
      <w:pPr>
        <w:ind w:firstLine="708"/>
      </w:pPr>
      <w:r w:rsidRPr="006E08B8">
        <w:t>SELECT 2021-YEAR(`</w:t>
      </w:r>
      <w:proofErr w:type="spellStart"/>
      <w:r w:rsidRPr="006E08B8">
        <w:t>Szulev</w:t>
      </w:r>
      <w:proofErr w:type="spellEnd"/>
      <w:r w:rsidRPr="006E08B8">
        <w:t>`) FROM `</w:t>
      </w:r>
      <w:proofErr w:type="spellStart"/>
      <w:r w:rsidRPr="006E08B8">
        <w:t>diak</w:t>
      </w:r>
      <w:proofErr w:type="spellEnd"/>
      <w:r w:rsidRPr="006E08B8">
        <w:t>`;</w:t>
      </w:r>
    </w:p>
    <w:p w14:paraId="1F1D9FAF" w14:textId="6B84944E" w:rsidR="00EF5B16" w:rsidRDefault="00EF5B16" w:rsidP="00B061E5">
      <w:pPr>
        <w:ind w:firstLine="708"/>
      </w:pPr>
      <w:r>
        <w:sym w:font="Symbol" w:char="F050"/>
      </w:r>
      <w:r>
        <w:t xml:space="preserve"> </w:t>
      </w:r>
      <w:r w:rsidRPr="008D1A26">
        <w:rPr>
          <w:vertAlign w:val="subscript"/>
        </w:rPr>
        <w:t>2021-year(</w:t>
      </w:r>
      <w:proofErr w:type="spellStart"/>
      <w:r w:rsidRPr="008D1A26">
        <w:rPr>
          <w:vertAlign w:val="subscript"/>
        </w:rPr>
        <w:t>Szulev</w:t>
      </w:r>
      <w:proofErr w:type="spellEnd"/>
      <w:r w:rsidRPr="008D1A26">
        <w:rPr>
          <w:vertAlign w:val="subscript"/>
        </w:rPr>
        <w:t>)</w:t>
      </w:r>
      <w:r>
        <w:t xml:space="preserve"> (</w:t>
      </w:r>
      <w:proofErr w:type="spellStart"/>
      <w:r>
        <w:t>diak</w:t>
      </w:r>
      <w:proofErr w:type="spellEnd"/>
      <w:r>
        <w:t>)</w:t>
      </w:r>
    </w:p>
    <w:p w14:paraId="751A428E" w14:textId="568E90DE" w:rsidR="00F51C41" w:rsidRDefault="006E08B8" w:rsidP="007A3A0A">
      <w:pPr>
        <w:pStyle w:val="Listaszerbekezds"/>
        <w:numPr>
          <w:ilvl w:val="0"/>
          <w:numId w:val="1"/>
        </w:numPr>
      </w:pPr>
      <w:r>
        <w:lastRenderedPageBreak/>
        <w:t xml:space="preserve">Hány </w:t>
      </w:r>
      <w:proofErr w:type="spellStart"/>
      <w:r>
        <w:t>egyetm</w:t>
      </w:r>
      <w:proofErr w:type="spellEnd"/>
      <w:r>
        <w:t xml:space="preserve"> és középiskola van az adatbázisban?</w:t>
      </w:r>
    </w:p>
    <w:p w14:paraId="1059897A" w14:textId="38BAF7F6" w:rsidR="006E08B8" w:rsidRDefault="006E08B8" w:rsidP="00B061E5">
      <w:pPr>
        <w:ind w:left="708"/>
      </w:pPr>
      <w:r w:rsidRPr="006E08B8">
        <w:t>SELECT `</w:t>
      </w:r>
      <w:proofErr w:type="spellStart"/>
      <w:r w:rsidRPr="006E08B8">
        <w:t>ItezmenyTitulus</w:t>
      </w:r>
      <w:proofErr w:type="spellEnd"/>
      <w:r w:rsidRPr="006E08B8">
        <w:t>`, COUNT(`</w:t>
      </w:r>
      <w:proofErr w:type="spellStart"/>
      <w:r w:rsidRPr="006E08B8">
        <w:t>ItezmenyTitulus</w:t>
      </w:r>
      <w:proofErr w:type="spellEnd"/>
      <w:r w:rsidRPr="006E08B8">
        <w:t xml:space="preserve">`) FROM `iskola` GROUP </w:t>
      </w:r>
      <w:proofErr w:type="spellStart"/>
      <w:r w:rsidRPr="006E08B8">
        <w:t>by</w:t>
      </w:r>
      <w:proofErr w:type="spellEnd"/>
      <w:r w:rsidRPr="006E08B8">
        <w:t xml:space="preserve"> `</w:t>
      </w:r>
      <w:proofErr w:type="spellStart"/>
      <w:r w:rsidRPr="006E08B8">
        <w:t>ItezmenyTitulus</w:t>
      </w:r>
      <w:proofErr w:type="spellEnd"/>
      <w:r w:rsidRPr="006E08B8">
        <w:t>`;</w:t>
      </w:r>
    </w:p>
    <w:p w14:paraId="77C763F7" w14:textId="0F041975" w:rsidR="00EF5B16" w:rsidRDefault="00EF5B16" w:rsidP="00B061E5">
      <w:pPr>
        <w:ind w:left="708"/>
      </w:pPr>
      <w:r>
        <w:t xml:space="preserve"> ( </w:t>
      </w:r>
      <w:r>
        <w:sym w:font="Symbol" w:char="F050"/>
      </w:r>
      <w:r>
        <w:t xml:space="preserve"> </w:t>
      </w:r>
      <w:proofErr w:type="spellStart"/>
      <w:r w:rsidRPr="008D1A26">
        <w:rPr>
          <w:vertAlign w:val="subscript"/>
        </w:rPr>
        <w:t>itezmenytitulus</w:t>
      </w:r>
      <w:proofErr w:type="spellEnd"/>
      <w:r w:rsidRPr="006E49A9">
        <w:rPr>
          <w:vertAlign w:val="subscript"/>
        </w:rPr>
        <w:t>,</w:t>
      </w:r>
      <w:r w:rsidR="00CC2FC4" w:rsidRPr="00CC2FC4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</w:t>
      </w:r>
      <w:r w:rsidR="00CC2FC4">
        <w:rPr>
          <w:rFonts w:ascii="Times New Roman" w:eastAsia="Times New Roman" w:hAnsi="Times New Roman" w:cs="Times New Roman"/>
          <w:sz w:val="25"/>
          <w:szCs w:val="25"/>
          <w:lang w:eastAsia="hu-HU"/>
        </w:rPr>
        <w:t>(</w:t>
      </w:r>
      <w:proofErr w:type="spellStart"/>
      <w:r w:rsidR="00CC2FC4"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 w:rsidR="00CC2FC4">
        <w:rPr>
          <w:rFonts w:ascii="Times New Roman" w:eastAsia="Times New Roman" w:hAnsi="Times New Roman" w:cs="Times New Roman"/>
          <w:sz w:val="25"/>
          <w:szCs w:val="25"/>
          <w:vertAlign w:val="subscript"/>
          <w:lang w:eastAsia="hu-HU"/>
        </w:rPr>
        <w:t>IntezmenyTitulus</w:t>
      </w:r>
      <w:proofErr w:type="spellEnd"/>
      <w:r w:rsidR="00CC2FC4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(</w:t>
      </w:r>
      <w:r w:rsidR="00CC2FC4"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 w:rsidR="00CC2FC4" w:rsidRPr="006E49A9">
        <w:rPr>
          <w:vertAlign w:val="superscript"/>
        </w:rPr>
        <w:t xml:space="preserve"> </w:t>
      </w:r>
      <w:proofErr w:type="spellStart"/>
      <w:r w:rsidRPr="006E49A9">
        <w:rPr>
          <w:vertAlign w:val="superscript"/>
        </w:rPr>
        <w:t>count</w:t>
      </w:r>
      <w:proofErr w:type="spellEnd"/>
      <w:r w:rsidRPr="006E49A9">
        <w:rPr>
          <w:vertAlign w:val="superscript"/>
        </w:rPr>
        <w:t>(</w:t>
      </w:r>
      <w:proofErr w:type="spellStart"/>
      <w:r w:rsidRPr="006E49A9">
        <w:rPr>
          <w:vertAlign w:val="superscript"/>
        </w:rPr>
        <w:t>itezmenytitulus</w:t>
      </w:r>
      <w:proofErr w:type="spellEnd"/>
      <w:r w:rsidRPr="006E49A9">
        <w:rPr>
          <w:vertAlign w:val="superscript"/>
        </w:rPr>
        <w:t>)</w:t>
      </w:r>
      <w:r w:rsidR="008D1A26">
        <w:t>(iskola)</w:t>
      </w:r>
      <w:r>
        <w:t>)</w:t>
      </w:r>
      <w:r w:rsidR="00CC2FC4">
        <w:t>))</w:t>
      </w:r>
    </w:p>
    <w:p w14:paraId="38E2D124" w14:textId="68335113" w:rsidR="006E08B8" w:rsidRDefault="006E08B8" w:rsidP="007A3A0A">
      <w:pPr>
        <w:pStyle w:val="Listaszerbekezds"/>
        <w:numPr>
          <w:ilvl w:val="0"/>
          <w:numId w:val="1"/>
        </w:numPr>
      </w:pPr>
      <w:r>
        <w:t>Mi a diákok átlag életkora ?</w:t>
      </w:r>
    </w:p>
    <w:p w14:paraId="3A96C9CB" w14:textId="61EDDC6A" w:rsidR="006E08B8" w:rsidRDefault="006E08B8" w:rsidP="00B061E5">
      <w:pPr>
        <w:ind w:firstLine="708"/>
      </w:pPr>
      <w:r w:rsidRPr="006E08B8">
        <w:t>SELECT AVG( 2021-YEAR(`</w:t>
      </w:r>
      <w:proofErr w:type="spellStart"/>
      <w:r w:rsidRPr="006E08B8">
        <w:t>Szulev</w:t>
      </w:r>
      <w:proofErr w:type="spellEnd"/>
      <w:r w:rsidRPr="006E08B8">
        <w:t>`)) FROM `</w:t>
      </w:r>
      <w:proofErr w:type="spellStart"/>
      <w:r w:rsidRPr="006E08B8">
        <w:t>diak</w:t>
      </w:r>
      <w:proofErr w:type="spellEnd"/>
      <w:r w:rsidRPr="006E08B8">
        <w:t>`;</w:t>
      </w:r>
    </w:p>
    <w:p w14:paraId="7D2DB934" w14:textId="0508D36C" w:rsidR="00EF5B16" w:rsidRDefault="00EF5B16" w:rsidP="00B061E5">
      <w:pPr>
        <w:ind w:firstLine="708"/>
      </w:pPr>
      <w:r>
        <w:sym w:font="Symbol" w:char="F050"/>
      </w:r>
      <w:r>
        <w:t xml:space="preserve"> </w:t>
      </w:r>
      <w:proofErr w:type="spellStart"/>
      <w:r w:rsidRPr="006E49A9">
        <w:rPr>
          <w:vertAlign w:val="superscript"/>
        </w:rPr>
        <w:t>avg</w:t>
      </w:r>
      <w:proofErr w:type="spellEnd"/>
      <w:r w:rsidRPr="006E49A9">
        <w:rPr>
          <w:vertAlign w:val="superscript"/>
        </w:rPr>
        <w:t>(2021-year(</w:t>
      </w:r>
      <w:proofErr w:type="spellStart"/>
      <w:r w:rsidRPr="006E49A9">
        <w:rPr>
          <w:vertAlign w:val="superscript"/>
        </w:rPr>
        <w:t>szulev</w:t>
      </w:r>
      <w:proofErr w:type="spellEnd"/>
      <w:r w:rsidRPr="006E49A9">
        <w:rPr>
          <w:vertAlign w:val="superscript"/>
        </w:rPr>
        <w:t>))</w:t>
      </w:r>
      <w:r>
        <w:t xml:space="preserve"> (</w:t>
      </w:r>
      <w:proofErr w:type="spellStart"/>
      <w:r>
        <w:t>diak</w:t>
      </w:r>
      <w:proofErr w:type="spellEnd"/>
      <w:r>
        <w:t>)</w:t>
      </w:r>
    </w:p>
    <w:p w14:paraId="1B5923FC" w14:textId="2E3ED6D6" w:rsidR="00F51C41" w:rsidRDefault="00F51C41" w:rsidP="00F51C41"/>
    <w:p w14:paraId="5E64D369" w14:textId="28FE2CE5" w:rsidR="00F51C41" w:rsidRDefault="00F51C41" w:rsidP="00F51C41">
      <w:r>
        <w:t>5 Nehéz</w:t>
      </w:r>
    </w:p>
    <w:p w14:paraId="06BE0AE8" w14:textId="6AC0DB18" w:rsidR="00F51C41" w:rsidRDefault="00F51C41" w:rsidP="007A3A0A">
      <w:pPr>
        <w:pStyle w:val="Listaszerbekezds"/>
        <w:numPr>
          <w:ilvl w:val="0"/>
          <w:numId w:val="1"/>
        </w:numPr>
      </w:pPr>
      <w:proofErr w:type="spellStart"/>
      <w:r>
        <w:t>Mekyik</w:t>
      </w:r>
      <w:proofErr w:type="spellEnd"/>
      <w:r>
        <w:t xml:space="preserve"> dok</w:t>
      </w:r>
      <w:r w:rsidR="003367E8">
        <w:t>t</w:t>
      </w:r>
      <w:r>
        <w:t>ornak hány páciense van ?</w:t>
      </w:r>
    </w:p>
    <w:p w14:paraId="43B51616" w14:textId="78C0A5B8" w:rsidR="00F51C41" w:rsidRDefault="00F51C41" w:rsidP="00B061E5">
      <w:pPr>
        <w:ind w:left="708"/>
      </w:pPr>
      <w:r w:rsidRPr="00702607">
        <w:t xml:space="preserve">SELECT </w:t>
      </w:r>
      <w:proofErr w:type="spellStart"/>
      <w:r w:rsidRPr="00702607">
        <w:t>sportorvos.Nev</w:t>
      </w:r>
      <w:proofErr w:type="spellEnd"/>
      <w:r w:rsidRPr="00702607">
        <w:t>, COUNT(</w:t>
      </w:r>
      <w:proofErr w:type="spellStart"/>
      <w:r w:rsidRPr="00702607">
        <w:t>diak.Nev</w:t>
      </w:r>
      <w:proofErr w:type="spellEnd"/>
      <w:r w:rsidRPr="00702607">
        <w:t>)  FROM `</w:t>
      </w:r>
      <w:proofErr w:type="spellStart"/>
      <w:r w:rsidRPr="00702607">
        <w:t>sportorvos`INNER</w:t>
      </w:r>
      <w:proofErr w:type="spellEnd"/>
      <w:r w:rsidRPr="00702607">
        <w:t xml:space="preserve"> JOIN `</w:t>
      </w:r>
      <w:proofErr w:type="spellStart"/>
      <w:r w:rsidRPr="00702607">
        <w:t>diak</w:t>
      </w:r>
      <w:proofErr w:type="spellEnd"/>
      <w:r w:rsidRPr="00702607">
        <w:t xml:space="preserve">` ON </w:t>
      </w:r>
      <w:proofErr w:type="spellStart"/>
      <w:r w:rsidRPr="00702607">
        <w:t>sportorvos.Sazon</w:t>
      </w:r>
      <w:proofErr w:type="spellEnd"/>
      <w:r w:rsidRPr="00702607">
        <w:t>=</w:t>
      </w:r>
      <w:proofErr w:type="spellStart"/>
      <w:r w:rsidRPr="00702607">
        <w:t>diak.Sazon</w:t>
      </w:r>
      <w:proofErr w:type="spellEnd"/>
      <w:r w:rsidRPr="00702607">
        <w:t xml:space="preserve"> GROUP </w:t>
      </w:r>
      <w:proofErr w:type="spellStart"/>
      <w:r w:rsidRPr="00702607">
        <w:t>by</w:t>
      </w:r>
      <w:proofErr w:type="spellEnd"/>
      <w:r w:rsidRPr="00702607">
        <w:t xml:space="preserve"> </w:t>
      </w:r>
      <w:proofErr w:type="spellStart"/>
      <w:r w:rsidRPr="00702607">
        <w:t>sportorvos.Nev</w:t>
      </w:r>
      <w:proofErr w:type="spellEnd"/>
      <w:r w:rsidRPr="00702607">
        <w:t>;</w:t>
      </w:r>
    </w:p>
    <w:p w14:paraId="11A2785C" w14:textId="496E3835" w:rsidR="00EF5B16" w:rsidRPr="00B25170" w:rsidRDefault="00F22BE6" w:rsidP="00F22BE6">
      <w:pPr>
        <w:shd w:val="clear" w:color="auto" w:fill="FFFFFF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>
        <w:t xml:space="preserve"> </w:t>
      </w:r>
      <w:r w:rsidR="00EF5B16">
        <w:sym w:font="Symbol" w:char="F050"/>
      </w:r>
      <w:r w:rsidR="00EF5B16">
        <w:t xml:space="preserve"> </w:t>
      </w:r>
      <w:proofErr w:type="spellStart"/>
      <w:r w:rsidR="00EF5B16" w:rsidRPr="007059BB">
        <w:rPr>
          <w:vertAlign w:val="subscript"/>
        </w:rPr>
        <w:t>sportorvos,nev</w:t>
      </w:r>
      <w:proofErr w:type="spellEnd"/>
      <w:r w:rsidR="00EF5B16" w:rsidRPr="007059BB">
        <w:rPr>
          <w:vertAlign w:val="subscript"/>
        </w:rPr>
        <w:t>,</w:t>
      </w:r>
      <w:r w:rsidR="00B25170" w:rsidRPr="00B25170">
        <w:rPr>
          <w:sz w:val="25"/>
          <w:szCs w:val="25"/>
        </w:rPr>
        <w:t xml:space="preserve"> </w:t>
      </w:r>
      <w:r w:rsidR="00887B7C">
        <w:rPr>
          <w:sz w:val="25"/>
          <w:szCs w:val="25"/>
        </w:rPr>
        <w:t>(</w:t>
      </w:r>
      <w:r w:rsidR="00577B0B"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 w:rsidR="00577B0B">
        <w:rPr>
          <w:sz w:val="25"/>
          <w:szCs w:val="25"/>
        </w:rPr>
        <w:t xml:space="preserve"> </w:t>
      </w:r>
      <w:proofErr w:type="spellStart"/>
      <w:r w:rsidR="00577B0B">
        <w:rPr>
          <w:sz w:val="25"/>
          <w:szCs w:val="25"/>
          <w:vertAlign w:val="subscript"/>
        </w:rPr>
        <w:t>sportorvos.nev</w:t>
      </w:r>
      <w:proofErr w:type="spellEnd"/>
      <w:r w:rsidR="00B25170">
        <w:rPr>
          <w:sz w:val="25"/>
          <w:szCs w:val="25"/>
        </w:rPr>
        <w:t>(</w:t>
      </w:r>
      <w:r w:rsidR="00B25170"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 w:rsidR="00BC3E4F">
        <w:rPr>
          <w:vertAlign w:val="subscript"/>
        </w:rPr>
        <w:t xml:space="preserve"> </w:t>
      </w:r>
      <w:proofErr w:type="spellStart"/>
      <w:r w:rsidR="00EF5B16" w:rsidRPr="006E49A9">
        <w:rPr>
          <w:vertAlign w:val="superscript"/>
        </w:rPr>
        <w:t>count</w:t>
      </w:r>
      <w:proofErr w:type="spellEnd"/>
      <w:r w:rsidR="00EF5B16" w:rsidRPr="006E49A9">
        <w:rPr>
          <w:vertAlign w:val="superscript"/>
        </w:rPr>
        <w:t>(</w:t>
      </w:r>
      <w:proofErr w:type="spellStart"/>
      <w:r w:rsidR="006E49A9" w:rsidRPr="006E49A9">
        <w:rPr>
          <w:vertAlign w:val="superscript"/>
        </w:rPr>
        <w:t>diak.nev</w:t>
      </w:r>
      <w:proofErr w:type="spellEnd"/>
      <w:r w:rsidR="006E49A9" w:rsidRPr="006E49A9">
        <w:rPr>
          <w:vertAlign w:val="superscript"/>
        </w:rPr>
        <w:t>)</w:t>
      </w:r>
      <w:r w:rsidR="006E49A9">
        <w:t>(sportorvos</w:t>
      </w:r>
      <w:r w:rsidRPr="00F22BE6">
        <w:rPr>
          <w:rFonts w:ascii="Arial" w:eastAsia="Times New Roman" w:hAnsi="Arial" w:cs="Arial"/>
          <w:sz w:val="30"/>
          <w:szCs w:val="30"/>
          <w:lang w:eastAsia="hu-HU"/>
        </w:rPr>
        <w:t>►</w:t>
      </w:r>
      <w:r w:rsidRPr="00F22BE6">
        <w:rPr>
          <w:rFonts w:ascii="Times New Roman" w:eastAsia="Times New Roman" w:hAnsi="Times New Roman" w:cs="Times New Roman"/>
          <w:sz w:val="30"/>
          <w:szCs w:val="30"/>
          <w:lang w:eastAsia="hu-HU"/>
        </w:rPr>
        <w:t>◄</w:t>
      </w:r>
      <w:r w:rsidRPr="00F22BE6">
        <w:t xml:space="preserve"> </w:t>
      </w:r>
      <w:proofErr w:type="spellStart"/>
      <w:r w:rsidRPr="00F22BE6">
        <w:rPr>
          <w:vertAlign w:val="subscript"/>
        </w:rPr>
        <w:t>sportorvos.Sazon</w:t>
      </w:r>
      <w:proofErr w:type="spellEnd"/>
      <w:r w:rsidRPr="00F22BE6">
        <w:rPr>
          <w:vertAlign w:val="subscript"/>
        </w:rPr>
        <w:t>=</w:t>
      </w:r>
      <w:proofErr w:type="spellStart"/>
      <w:r w:rsidRPr="00F22BE6">
        <w:rPr>
          <w:vertAlign w:val="subscript"/>
        </w:rPr>
        <w:t>diak.Sazon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proofErr w:type="spellStart"/>
      <w:r w:rsidRPr="00F22BE6">
        <w:t>diak</w:t>
      </w:r>
      <w:proofErr w:type="spellEnd"/>
      <w:r w:rsidR="006E49A9">
        <w:t>)</w:t>
      </w:r>
      <w:r>
        <w:t>)</w:t>
      </w:r>
      <w:r w:rsidR="00887B7C">
        <w:t>)</w:t>
      </w:r>
    </w:p>
    <w:p w14:paraId="151D1F7D" w14:textId="12A2AE51" w:rsidR="00F51C41" w:rsidRDefault="00F51C41" w:rsidP="007A3A0A">
      <w:pPr>
        <w:pStyle w:val="Listaszerbekezds"/>
        <w:numPr>
          <w:ilvl w:val="0"/>
          <w:numId w:val="1"/>
        </w:numPr>
      </w:pPr>
      <w:r>
        <w:t xml:space="preserve">Melyik edzőnek </w:t>
      </w:r>
      <w:proofErr w:type="spellStart"/>
      <w:r>
        <w:t>tanitványa</w:t>
      </w:r>
      <w:proofErr w:type="spellEnd"/>
      <w:r>
        <w:t xml:space="preserve"> neve kezdődik a betűvel ??</w:t>
      </w:r>
    </w:p>
    <w:p w14:paraId="194DBB8E" w14:textId="3D1A3FD7" w:rsidR="00F51C41" w:rsidRDefault="00F51C41" w:rsidP="00B061E5">
      <w:pPr>
        <w:ind w:left="360" w:firstLine="348"/>
      </w:pPr>
      <w:r w:rsidRPr="00702607">
        <w:t>SELECT * FROM `</w:t>
      </w:r>
      <w:proofErr w:type="spellStart"/>
      <w:r w:rsidRPr="00702607">
        <w:t>edzo</w:t>
      </w:r>
      <w:proofErr w:type="spellEnd"/>
      <w:r w:rsidRPr="00702607">
        <w:t>` WHERE `</w:t>
      </w:r>
      <w:proofErr w:type="spellStart"/>
      <w:r w:rsidRPr="00702607">
        <w:t>Nev</w:t>
      </w:r>
      <w:proofErr w:type="spellEnd"/>
      <w:r w:rsidRPr="00702607">
        <w:t xml:space="preserve">` IN (SELECT </w:t>
      </w:r>
      <w:proofErr w:type="spellStart"/>
      <w:r w:rsidRPr="00702607">
        <w:t>edzo.Nev</w:t>
      </w:r>
      <w:proofErr w:type="spellEnd"/>
      <w:r w:rsidRPr="00702607">
        <w:t xml:space="preserve"> FROM </w:t>
      </w:r>
      <w:proofErr w:type="spellStart"/>
      <w:r w:rsidRPr="00702607">
        <w:t>edzo</w:t>
      </w:r>
      <w:proofErr w:type="spellEnd"/>
      <w:r w:rsidRPr="00702607">
        <w:t xml:space="preserve"> INNER JOIN `</w:t>
      </w:r>
      <w:proofErr w:type="spellStart"/>
      <w:r w:rsidRPr="00702607">
        <w:t>diak</w:t>
      </w:r>
      <w:proofErr w:type="spellEnd"/>
      <w:r w:rsidRPr="00702607">
        <w:t>` ON</w:t>
      </w:r>
      <w:r w:rsidR="00B061E5">
        <w:tab/>
      </w:r>
      <w:r w:rsidRPr="00702607">
        <w:t xml:space="preserve"> </w:t>
      </w:r>
      <w:proofErr w:type="spellStart"/>
      <w:r w:rsidRPr="00702607">
        <w:t>edzo.Dazon</w:t>
      </w:r>
      <w:proofErr w:type="spellEnd"/>
      <w:r w:rsidRPr="00702607">
        <w:t>=</w:t>
      </w:r>
      <w:proofErr w:type="spellStart"/>
      <w:r w:rsidRPr="00702607">
        <w:t>diak.Dazon</w:t>
      </w:r>
      <w:proofErr w:type="spellEnd"/>
      <w:r w:rsidRPr="00702607">
        <w:t xml:space="preserve">  WHERE </w:t>
      </w:r>
      <w:proofErr w:type="spellStart"/>
      <w:r w:rsidRPr="00702607">
        <w:t>diak.Nev</w:t>
      </w:r>
      <w:proofErr w:type="spellEnd"/>
      <w:r w:rsidRPr="00702607">
        <w:t xml:space="preserve"> LIKE 'a%');</w:t>
      </w:r>
    </w:p>
    <w:p w14:paraId="0CAEF4B6" w14:textId="797F367C" w:rsidR="00887B7C" w:rsidRPr="00887B7C" w:rsidRDefault="00B25170" w:rsidP="00887B7C">
      <w:pPr>
        <w:shd w:val="clear" w:color="auto" w:fill="FFFFFF"/>
        <w:ind w:firstLine="360"/>
      </w:pPr>
      <w:r>
        <w:sym w:font="Symbol" w:char="F050"/>
      </w:r>
      <w:r>
        <w:t xml:space="preserve"> </w:t>
      </w:r>
      <w:r>
        <w:rPr>
          <w:vertAlign w:val="subscript"/>
        </w:rPr>
        <w:t>*</w:t>
      </w:r>
      <w:r w:rsidRPr="00B25170">
        <w:rPr>
          <w:sz w:val="25"/>
          <w:szCs w:val="25"/>
        </w:rPr>
        <w:t xml:space="preserve"> </w:t>
      </w:r>
      <w:r>
        <w:rPr>
          <w:sz w:val="25"/>
          <w:szCs w:val="25"/>
        </w:rPr>
        <w:t>(</w:t>
      </w:r>
      <w:proofErr w:type="spellStart"/>
      <w:r>
        <w:rPr>
          <w:sz w:val="25"/>
          <w:szCs w:val="25"/>
          <w:shd w:val="clear" w:color="auto" w:fill="FFFFFF"/>
        </w:rPr>
        <w:t>σ</w:t>
      </w:r>
      <w:r>
        <w:rPr>
          <w:vertAlign w:val="subscript"/>
        </w:rPr>
        <w:t>nev</w:t>
      </w:r>
      <w:proofErr w:type="spellEnd"/>
      <w:r>
        <w:rPr>
          <w:vertAlign w:val="subscript"/>
        </w:rPr>
        <w:t>=</w:t>
      </w:r>
      <w:r>
        <w:t>(</w:t>
      </w:r>
      <w:r w:rsidR="00781453">
        <w:sym w:font="Symbol" w:char="F050"/>
      </w:r>
      <w:proofErr w:type="spellStart"/>
      <w:r w:rsidR="00781453">
        <w:rPr>
          <w:vertAlign w:val="subscript"/>
        </w:rPr>
        <w:t>edzo.nev</w:t>
      </w:r>
      <w:proofErr w:type="spellEnd"/>
      <w:r w:rsidR="00781453">
        <w:rPr>
          <w:vertAlign w:val="subscript"/>
        </w:rPr>
        <w:t xml:space="preserve"> </w:t>
      </w:r>
      <w:r w:rsidR="00887B7C">
        <w:rPr>
          <w:vertAlign w:val="subscript"/>
        </w:rPr>
        <w:t xml:space="preserve"> </w:t>
      </w:r>
      <w:r w:rsidR="00887B7C">
        <w:rPr>
          <w:sz w:val="25"/>
          <w:szCs w:val="25"/>
          <w:shd w:val="clear" w:color="auto" w:fill="FFFFFF"/>
        </w:rPr>
        <w:t>(</w:t>
      </w:r>
      <w:proofErr w:type="spellStart"/>
      <w:r w:rsidR="00781453">
        <w:rPr>
          <w:sz w:val="25"/>
          <w:szCs w:val="25"/>
          <w:shd w:val="clear" w:color="auto" w:fill="FFFFFF"/>
        </w:rPr>
        <w:t>σ</w:t>
      </w:r>
      <w:r w:rsidR="00781453">
        <w:rPr>
          <w:sz w:val="25"/>
          <w:szCs w:val="25"/>
          <w:shd w:val="clear" w:color="auto" w:fill="FFFFFF"/>
          <w:vertAlign w:val="subscript"/>
        </w:rPr>
        <w:t>diak</w:t>
      </w:r>
      <w:proofErr w:type="spellEnd"/>
      <w:r w:rsidR="00781453">
        <w:rPr>
          <w:sz w:val="25"/>
          <w:szCs w:val="25"/>
          <w:shd w:val="clear" w:color="auto" w:fill="FFFFFF"/>
          <w:vertAlign w:val="subscript"/>
        </w:rPr>
        <w:t>=’a%’</w:t>
      </w:r>
      <w:r w:rsidR="00781453">
        <w:t xml:space="preserve"> (</w:t>
      </w:r>
      <w:r w:rsidR="00313A17">
        <w:sym w:font="Symbol" w:char="F050"/>
      </w:r>
      <w:proofErr w:type="spellStart"/>
      <w:r w:rsidR="00313A17">
        <w:rPr>
          <w:vertAlign w:val="subscript"/>
        </w:rPr>
        <w:t>edzo.nev</w:t>
      </w:r>
      <w:proofErr w:type="spellEnd"/>
      <w:r w:rsidR="00313A17">
        <w:t xml:space="preserve"> (</w:t>
      </w:r>
      <w:proofErr w:type="spellStart"/>
      <w:r w:rsidR="00781453">
        <w:t>edzo</w:t>
      </w:r>
      <w:proofErr w:type="spellEnd"/>
      <w:r w:rsidRPr="00F22BE6">
        <w:rPr>
          <w:rFonts w:ascii="Arial" w:eastAsia="Times New Roman" w:hAnsi="Arial" w:cs="Arial"/>
          <w:sz w:val="30"/>
          <w:szCs w:val="30"/>
          <w:lang w:eastAsia="hu-HU"/>
        </w:rPr>
        <w:t>►</w:t>
      </w:r>
      <w:r w:rsidRPr="00F22BE6">
        <w:rPr>
          <w:rFonts w:ascii="Times New Roman" w:eastAsia="Times New Roman" w:hAnsi="Times New Roman" w:cs="Times New Roman"/>
          <w:sz w:val="30"/>
          <w:szCs w:val="30"/>
          <w:lang w:eastAsia="hu-HU"/>
        </w:rPr>
        <w:t>◄</w:t>
      </w:r>
      <w:r w:rsidRPr="00F22BE6">
        <w:t xml:space="preserve"> </w:t>
      </w:r>
      <w:proofErr w:type="spellStart"/>
      <w:r w:rsidR="00781453">
        <w:rPr>
          <w:vertAlign w:val="subscript"/>
        </w:rPr>
        <w:t>edzo.dazon</w:t>
      </w:r>
      <w:proofErr w:type="spellEnd"/>
      <w:r w:rsidR="00781453">
        <w:rPr>
          <w:vertAlign w:val="subscript"/>
        </w:rPr>
        <w:t>=</w:t>
      </w:r>
      <w:proofErr w:type="spellStart"/>
      <w:r w:rsidR="00781453">
        <w:rPr>
          <w:vertAlign w:val="subscript"/>
        </w:rPr>
        <w:t>diak.dazon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proofErr w:type="spellStart"/>
      <w:r w:rsidRPr="00F22BE6">
        <w:t>diak</w:t>
      </w:r>
      <w:proofErr w:type="spellEnd"/>
      <w:r>
        <w:t>))</w:t>
      </w:r>
      <w:r w:rsidR="00313A17">
        <w:t>)</w:t>
      </w:r>
      <w:r w:rsidR="00887B7C">
        <w:t>)</w:t>
      </w:r>
    </w:p>
    <w:p w14:paraId="5620F274" w14:textId="2FADE3FB" w:rsidR="00F51C41" w:rsidRDefault="00F51C41" w:rsidP="007A3A0A">
      <w:pPr>
        <w:pStyle w:val="Listaszerbekezds"/>
        <w:numPr>
          <w:ilvl w:val="0"/>
          <w:numId w:val="1"/>
        </w:numPr>
      </w:pPr>
      <w:r>
        <w:t>Melyik iskola tanulója kezd legkésőbb??</w:t>
      </w:r>
    </w:p>
    <w:p w14:paraId="49022B00" w14:textId="77777777" w:rsidR="00F51C41" w:rsidRDefault="00F51C41" w:rsidP="00B061E5">
      <w:pPr>
        <w:ind w:firstLine="708"/>
      </w:pPr>
      <w:r>
        <w:t xml:space="preserve">SELECT </w:t>
      </w:r>
      <w:proofErr w:type="spellStart"/>
      <w:r>
        <w:t>iskola.Nev</w:t>
      </w:r>
      <w:proofErr w:type="spellEnd"/>
      <w:r>
        <w:t xml:space="preserve">, </w:t>
      </w:r>
      <w:proofErr w:type="spellStart"/>
      <w:r>
        <w:t>diak.Nev,MAX</w:t>
      </w:r>
      <w:proofErr w:type="spellEnd"/>
      <w:r>
        <w:t>(</w:t>
      </w:r>
      <w:proofErr w:type="spellStart"/>
      <w:r>
        <w:t>kapocs.PontosKezd</w:t>
      </w:r>
      <w:proofErr w:type="spellEnd"/>
      <w:r>
        <w:t>) FROM `iskola`</w:t>
      </w:r>
    </w:p>
    <w:p w14:paraId="73387730" w14:textId="572A0459" w:rsidR="00F51C41" w:rsidRDefault="00F51C41" w:rsidP="00B061E5">
      <w:pPr>
        <w:ind w:firstLine="708"/>
      </w:pPr>
      <w:r>
        <w:t xml:space="preserve">INNER JOIN </w:t>
      </w:r>
      <w:proofErr w:type="spellStart"/>
      <w:r>
        <w:t>diak</w:t>
      </w:r>
      <w:proofErr w:type="spellEnd"/>
      <w:r>
        <w:t xml:space="preserve"> ON </w:t>
      </w:r>
      <w:proofErr w:type="spellStart"/>
      <w:r>
        <w:t>iskola.Dazon</w:t>
      </w:r>
      <w:proofErr w:type="spellEnd"/>
      <w:r>
        <w:t>=</w:t>
      </w:r>
      <w:proofErr w:type="spellStart"/>
      <w:r>
        <w:t>diak.Dazon</w:t>
      </w:r>
      <w:proofErr w:type="spellEnd"/>
    </w:p>
    <w:p w14:paraId="5841649F" w14:textId="31F70AC5" w:rsidR="00F51C41" w:rsidRDefault="00F51C41" w:rsidP="00B061E5">
      <w:pPr>
        <w:ind w:firstLine="708"/>
      </w:pPr>
      <w:r>
        <w:t xml:space="preserve">INNER JOIN kapocs ON </w:t>
      </w:r>
      <w:proofErr w:type="spellStart"/>
      <w:r>
        <w:t>kapocs.Dazon</w:t>
      </w:r>
      <w:proofErr w:type="spellEnd"/>
      <w:r>
        <w:t>=</w:t>
      </w:r>
      <w:proofErr w:type="spellStart"/>
      <w:r>
        <w:t>diak.Dazon</w:t>
      </w:r>
      <w:proofErr w:type="spellEnd"/>
      <w:r>
        <w:t>;</w:t>
      </w:r>
    </w:p>
    <w:p w14:paraId="6D64FACF" w14:textId="22292F7D" w:rsidR="00AC27FC" w:rsidRPr="00AC27FC" w:rsidRDefault="00AC27FC" w:rsidP="00AC27FC">
      <w:pPr>
        <w:shd w:val="clear" w:color="auto" w:fill="FFFFFF"/>
        <w:ind w:firstLine="360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>
        <w:t xml:space="preserve"> </w:t>
      </w:r>
      <w:r>
        <w:sym w:font="Symbol" w:char="F050"/>
      </w:r>
      <w:r>
        <w:t xml:space="preserve"> </w:t>
      </w:r>
      <w:proofErr w:type="spellStart"/>
      <w:r>
        <w:rPr>
          <w:vertAlign w:val="subscript"/>
        </w:rPr>
        <w:t>iskola.nev,diak.nev</w:t>
      </w:r>
      <w:proofErr w:type="spellEnd"/>
      <w:r w:rsidRPr="00B25170">
        <w:rPr>
          <w:sz w:val="25"/>
          <w:szCs w:val="25"/>
        </w:rPr>
        <w:t xml:space="preserve"> </w:t>
      </w:r>
      <w:r>
        <w:rPr>
          <w:sz w:val="25"/>
          <w:szCs w:val="25"/>
        </w:rPr>
        <w:t>(</w:t>
      </w:r>
      <w:r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>
        <w:rPr>
          <w:vertAlign w:val="subscript"/>
        </w:rPr>
        <w:t xml:space="preserve"> </w:t>
      </w:r>
      <w:r>
        <w:rPr>
          <w:vertAlign w:val="superscript"/>
        </w:rPr>
        <w:t>MAX</w:t>
      </w:r>
      <w:r w:rsidRPr="006E49A9">
        <w:rPr>
          <w:vertAlign w:val="superscript"/>
        </w:rPr>
        <w:t>(</w:t>
      </w:r>
      <w:proofErr w:type="spellStart"/>
      <w:r>
        <w:rPr>
          <w:vertAlign w:val="superscript"/>
        </w:rPr>
        <w:t>kapocs.pontoskezd</w:t>
      </w:r>
      <w:proofErr w:type="spellEnd"/>
      <w:r w:rsidRPr="006E49A9">
        <w:rPr>
          <w:vertAlign w:val="superscript"/>
        </w:rPr>
        <w:t>)</w:t>
      </w:r>
      <w:r>
        <w:t>(iskola</w:t>
      </w:r>
      <w:r w:rsidRPr="00F22BE6">
        <w:rPr>
          <w:rFonts w:ascii="Arial" w:eastAsia="Times New Roman" w:hAnsi="Arial" w:cs="Arial"/>
          <w:sz w:val="30"/>
          <w:szCs w:val="30"/>
          <w:lang w:eastAsia="hu-HU"/>
        </w:rPr>
        <w:t>►</w:t>
      </w:r>
      <w:r w:rsidRPr="00F22BE6">
        <w:rPr>
          <w:rFonts w:ascii="Times New Roman" w:eastAsia="Times New Roman" w:hAnsi="Times New Roman" w:cs="Times New Roman"/>
          <w:sz w:val="30"/>
          <w:szCs w:val="30"/>
          <w:lang w:eastAsia="hu-HU"/>
        </w:rPr>
        <w:t>◄</w:t>
      </w:r>
      <w:r w:rsidRPr="00F22BE6">
        <w:t xml:space="preserve"> </w:t>
      </w:r>
      <w:proofErr w:type="spellStart"/>
      <w:r>
        <w:rPr>
          <w:vertAlign w:val="subscript"/>
        </w:rPr>
        <w:t>iskola.dazon</w:t>
      </w:r>
      <w:proofErr w:type="spellEnd"/>
      <w:r w:rsidRPr="00F22BE6">
        <w:rPr>
          <w:vertAlign w:val="subscript"/>
        </w:rPr>
        <w:t>=</w:t>
      </w:r>
      <w:proofErr w:type="spellStart"/>
      <w:r w:rsidRPr="00F22BE6">
        <w:rPr>
          <w:vertAlign w:val="subscript"/>
        </w:rPr>
        <w:t>diak.</w:t>
      </w:r>
      <w:r>
        <w:rPr>
          <w:vertAlign w:val="subscript"/>
        </w:rPr>
        <w:t>Dazon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proofErr w:type="spellStart"/>
      <w:r w:rsidRPr="00F22BE6">
        <w:t>diak</w:t>
      </w:r>
      <w:proofErr w:type="spellEnd"/>
      <w:r w:rsidR="002A2C07">
        <w:rPr>
          <w:rFonts w:ascii="Arial" w:eastAsia="Times New Roman" w:hAnsi="Arial" w:cs="Arial"/>
          <w:sz w:val="30"/>
          <w:szCs w:val="30"/>
          <w:lang w:eastAsia="hu-HU"/>
        </w:rPr>
        <w:t xml:space="preserve"> </w:t>
      </w:r>
      <w:r w:rsidRPr="00F22BE6">
        <w:rPr>
          <w:rFonts w:ascii="Arial" w:eastAsia="Times New Roman" w:hAnsi="Arial" w:cs="Arial"/>
          <w:sz w:val="30"/>
          <w:szCs w:val="30"/>
          <w:lang w:eastAsia="hu-HU"/>
        </w:rPr>
        <w:t>►</w:t>
      </w:r>
      <w:r w:rsidRPr="00F22BE6">
        <w:rPr>
          <w:rFonts w:ascii="Times New Roman" w:eastAsia="Times New Roman" w:hAnsi="Times New Roman" w:cs="Times New Roman"/>
          <w:sz w:val="30"/>
          <w:szCs w:val="30"/>
          <w:lang w:eastAsia="hu-HU"/>
        </w:rPr>
        <w:t>◄</w:t>
      </w:r>
      <w:proofErr w:type="spellStart"/>
      <w:r w:rsidR="002A2C07">
        <w:rPr>
          <w:rFonts w:ascii="Times New Roman" w:eastAsia="Times New Roman" w:hAnsi="Times New Roman" w:cs="Times New Roman"/>
          <w:vertAlign w:val="subscript"/>
          <w:lang w:eastAsia="hu-HU"/>
        </w:rPr>
        <w:t>kapocs.dazon</w:t>
      </w:r>
      <w:proofErr w:type="spellEnd"/>
      <w:r w:rsidR="002A2C07">
        <w:rPr>
          <w:rFonts w:ascii="Times New Roman" w:eastAsia="Times New Roman" w:hAnsi="Times New Roman" w:cs="Times New Roman"/>
          <w:vertAlign w:val="subscript"/>
          <w:lang w:eastAsia="hu-HU"/>
        </w:rPr>
        <w:t>=</w:t>
      </w:r>
      <w:proofErr w:type="spellStart"/>
      <w:r w:rsidR="002A2C07">
        <w:rPr>
          <w:rFonts w:ascii="Times New Roman" w:eastAsia="Times New Roman" w:hAnsi="Times New Roman" w:cs="Times New Roman"/>
          <w:vertAlign w:val="subscript"/>
          <w:lang w:eastAsia="hu-HU"/>
        </w:rPr>
        <w:t>diak.dazon</w:t>
      </w:r>
      <w:proofErr w:type="spellEnd"/>
      <w:r w:rsidR="002A2C07">
        <w:rPr>
          <w:rFonts w:ascii="Times New Roman" w:eastAsia="Times New Roman" w:hAnsi="Times New Roman" w:cs="Times New Roman"/>
          <w:lang w:eastAsia="hu-HU"/>
        </w:rPr>
        <w:t xml:space="preserve"> kapocs</w:t>
      </w:r>
      <w:r w:rsidR="002A2C07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>
        <w:t>)</w:t>
      </w:r>
    </w:p>
    <w:p w14:paraId="4475BAB1" w14:textId="77777777" w:rsidR="00B84B21" w:rsidRDefault="007A3A0A" w:rsidP="00B84B21">
      <w:pPr>
        <w:pStyle w:val="Listaszerbekezds"/>
        <w:numPr>
          <w:ilvl w:val="0"/>
          <w:numId w:val="1"/>
        </w:numPr>
      </w:pPr>
      <w:r>
        <w:t>Kérdezze le azokat a diákokat akik 2 spotágban is jelentkeztek</w:t>
      </w:r>
    </w:p>
    <w:p w14:paraId="78F5F1B8" w14:textId="13A2EFC7" w:rsidR="00B84B21" w:rsidRDefault="00B84B21" w:rsidP="00B84B21">
      <w:pPr>
        <w:pStyle w:val="Listaszerbekezds"/>
      </w:pPr>
      <w:r>
        <w:t xml:space="preserve">és rendezze részvétel száma szerint </w:t>
      </w:r>
      <w:proofErr w:type="spellStart"/>
      <w:r>
        <w:t>növekvőbe</w:t>
      </w:r>
      <w:proofErr w:type="spellEnd"/>
      <w:r>
        <w:t xml:space="preserve">. </w:t>
      </w:r>
    </w:p>
    <w:p w14:paraId="66390AAE" w14:textId="77777777" w:rsidR="00B84B21" w:rsidRDefault="00B84B21" w:rsidP="00B84B21">
      <w:pPr>
        <w:pStyle w:val="Listaszerbekezds"/>
      </w:pPr>
      <w:r>
        <w:t xml:space="preserve">SELECT </w:t>
      </w:r>
      <w:proofErr w:type="spellStart"/>
      <w:r>
        <w:t>diak.Nev</w:t>
      </w:r>
      <w:proofErr w:type="spellEnd"/>
      <w:r>
        <w:t>, COUNT(</w:t>
      </w:r>
      <w:proofErr w:type="spellStart"/>
      <w:r>
        <w:t>diak.Dazon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nevszam</w:t>
      </w:r>
      <w:proofErr w:type="spellEnd"/>
      <w:r>
        <w:t xml:space="preserve"> FROM `</w:t>
      </w:r>
      <w:proofErr w:type="spellStart"/>
      <w:r>
        <w:t>diak</w:t>
      </w:r>
      <w:proofErr w:type="spellEnd"/>
      <w:r>
        <w:t xml:space="preserve">` </w:t>
      </w:r>
    </w:p>
    <w:p w14:paraId="355BB1BE" w14:textId="77777777" w:rsidR="00B84B21" w:rsidRDefault="00B84B21" w:rsidP="00B84B21">
      <w:pPr>
        <w:pStyle w:val="Listaszerbekezds"/>
      </w:pPr>
      <w:r>
        <w:t xml:space="preserve">INNER JOIN kapocs </w:t>
      </w:r>
      <w:proofErr w:type="spellStart"/>
      <w:r>
        <w:t>on</w:t>
      </w:r>
      <w:proofErr w:type="spellEnd"/>
      <w:r>
        <w:t xml:space="preserve"> </w:t>
      </w:r>
      <w:proofErr w:type="spellStart"/>
      <w:r>
        <w:t>kapocs.Dazon</w:t>
      </w:r>
      <w:proofErr w:type="spellEnd"/>
      <w:r>
        <w:t>=</w:t>
      </w:r>
      <w:proofErr w:type="spellStart"/>
      <w:r>
        <w:t>diak.Dazon</w:t>
      </w:r>
      <w:proofErr w:type="spellEnd"/>
    </w:p>
    <w:p w14:paraId="19BE9B85" w14:textId="77777777" w:rsidR="00B84B21" w:rsidRDefault="00B84B21" w:rsidP="00B84B21">
      <w:pPr>
        <w:pStyle w:val="Listaszerbekezds"/>
      </w:pPr>
      <w:r>
        <w:t xml:space="preserve">INNER JOIN </w:t>
      </w:r>
      <w:proofErr w:type="spellStart"/>
      <w:r>
        <w:t>esemeny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esemeny.Megnevezes</w:t>
      </w:r>
      <w:proofErr w:type="spellEnd"/>
      <w:r>
        <w:t>=</w:t>
      </w:r>
      <w:proofErr w:type="spellStart"/>
      <w:r>
        <w:t>kapocs.Megnevezes</w:t>
      </w:r>
      <w:proofErr w:type="spellEnd"/>
    </w:p>
    <w:p w14:paraId="4060FA75" w14:textId="77777777" w:rsidR="00B84B21" w:rsidRDefault="00B84B21" w:rsidP="00B84B21">
      <w:pPr>
        <w:pStyle w:val="Listaszerbekezds"/>
      </w:pPr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diak.Nev</w:t>
      </w:r>
      <w:proofErr w:type="spellEnd"/>
    </w:p>
    <w:p w14:paraId="44E37ABB" w14:textId="210F9EE3" w:rsidR="007A3A0A" w:rsidRDefault="00B84B21" w:rsidP="00B84B21">
      <w:pPr>
        <w:pStyle w:val="Listaszerbekezds"/>
      </w:pPr>
      <w:r>
        <w:t xml:space="preserve">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nevszam</w:t>
      </w:r>
      <w:proofErr w:type="spellEnd"/>
      <w:r>
        <w:t xml:space="preserve"> DESC;</w:t>
      </w:r>
    </w:p>
    <w:p w14:paraId="6F4F2116" w14:textId="75A98382" w:rsidR="002A2C07" w:rsidRPr="002A2C07" w:rsidRDefault="00D253D7" w:rsidP="00B84B21">
      <w:pPr>
        <w:pStyle w:val="Listaszerbekezds"/>
      </w:pPr>
      <w:r>
        <w:sym w:font="Symbol" w:char="F074"/>
      </w:r>
      <w:proofErr w:type="spellStart"/>
      <w:r w:rsidR="00520E22">
        <w:rPr>
          <w:vertAlign w:val="subscript"/>
        </w:rPr>
        <w:t>nevszam</w:t>
      </w:r>
      <w:proofErr w:type="spellEnd"/>
      <w:r>
        <w:t xml:space="preserve"> (</w:t>
      </w:r>
      <w:r w:rsidR="002A2C07">
        <w:sym w:font="Symbol" w:char="F050"/>
      </w:r>
      <w:r w:rsidR="002A2C07">
        <w:t xml:space="preserve"> </w:t>
      </w:r>
      <w:proofErr w:type="spellStart"/>
      <w:r w:rsidR="002A2C07">
        <w:rPr>
          <w:vertAlign w:val="subscript"/>
        </w:rPr>
        <w:t>diak.nev</w:t>
      </w:r>
      <w:r w:rsidR="00577B0B"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proofErr w:type="spellEnd"/>
      <w:r w:rsidR="00577B0B">
        <w:t xml:space="preserve"> </w:t>
      </w:r>
      <w:proofErr w:type="spellStart"/>
      <w:r w:rsidR="00577B0B">
        <w:rPr>
          <w:vertAlign w:val="subscript"/>
        </w:rPr>
        <w:t>diak.nev</w:t>
      </w:r>
      <w:proofErr w:type="spellEnd"/>
      <w:r w:rsidR="002A2C07">
        <w:t>(</w:t>
      </w:r>
      <w:proofErr w:type="spellStart"/>
      <w:r w:rsidR="002A2C07"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count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(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diak.dazon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)-&gt;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nevszam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(</w:t>
      </w:r>
      <w:proofErr w:type="spellStart"/>
      <w:r>
        <w:rPr>
          <w:rFonts w:ascii="Times New Roman" w:eastAsia="Times New Roman" w:hAnsi="Times New Roman" w:cs="Times New Roman"/>
          <w:lang w:eastAsia="hu-HU"/>
        </w:rPr>
        <w:t>diak</w:t>
      </w:r>
      <w:proofErr w:type="spellEnd"/>
      <w:r w:rsidRPr="00F22BE6">
        <w:rPr>
          <w:rFonts w:ascii="Arial" w:eastAsia="Times New Roman" w:hAnsi="Arial" w:cs="Arial"/>
          <w:sz w:val="30"/>
          <w:szCs w:val="30"/>
          <w:lang w:eastAsia="hu-HU"/>
        </w:rPr>
        <w:t>►</w:t>
      </w:r>
      <w:r w:rsidRPr="00F22BE6">
        <w:rPr>
          <w:rFonts w:ascii="Times New Roman" w:eastAsia="Times New Roman" w:hAnsi="Times New Roman" w:cs="Times New Roman"/>
          <w:sz w:val="30"/>
          <w:szCs w:val="30"/>
          <w:lang w:eastAsia="hu-HU"/>
        </w:rPr>
        <w:t>◄</w:t>
      </w:r>
      <w:r w:rsidRPr="00D253D7">
        <w:rPr>
          <w:vertAlign w:val="subscript"/>
        </w:rPr>
        <w:t xml:space="preserve"> </w:t>
      </w:r>
      <w:proofErr w:type="spellStart"/>
      <w:r w:rsidRPr="00D253D7">
        <w:rPr>
          <w:vertAlign w:val="subscript"/>
        </w:rPr>
        <w:t>kapocs.Dazon</w:t>
      </w:r>
      <w:proofErr w:type="spellEnd"/>
      <w:r w:rsidRPr="00D253D7">
        <w:rPr>
          <w:vertAlign w:val="subscript"/>
        </w:rPr>
        <w:t>=</w:t>
      </w:r>
      <w:proofErr w:type="spellStart"/>
      <w:r w:rsidRPr="00D253D7">
        <w:rPr>
          <w:vertAlign w:val="subscript"/>
        </w:rPr>
        <w:t>diak.Dazon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</w:t>
      </w:r>
      <w:r w:rsidRPr="00D253D7">
        <w:rPr>
          <w:rFonts w:ascii="Times New Roman" w:eastAsia="Times New Roman" w:hAnsi="Times New Roman" w:cs="Times New Roman"/>
          <w:lang w:eastAsia="hu-HU"/>
        </w:rPr>
        <w:t>kapocs</w:t>
      </w:r>
      <w:r>
        <w:rPr>
          <w:rFonts w:ascii="Times New Roman" w:eastAsia="Times New Roman" w:hAnsi="Times New Roman" w:cs="Times New Roman"/>
          <w:lang w:eastAsia="hu-HU"/>
        </w:rPr>
        <w:t xml:space="preserve"> </w:t>
      </w:r>
      <w:r w:rsidRPr="00F22BE6">
        <w:rPr>
          <w:rFonts w:ascii="Arial" w:eastAsia="Times New Roman" w:hAnsi="Arial" w:cs="Arial"/>
          <w:sz w:val="30"/>
          <w:szCs w:val="30"/>
          <w:lang w:eastAsia="hu-HU"/>
        </w:rPr>
        <w:t>►</w:t>
      </w:r>
      <w:r w:rsidRPr="00F22BE6">
        <w:rPr>
          <w:rFonts w:ascii="Times New Roman" w:eastAsia="Times New Roman" w:hAnsi="Times New Roman" w:cs="Times New Roman"/>
          <w:sz w:val="30"/>
          <w:szCs w:val="30"/>
          <w:lang w:eastAsia="hu-HU"/>
        </w:rPr>
        <w:t>◄</w:t>
      </w:r>
      <w:r w:rsidRPr="00D253D7">
        <w:t xml:space="preserve"> </w:t>
      </w:r>
      <w:proofErr w:type="spellStart"/>
      <w:r w:rsidRPr="00D253D7">
        <w:rPr>
          <w:vertAlign w:val="subscript"/>
        </w:rPr>
        <w:t>esemeny.Megnevezes</w:t>
      </w:r>
      <w:proofErr w:type="spellEnd"/>
      <w:r w:rsidRPr="00D253D7">
        <w:rPr>
          <w:vertAlign w:val="subscript"/>
        </w:rPr>
        <w:t>=</w:t>
      </w:r>
      <w:proofErr w:type="spellStart"/>
      <w:r w:rsidRPr="00D253D7">
        <w:rPr>
          <w:vertAlign w:val="subscript"/>
        </w:rPr>
        <w:t>kapocs.Megnevezes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</w:t>
      </w:r>
      <w:proofErr w:type="spellStart"/>
      <w:r w:rsidRPr="00D253D7">
        <w:rPr>
          <w:rFonts w:ascii="Times New Roman" w:eastAsia="Times New Roman" w:hAnsi="Times New Roman" w:cs="Times New Roman"/>
          <w:lang w:eastAsia="hu-HU"/>
        </w:rPr>
        <w:t>esemeny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)</w:t>
      </w:r>
      <w:r w:rsidR="002A2C07">
        <w:t>)</w:t>
      </w:r>
      <w:r>
        <w:t>)</w:t>
      </w:r>
    </w:p>
    <w:p w14:paraId="476A5B81" w14:textId="77777777" w:rsidR="002A2C07" w:rsidRDefault="002A2C07" w:rsidP="00B84B21">
      <w:pPr>
        <w:pStyle w:val="Listaszerbekezds"/>
      </w:pPr>
    </w:p>
    <w:p w14:paraId="0108E009" w14:textId="0990D46F" w:rsidR="00B84B21" w:rsidRDefault="00313A17" w:rsidP="00B84B21">
      <w:pPr>
        <w:pStyle w:val="Listaszerbekezds"/>
      </w:pPr>
      <w:r>
        <w:t>10.</w:t>
      </w:r>
    </w:p>
    <w:p w14:paraId="143260D9" w14:textId="20094354" w:rsidR="00313A17" w:rsidRDefault="00313A17" w:rsidP="00B84B21">
      <w:pPr>
        <w:pStyle w:val="Listaszerbekezds"/>
      </w:pPr>
      <w:r>
        <w:t>Melyik edzőnek egyezik meg a neve egy diákkal ?</w:t>
      </w:r>
    </w:p>
    <w:p w14:paraId="1DE7EB29" w14:textId="499C3B04" w:rsidR="00313A17" w:rsidRDefault="00313A17" w:rsidP="00B84B21">
      <w:pPr>
        <w:pStyle w:val="Listaszerbekezds"/>
      </w:pPr>
      <w:r w:rsidRPr="00313A17">
        <w:t xml:space="preserve">SELECT </w:t>
      </w:r>
      <w:proofErr w:type="spellStart"/>
      <w:r w:rsidRPr="00313A17">
        <w:t>edzo.Eazon,edzo.Nev</w:t>
      </w:r>
      <w:proofErr w:type="spellEnd"/>
      <w:r w:rsidRPr="00313A17">
        <w:t xml:space="preserve"> FROM `</w:t>
      </w:r>
      <w:proofErr w:type="spellStart"/>
      <w:r w:rsidRPr="00313A17">
        <w:t>edzo`WHERE`Nev</w:t>
      </w:r>
      <w:proofErr w:type="spellEnd"/>
      <w:r w:rsidRPr="00313A17">
        <w:t xml:space="preserve">` IN(SELECT </w:t>
      </w:r>
      <w:proofErr w:type="spellStart"/>
      <w:r w:rsidRPr="00313A17">
        <w:t>diak.Nev</w:t>
      </w:r>
      <w:proofErr w:type="spellEnd"/>
      <w:r w:rsidRPr="00313A17">
        <w:t xml:space="preserve"> FROM </w:t>
      </w:r>
      <w:proofErr w:type="spellStart"/>
      <w:r w:rsidRPr="00313A17">
        <w:t>diak</w:t>
      </w:r>
      <w:proofErr w:type="spellEnd"/>
      <w:r w:rsidRPr="00313A17">
        <w:t>);</w:t>
      </w:r>
    </w:p>
    <w:p w14:paraId="2BCBA686" w14:textId="76636242" w:rsidR="00313A17" w:rsidRPr="00AC27FC" w:rsidRDefault="00313A17" w:rsidP="00313A17">
      <w:pPr>
        <w:shd w:val="clear" w:color="auto" w:fill="FFFFFF"/>
        <w:ind w:firstLine="360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>
        <w:lastRenderedPageBreak/>
        <w:sym w:font="Symbol" w:char="F050"/>
      </w:r>
      <w:r>
        <w:t xml:space="preserve"> </w:t>
      </w:r>
      <w:proofErr w:type="spellStart"/>
      <w:r>
        <w:rPr>
          <w:vertAlign w:val="subscript"/>
        </w:rPr>
        <w:t>edzo.ezaon,edzo.nev</w:t>
      </w:r>
      <w:proofErr w:type="spellEnd"/>
      <w:r>
        <w:rPr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(</w:t>
      </w:r>
      <w:proofErr w:type="spellStart"/>
      <w:r>
        <w:rPr>
          <w:sz w:val="25"/>
          <w:szCs w:val="25"/>
          <w:shd w:val="clear" w:color="auto" w:fill="FFFFFF"/>
        </w:rPr>
        <w:t>σ</w:t>
      </w:r>
      <w:r>
        <w:rPr>
          <w:sz w:val="25"/>
          <w:szCs w:val="25"/>
          <w:shd w:val="clear" w:color="auto" w:fill="FFFFFF"/>
          <w:vertAlign w:val="subscript"/>
        </w:rPr>
        <w:t>edzo.nev</w:t>
      </w:r>
      <w:proofErr w:type="spellEnd"/>
      <w:r>
        <w:rPr>
          <w:sz w:val="25"/>
          <w:szCs w:val="25"/>
          <w:shd w:val="clear" w:color="auto" w:fill="FFFFFF"/>
          <w:vertAlign w:val="subscript"/>
        </w:rPr>
        <w:t>=</w:t>
      </w:r>
      <w:r>
        <w:rPr>
          <w:sz w:val="25"/>
          <w:szCs w:val="25"/>
          <w:shd w:val="clear" w:color="auto" w:fill="FFFFFF"/>
        </w:rPr>
        <w:t xml:space="preserve"> (</w:t>
      </w:r>
      <w:r>
        <w:sym w:font="Symbol" w:char="F050"/>
      </w:r>
      <w:proofErr w:type="spellStart"/>
      <w:r>
        <w:rPr>
          <w:vertAlign w:val="subscript"/>
        </w:rPr>
        <w:t>diak.nev</w:t>
      </w:r>
      <w:proofErr w:type="spellEnd"/>
      <w:r>
        <w:t xml:space="preserve"> (</w:t>
      </w:r>
      <w:proofErr w:type="spellStart"/>
      <w:r>
        <w:t>diak</w:t>
      </w:r>
      <w:proofErr w:type="spellEnd"/>
      <w:r>
        <w:t>)</w:t>
      </w:r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))</w:t>
      </w:r>
    </w:p>
    <w:p w14:paraId="1C2AA046" w14:textId="77777777" w:rsidR="00B84B21" w:rsidRDefault="00B84B21" w:rsidP="00B84B21">
      <w:pPr>
        <w:pStyle w:val="Listaszerbekezds"/>
      </w:pPr>
    </w:p>
    <w:p w14:paraId="3266A0DC" w14:textId="2635F057" w:rsidR="00004E5A" w:rsidRPr="00004E5A" w:rsidRDefault="00004E5A" w:rsidP="00004E5A">
      <w:pPr>
        <w:tabs>
          <w:tab w:val="left" w:pos="1490"/>
        </w:tabs>
      </w:pPr>
      <w:r>
        <w:tab/>
      </w:r>
    </w:p>
    <w:sectPr w:rsidR="00004E5A" w:rsidRPr="00004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40020" w14:textId="77777777" w:rsidR="00186BF9" w:rsidRDefault="00186BF9" w:rsidP="00004E5A">
      <w:pPr>
        <w:spacing w:after="0" w:line="240" w:lineRule="auto"/>
      </w:pPr>
      <w:r>
        <w:separator/>
      </w:r>
    </w:p>
  </w:endnote>
  <w:endnote w:type="continuationSeparator" w:id="0">
    <w:p w14:paraId="3E300E43" w14:textId="77777777" w:rsidR="00186BF9" w:rsidRDefault="00186BF9" w:rsidP="0000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A4D7" w14:textId="77777777" w:rsidR="00186BF9" w:rsidRDefault="00186BF9" w:rsidP="00004E5A">
      <w:pPr>
        <w:spacing w:after="0" w:line="240" w:lineRule="auto"/>
      </w:pPr>
      <w:r>
        <w:separator/>
      </w:r>
    </w:p>
  </w:footnote>
  <w:footnote w:type="continuationSeparator" w:id="0">
    <w:p w14:paraId="54BC1919" w14:textId="77777777" w:rsidR="00186BF9" w:rsidRDefault="00186BF9" w:rsidP="00004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05A4"/>
    <w:multiLevelType w:val="hybridMultilevel"/>
    <w:tmpl w:val="98989E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D3"/>
    <w:rsid w:val="00004E5A"/>
    <w:rsid w:val="000406F4"/>
    <w:rsid w:val="000A438C"/>
    <w:rsid w:val="000A5DB3"/>
    <w:rsid w:val="000F35CF"/>
    <w:rsid w:val="0016658E"/>
    <w:rsid w:val="00186BF9"/>
    <w:rsid w:val="001E4C43"/>
    <w:rsid w:val="002A2C07"/>
    <w:rsid w:val="00313A17"/>
    <w:rsid w:val="003367E8"/>
    <w:rsid w:val="003E3DF1"/>
    <w:rsid w:val="003E74DA"/>
    <w:rsid w:val="00465F0C"/>
    <w:rsid w:val="00520E22"/>
    <w:rsid w:val="00577B0B"/>
    <w:rsid w:val="005831A5"/>
    <w:rsid w:val="005F7F1D"/>
    <w:rsid w:val="0065024C"/>
    <w:rsid w:val="006608F7"/>
    <w:rsid w:val="0066543A"/>
    <w:rsid w:val="006E08B8"/>
    <w:rsid w:val="006E375C"/>
    <w:rsid w:val="006E49A9"/>
    <w:rsid w:val="007059BB"/>
    <w:rsid w:val="00781453"/>
    <w:rsid w:val="007A3A0A"/>
    <w:rsid w:val="007B454F"/>
    <w:rsid w:val="00822539"/>
    <w:rsid w:val="00887B7C"/>
    <w:rsid w:val="008D1A26"/>
    <w:rsid w:val="00950F0D"/>
    <w:rsid w:val="009B2AF2"/>
    <w:rsid w:val="009D6D3A"/>
    <w:rsid w:val="00A3303B"/>
    <w:rsid w:val="00A54CD3"/>
    <w:rsid w:val="00A673C5"/>
    <w:rsid w:val="00A84BAF"/>
    <w:rsid w:val="00A86C74"/>
    <w:rsid w:val="00AC27FC"/>
    <w:rsid w:val="00AC6461"/>
    <w:rsid w:val="00B061E5"/>
    <w:rsid w:val="00B25170"/>
    <w:rsid w:val="00B42602"/>
    <w:rsid w:val="00B84B21"/>
    <w:rsid w:val="00BC3E4F"/>
    <w:rsid w:val="00BD17D2"/>
    <w:rsid w:val="00C06C15"/>
    <w:rsid w:val="00C12DA0"/>
    <w:rsid w:val="00C76EF9"/>
    <w:rsid w:val="00CA0DB2"/>
    <w:rsid w:val="00CC2FC4"/>
    <w:rsid w:val="00D019F1"/>
    <w:rsid w:val="00D253D7"/>
    <w:rsid w:val="00D27144"/>
    <w:rsid w:val="00DC6281"/>
    <w:rsid w:val="00DD0167"/>
    <w:rsid w:val="00DF6C51"/>
    <w:rsid w:val="00E210C3"/>
    <w:rsid w:val="00E220EF"/>
    <w:rsid w:val="00E85267"/>
    <w:rsid w:val="00E90A83"/>
    <w:rsid w:val="00EB70A2"/>
    <w:rsid w:val="00EF5B16"/>
    <w:rsid w:val="00F22BE6"/>
    <w:rsid w:val="00F51C41"/>
    <w:rsid w:val="00F809F0"/>
    <w:rsid w:val="00F8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DFA1"/>
  <w15:chartTrackingRefBased/>
  <w15:docId w15:val="{61DABACD-2A03-499B-814A-7DA5F272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04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04E5A"/>
  </w:style>
  <w:style w:type="paragraph" w:styleId="llb">
    <w:name w:val="footer"/>
    <w:basedOn w:val="Norml"/>
    <w:link w:val="llbChar"/>
    <w:uiPriority w:val="99"/>
    <w:unhideWhenUsed/>
    <w:rsid w:val="00004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04E5A"/>
  </w:style>
  <w:style w:type="paragraph" w:styleId="Listaszerbekezds">
    <w:name w:val="List Paragraph"/>
    <w:basedOn w:val="Norml"/>
    <w:uiPriority w:val="34"/>
    <w:qFormat/>
    <w:rsid w:val="006E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18</Pages>
  <Words>2524</Words>
  <Characters>17418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Bakos</dc:creator>
  <cp:keywords/>
  <dc:description/>
  <cp:lastModifiedBy>Kristóf Bakos</cp:lastModifiedBy>
  <cp:revision>4</cp:revision>
  <dcterms:created xsi:type="dcterms:W3CDTF">2021-11-29T09:49:00Z</dcterms:created>
  <dcterms:modified xsi:type="dcterms:W3CDTF">2021-11-30T15:14:00Z</dcterms:modified>
</cp:coreProperties>
</file>