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9C726C1" w:rsidR="0003013A" w:rsidRDefault="009D4DBA">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E5A774F" w:rsidR="0003013A" w:rsidRDefault="009D4DBA">
            <w:r w:rsidRPr="009D4DBA">
              <w:t>SWTID1741257803147568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29FF13B" w:rsidR="0003013A" w:rsidRDefault="009D4DBA">
            <w:proofErr w:type="spellStart"/>
            <w:r w:rsidRPr="009D4DBA">
              <w:rPr>
                <w:lang w:val="en"/>
              </w:rPr>
              <w:t>Cryptoverse</w:t>
            </w:r>
            <w:proofErr w:type="spellEnd"/>
            <w:r w:rsidRPr="009D4DBA">
              <w:rPr>
                <w:lang w:val="en"/>
              </w:rPr>
              <w:t>: 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910ACDC" w14:textId="0547A62B" w:rsidR="00FA2FFB" w:rsidRPr="009D4DBA" w:rsidRDefault="00FA2FFB" w:rsidP="00FA2FFB">
      <w:pPr>
        <w:rPr>
          <w:sz w:val="24"/>
          <w:szCs w:val="24"/>
        </w:rPr>
      </w:pPr>
    </w:p>
    <w:p w14:paraId="3A20A361" w14:textId="28BE8262" w:rsidR="004D5629"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5"/>
                    <a:stretch>
                      <a:fillRect/>
                    </a:stretch>
                  </pic:blipFill>
                  <pic:spPr>
                    <a:xfrm>
                      <a:off x="0" y="0"/>
                      <a:ext cx="5982960" cy="1679020"/>
                    </a:xfrm>
                    <a:prstGeom prst="rect">
                      <a:avLst/>
                    </a:prstGeom>
                  </pic:spPr>
                </pic:pic>
              </a:graphicData>
            </a:graphic>
          </wp:inline>
        </w:drawing>
      </w:r>
    </w:p>
    <w:p w14:paraId="37AE3010" w14:textId="77777777" w:rsidR="009D4DBA" w:rsidRPr="00FA2FFB" w:rsidRDefault="009D4DBA" w:rsidP="00FA2FFB">
      <w:pPr>
        <w:rPr>
          <w:sz w:val="24"/>
          <w:szCs w:val="24"/>
        </w:rPr>
      </w:pP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2B19C233"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The available dashboards </w:t>
            </w:r>
            <w:r w:rsidRPr="00722DA6">
              <w:rPr>
                <w:sz w:val="24"/>
                <w:szCs w:val="24"/>
              </w:rPr>
              <w:lastRenderedPageBreak/>
              <w:t>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lastRenderedPageBreak/>
              <w:t xml:space="preserve">I need a simple, visually appealing </w:t>
            </w:r>
            <w:r w:rsidRPr="00722DA6">
              <w:rPr>
                <w:sz w:val="24"/>
                <w:szCs w:val="24"/>
              </w:rPr>
              <w:lastRenderedPageBreak/>
              <w:t xml:space="preserve">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lastRenderedPageBreak/>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9D4DBA"/>
    <w:rsid w:val="00B14343"/>
    <w:rsid w:val="00EE09D0"/>
    <w:rsid w:val="00F63A3C"/>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Deepak S</cp:lastModifiedBy>
  <cp:revision>5</cp:revision>
  <dcterms:created xsi:type="dcterms:W3CDTF">2025-03-05T17:27:00Z</dcterms:created>
  <dcterms:modified xsi:type="dcterms:W3CDTF">2025-03-10T09:45:00Z</dcterms:modified>
</cp:coreProperties>
</file>