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6C715" w14:textId="3A34D33A" w:rsidR="00347340" w:rsidRPr="005E5709" w:rsidRDefault="005E5709">
      <w:pPr>
        <w:rPr>
          <w:b/>
          <w:bCs/>
          <w:lang w:val="en-US"/>
        </w:rPr>
      </w:pPr>
      <w:r w:rsidRPr="005E5709">
        <w:rPr>
          <w:b/>
          <w:bCs/>
          <w:lang w:val="en-US"/>
        </w:rPr>
        <w:t>Notes on lab 1</w:t>
      </w:r>
    </w:p>
    <w:p w14:paraId="17982ACB" w14:textId="43AE759A" w:rsidR="005E5709" w:rsidRDefault="005E5709">
      <w:pPr>
        <w:rPr>
          <w:lang w:val="en-US"/>
        </w:rPr>
      </w:pPr>
    </w:p>
    <w:p w14:paraId="16E27634" w14:textId="1160F73A" w:rsidR="005E5709" w:rsidRPr="005E5709" w:rsidRDefault="005E5709">
      <w:pPr>
        <w:rPr>
          <w:b/>
          <w:bCs/>
          <w:lang w:val="en-US"/>
        </w:rPr>
      </w:pPr>
      <w:r w:rsidRPr="005E5709">
        <w:rPr>
          <w:b/>
          <w:bCs/>
          <w:lang w:val="en-US"/>
        </w:rPr>
        <w:t xml:space="preserve">Multilevel data </w:t>
      </w:r>
    </w:p>
    <w:p w14:paraId="4FF93247" w14:textId="399EE982" w:rsidR="005E5709" w:rsidRDefault="005E5709" w:rsidP="005E5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Hierarchical structure so:</w:t>
      </w:r>
    </w:p>
    <w:p w14:paraId="207103BC" w14:textId="1442FF8A" w:rsidR="005E5709" w:rsidRDefault="005E5709" w:rsidP="005E57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Children within schools</w:t>
      </w:r>
    </w:p>
    <w:p w14:paraId="69520761" w14:textId="20D51621" w:rsidR="005E5709" w:rsidRDefault="005E5709" w:rsidP="005E57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Patients within centers</w:t>
      </w:r>
    </w:p>
    <w:p w14:paraId="29BEB48D" w14:textId="52206387" w:rsidR="005E5709" w:rsidRDefault="005E5709" w:rsidP="005E5709">
      <w:pPr>
        <w:ind w:left="720"/>
        <w:rPr>
          <w:lang w:val="en-US"/>
        </w:rPr>
      </w:pPr>
      <w:r>
        <w:rPr>
          <w:lang w:val="en-US"/>
        </w:rPr>
        <w:t>With variation at all levels, correlation within levels</w:t>
      </w:r>
    </w:p>
    <w:p w14:paraId="3F97079D" w14:textId="6B8B4879" w:rsidR="005E5709" w:rsidRDefault="005E5709" w:rsidP="005E5709">
      <w:pPr>
        <w:ind w:left="720"/>
        <w:rPr>
          <w:lang w:val="en-US"/>
        </w:rPr>
      </w:pPr>
      <w:r>
        <w:rPr>
          <w:lang w:val="en-US"/>
        </w:rPr>
        <w:t>Variables can be measures at each level e.g.</w:t>
      </w:r>
    </w:p>
    <w:p w14:paraId="59683FD1" w14:textId="7E8CB877" w:rsidR="005E5709" w:rsidRDefault="005E5709" w:rsidP="005E5709">
      <w:pPr>
        <w:ind w:left="720"/>
        <w:rPr>
          <w:lang w:val="en-US"/>
        </w:rPr>
      </w:pPr>
      <w:r>
        <w:rPr>
          <w:lang w:val="en-US"/>
        </w:rPr>
        <w:t>Type of school = Level 2</w:t>
      </w:r>
    </w:p>
    <w:p w14:paraId="778DAEDA" w14:textId="3E426FC2" w:rsidR="005E5709" w:rsidRDefault="005E5709" w:rsidP="005E5709">
      <w:pPr>
        <w:ind w:left="720"/>
        <w:rPr>
          <w:lang w:val="en-US"/>
        </w:rPr>
      </w:pPr>
      <w:r>
        <w:rPr>
          <w:lang w:val="en-US"/>
        </w:rPr>
        <w:t>Score on LRT per child = Level 1</w:t>
      </w:r>
    </w:p>
    <w:p w14:paraId="15C6367A" w14:textId="7024A75B" w:rsidR="005E5709" w:rsidRPr="000D55AC" w:rsidRDefault="005E5709" w:rsidP="005E5709">
      <w:pPr>
        <w:ind w:left="720"/>
        <w:rPr>
          <w:b/>
          <w:bCs/>
          <w:lang w:val="en-US"/>
        </w:rPr>
      </w:pPr>
    </w:p>
    <w:p w14:paraId="15286E8F" w14:textId="03265EA2" w:rsidR="00A3424C" w:rsidRPr="000D55AC" w:rsidRDefault="005E5709" w:rsidP="000D55AC">
      <w:pPr>
        <w:rPr>
          <w:b/>
          <w:bCs/>
          <w:lang w:val="en-US"/>
        </w:rPr>
      </w:pPr>
      <w:r w:rsidRPr="000D55AC">
        <w:rPr>
          <w:b/>
          <w:bCs/>
          <w:lang w:val="en-US"/>
        </w:rPr>
        <w:t>Simple linear regression model</w:t>
      </w:r>
      <w:r w:rsidR="00A3424C" w:rsidRPr="000D55AC">
        <w:rPr>
          <w:b/>
          <w:bCs/>
          <w:lang w:val="en-US"/>
        </w:rPr>
        <w:t xml:space="preserve"> with all schools together</w:t>
      </w:r>
      <w:r w:rsidR="000D55AC" w:rsidRPr="000D55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3FD87" wp14:editId="35A461B3">
                <wp:simplePos x="0" y="0"/>
                <wp:positionH relativeFrom="column">
                  <wp:posOffset>1661583</wp:posOffset>
                </wp:positionH>
                <wp:positionV relativeFrom="paragraph">
                  <wp:posOffset>3201670</wp:posOffset>
                </wp:positionV>
                <wp:extent cx="762000" cy="186267"/>
                <wp:effectExtent l="19050" t="19050" r="1905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62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370F9" id="Rectangle 3" o:spid="_x0000_s1026" style="position:absolute;margin-left:130.85pt;margin-top:252.1pt;width:60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" filled="f" strokecolor="#ed7d31 [3205]" strokeweight="2.25pt"/>
            </w:pict>
          </mc:Fallback>
        </mc:AlternateContent>
      </w:r>
      <w:r w:rsidR="00A3424C" w:rsidRPr="000D55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E5F95" wp14:editId="00CACB5E">
                <wp:simplePos x="0" y="0"/>
                <wp:positionH relativeFrom="column">
                  <wp:posOffset>1659467</wp:posOffset>
                </wp:positionH>
                <wp:positionV relativeFrom="paragraph">
                  <wp:posOffset>3421804</wp:posOffset>
                </wp:positionV>
                <wp:extent cx="762000" cy="194734"/>
                <wp:effectExtent l="19050" t="1905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4734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0012A" id="Rectangle 2" o:spid="_x0000_s1026" style="position:absolute;margin-left:130.65pt;margin-top:269.45pt;width:60pt;height:1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" filled="f" strokecolor="#1f3763 [1604]" strokeweight="2.25pt"/>
            </w:pict>
          </mc:Fallback>
        </mc:AlternateContent>
      </w:r>
      <w:r w:rsidR="00A3424C" w:rsidRPr="000D55A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B7AE63C" wp14:editId="04DF3BAE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466153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77B64" w14:textId="52757488" w:rsidR="005E5709" w:rsidRDefault="005E5709" w:rsidP="005E5709">
      <w:pPr>
        <w:rPr>
          <w:lang w:val="en-US"/>
        </w:rPr>
      </w:pPr>
    </w:p>
    <w:p w14:paraId="478EDDBE" w14:textId="720925F2" w:rsidR="00A3424C" w:rsidRDefault="00A3424C" w:rsidP="005E5709">
      <w:pPr>
        <w:rPr>
          <w:lang w:val="en-US"/>
        </w:rPr>
      </w:pPr>
      <w:r w:rsidRPr="00A3424C">
        <w:rPr>
          <w:b/>
          <w:bCs/>
          <w:color w:val="2F5496" w:themeColor="accent1" w:themeShade="BF"/>
          <w:lang w:val="en-US"/>
        </w:rPr>
        <w:t>Estimate for slope</w:t>
      </w:r>
      <w:r>
        <w:rPr>
          <w:lang w:val="en-US"/>
        </w:rPr>
        <w:t xml:space="preserve">:  The normalized exam score is going up 0.595055 standard deviation for every one unit more of the standardized reading test with se 0.013. </w:t>
      </w:r>
      <w:r w:rsidRPr="000D55AC">
        <w:rPr>
          <w:b/>
          <w:bCs/>
          <w:color w:val="ED7D31" w:themeColor="accent2"/>
          <w:lang w:val="en-US"/>
        </w:rPr>
        <w:t>Estimated intercept</w:t>
      </w:r>
      <w:r w:rsidR="000D55AC" w:rsidRPr="000D55AC">
        <w:rPr>
          <w:b/>
          <w:bCs/>
          <w:color w:val="ED7D31" w:themeColor="accent2"/>
          <w:lang w:val="en-US"/>
        </w:rPr>
        <w:t xml:space="preserve">: </w:t>
      </w:r>
      <w:r>
        <w:rPr>
          <w:lang w:val="en-US"/>
        </w:rPr>
        <w:t xml:space="preserve">-0.001 </w:t>
      </w:r>
    </w:p>
    <w:p w14:paraId="64019E7D" w14:textId="2D2A0FA2" w:rsidR="000D55AC" w:rsidRDefault="000D55AC" w:rsidP="005E5709">
      <w:pPr>
        <w:rPr>
          <w:lang w:val="en-US"/>
        </w:rPr>
      </w:pPr>
    </w:p>
    <w:p w14:paraId="41A674BF" w14:textId="7C506D4D" w:rsidR="000D55AC" w:rsidRPr="00A77426" w:rsidRDefault="000D55AC" w:rsidP="005E5709">
      <w:pPr>
        <w:rPr>
          <w:b/>
          <w:bCs/>
          <w:lang w:val="en-US"/>
        </w:rPr>
      </w:pPr>
      <w:r w:rsidRPr="00A77426">
        <w:rPr>
          <w:b/>
          <w:bCs/>
          <w:lang w:val="en-US"/>
        </w:rPr>
        <w:lastRenderedPageBreak/>
        <w:t>Disadvantages:</w:t>
      </w:r>
    </w:p>
    <w:p w14:paraId="347E27D2" w14:textId="1106FEA7" w:rsidR="000D55AC" w:rsidRDefault="000D55AC" w:rsidP="000D55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Inflates sample size</w:t>
      </w:r>
    </w:p>
    <w:p w14:paraId="5464180B" w14:textId="400EF4CE" w:rsidR="000D55AC" w:rsidRDefault="000D55AC" w:rsidP="000D55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 of level 2 variables are underestimated -&gt; p-value too small &amp; CO too narrow</w:t>
      </w:r>
    </w:p>
    <w:p w14:paraId="18D25855" w14:textId="0BB372E5" w:rsidR="000D55AC" w:rsidRDefault="000D55AC" w:rsidP="000D55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 of level 1 variables are over-/underestimated</w:t>
      </w:r>
    </w:p>
    <w:p w14:paraId="1F14337F" w14:textId="55A64C7C" w:rsidR="000D55AC" w:rsidRDefault="000D55AC" w:rsidP="000D55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Always </w:t>
      </w:r>
      <w:r w:rsidRPr="00A77426">
        <w:rPr>
          <w:b/>
          <w:bCs/>
          <w:lang w:val="en-US"/>
        </w:rPr>
        <w:t>assumes uncorrelated residuals</w:t>
      </w:r>
      <w:r>
        <w:rPr>
          <w:lang w:val="en-US"/>
        </w:rPr>
        <w:t xml:space="preserve"> which is oftentimes unrealistic</w:t>
      </w:r>
      <w:r w:rsidR="00A77426">
        <w:rPr>
          <w:lang w:val="en-US"/>
        </w:rPr>
        <w:t xml:space="preserve"> e.g. in this case one would assume no correlation between kids within the schools</w:t>
      </w:r>
    </w:p>
    <w:p w14:paraId="67D114ED" w14:textId="77777777" w:rsidR="00A77426" w:rsidRDefault="00A77426" w:rsidP="00A77426">
      <w:pPr>
        <w:pStyle w:val="ListParagraph"/>
        <w:rPr>
          <w:lang w:val="en-US"/>
        </w:rPr>
      </w:pPr>
    </w:p>
    <w:p w14:paraId="72545DB2" w14:textId="6219AAA2" w:rsidR="00A77426" w:rsidRDefault="00A77426" w:rsidP="00A77426">
      <w:pPr>
        <w:rPr>
          <w:b/>
          <w:bCs/>
          <w:lang w:val="en-US"/>
        </w:rPr>
      </w:pPr>
      <w:r w:rsidRPr="00A77426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9D48CCE" wp14:editId="0A2A810C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126746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7426">
        <w:rPr>
          <w:b/>
          <w:bCs/>
          <w:lang w:val="en-US"/>
        </w:rPr>
        <w:t>Linear regression per school</w:t>
      </w:r>
    </w:p>
    <w:p w14:paraId="0DB3F401" w14:textId="78F1D21D" w:rsidR="00A77426" w:rsidRPr="00A77426" w:rsidRDefault="00A77426" w:rsidP="00A77426">
      <w:pPr>
        <w:rPr>
          <w:lang w:val="en-US"/>
        </w:rPr>
      </w:pPr>
      <w:r w:rsidRPr="00A77426">
        <w:rPr>
          <w:noProof/>
        </w:rPr>
        <w:drawing>
          <wp:anchor distT="0" distB="0" distL="114300" distR="114300" simplePos="0" relativeHeight="251665408" behindDoc="0" locked="0" layoutInCell="1" allowOverlap="1" wp14:anchorId="7ABF4409" wp14:editId="70168A02">
            <wp:simplePos x="0" y="0"/>
            <wp:positionH relativeFrom="margin">
              <wp:align>right</wp:align>
            </wp:positionH>
            <wp:positionV relativeFrom="paragraph">
              <wp:posOffset>1527810</wp:posOffset>
            </wp:positionV>
            <wp:extent cx="5731510" cy="105346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Taking the mean of the intercepts = -0.06812356 with </w:t>
      </w:r>
    </w:p>
    <w:p w14:paraId="0B70429F" w14:textId="22645BB8" w:rsidR="00A77426" w:rsidRDefault="00A77426" w:rsidP="00A77426">
      <w:pPr>
        <w:rPr>
          <w:lang w:val="en-US"/>
        </w:rPr>
      </w:pPr>
      <w:r>
        <w:rPr>
          <w:lang w:val="en-US"/>
        </w:rPr>
        <w:t xml:space="preserve">a standard deviation of the intercepts of 0.519. </w:t>
      </w:r>
    </w:p>
    <w:p w14:paraId="7D6DF0E4" w14:textId="1FB95623" w:rsidR="00A77426" w:rsidRDefault="00A77426" w:rsidP="00A77426">
      <w:pPr>
        <w:rPr>
          <w:lang w:val="en-US"/>
        </w:rPr>
      </w:pPr>
      <w:r>
        <w:rPr>
          <w:lang w:val="en-US"/>
        </w:rPr>
        <w:t>Same for the slopes being averaged over all schools</w:t>
      </w:r>
      <w:r w:rsidRPr="00A77426">
        <w:rPr>
          <w:noProof/>
        </w:rPr>
        <w:drawing>
          <wp:anchor distT="0" distB="0" distL="114300" distR="114300" simplePos="0" relativeHeight="251667456" behindDoc="0" locked="0" layoutInCell="1" allowOverlap="1" wp14:anchorId="2E48E5B9" wp14:editId="3DA1BF1A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1064895"/>
            <wp:effectExtent l="0" t="0" r="254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with a mean of 0.043</w:t>
      </w:r>
      <w:r w:rsidR="00944C0B">
        <w:rPr>
          <w:lang w:val="en-US"/>
        </w:rPr>
        <w:t>5</w:t>
      </w:r>
      <w:r>
        <w:rPr>
          <w:lang w:val="en-US"/>
        </w:rPr>
        <w:t xml:space="preserve"> and a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of </w:t>
      </w:r>
      <w:r w:rsidR="00944C0B">
        <w:rPr>
          <w:lang w:val="en-US"/>
        </w:rPr>
        <w:t>0.939</w:t>
      </w:r>
    </w:p>
    <w:p w14:paraId="242A4639" w14:textId="04D4B374" w:rsidR="00944C0B" w:rsidRDefault="00944C0B" w:rsidP="00A77426">
      <w:pPr>
        <w:rPr>
          <w:lang w:val="en-US"/>
        </w:rPr>
      </w:pPr>
    </w:p>
    <w:p w14:paraId="6EF52C33" w14:textId="58B2A9CD" w:rsidR="00944C0B" w:rsidRPr="00944C0B" w:rsidRDefault="00944C0B" w:rsidP="00A77426">
      <w:pPr>
        <w:rPr>
          <w:b/>
          <w:bCs/>
          <w:lang w:val="en-US"/>
        </w:rPr>
      </w:pPr>
      <w:r w:rsidRPr="00944C0B">
        <w:rPr>
          <w:b/>
          <w:bCs/>
          <w:lang w:val="en-US"/>
        </w:rPr>
        <w:t>Disadvantages</w:t>
      </w:r>
    </w:p>
    <w:p w14:paraId="59290CF7" w14:textId="2D8102DE" w:rsidR="00944C0B" w:rsidRDefault="00944C0B" w:rsidP="00944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we do a linear regression for every school and simply took the average slope we are assuming that every school has an equal weight but the sized differed significantly</w:t>
      </w:r>
    </w:p>
    <w:p w14:paraId="4957CA40" w14:textId="729F479C" w:rsidR="00944C0B" w:rsidRDefault="00944C0B" w:rsidP="00944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cannot analyze school-level variables as we averaged it (only child level)</w:t>
      </w:r>
    </w:p>
    <w:p w14:paraId="638B1EAF" w14:textId="0708E9B4" w:rsidR="00944C0B" w:rsidRDefault="00944C0B" w:rsidP="00944C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 variation at the school level for each 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 as it’s only analyzing one school</w:t>
      </w:r>
    </w:p>
    <w:p w14:paraId="7BFA47E6" w14:textId="45E18991" w:rsidR="00944C0B" w:rsidRDefault="00944C0B" w:rsidP="00944C0B">
      <w:pPr>
        <w:rPr>
          <w:lang w:val="en-US"/>
        </w:rPr>
      </w:pPr>
    </w:p>
    <w:p w14:paraId="78676906" w14:textId="3234F3DB" w:rsidR="00EA19CE" w:rsidRDefault="00EA19CE" w:rsidP="00944C0B">
      <w:pPr>
        <w:rPr>
          <w:lang w:val="en-US"/>
        </w:rPr>
      </w:pPr>
    </w:p>
    <w:p w14:paraId="347BE8F5" w14:textId="10A4D506" w:rsidR="00EA19CE" w:rsidRDefault="00EA19CE" w:rsidP="00944C0B">
      <w:pPr>
        <w:rPr>
          <w:lang w:val="en-US"/>
        </w:rPr>
      </w:pPr>
    </w:p>
    <w:p w14:paraId="1E8D0EBD" w14:textId="247B2E0C" w:rsidR="00EA19CE" w:rsidRDefault="00EA19CE" w:rsidP="00944C0B">
      <w:pPr>
        <w:rPr>
          <w:lang w:val="en-US"/>
        </w:rPr>
      </w:pPr>
    </w:p>
    <w:p w14:paraId="24A23D7B" w14:textId="77777777" w:rsidR="00EA19CE" w:rsidRDefault="00EA19CE" w:rsidP="00944C0B">
      <w:pPr>
        <w:rPr>
          <w:lang w:val="en-US"/>
        </w:rPr>
      </w:pPr>
    </w:p>
    <w:p w14:paraId="0841CA0F" w14:textId="5198DF40" w:rsidR="00B4779E" w:rsidRDefault="00B4779E" w:rsidP="00944C0B">
      <w:pPr>
        <w:rPr>
          <w:b/>
          <w:bCs/>
          <w:lang w:val="en-US"/>
        </w:rPr>
      </w:pPr>
      <w:r w:rsidRPr="00B4779E"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2C1BB8F" wp14:editId="5847B288">
            <wp:simplePos x="0" y="0"/>
            <wp:positionH relativeFrom="margin">
              <wp:align>right</wp:align>
            </wp:positionH>
            <wp:positionV relativeFrom="paragraph">
              <wp:posOffset>392853</wp:posOffset>
            </wp:positionV>
            <wp:extent cx="5731510" cy="194500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9CE" w:rsidRPr="00EA19CE">
        <w:rPr>
          <w:b/>
          <w:bCs/>
          <w:lang w:val="en-US"/>
        </w:rPr>
        <w:t>Mixed Models</w:t>
      </w:r>
    </w:p>
    <w:p w14:paraId="611934D2" w14:textId="77777777" w:rsidR="00B4779E" w:rsidRPr="00EA19CE" w:rsidRDefault="00B4779E" w:rsidP="00944C0B">
      <w:pPr>
        <w:rPr>
          <w:b/>
          <w:bCs/>
          <w:lang w:val="en-US"/>
        </w:rPr>
      </w:pPr>
    </w:p>
    <w:p w14:paraId="40F1DE4F" w14:textId="741768CB" w:rsidR="00EA19CE" w:rsidRDefault="00EA19CE" w:rsidP="00944C0B">
      <w:pPr>
        <w:rPr>
          <w:lang w:val="en-US"/>
        </w:rPr>
      </w:pPr>
      <w:r w:rsidRPr="00EA19CE">
        <w:rPr>
          <w:b/>
          <w:bCs/>
          <w:lang w:val="en-US"/>
        </w:rPr>
        <w:t>Fixed effect</w:t>
      </w:r>
      <w:r>
        <w:rPr>
          <w:lang w:val="en-US"/>
        </w:rPr>
        <w:t xml:space="preserve">= variable of interest </w:t>
      </w:r>
    </w:p>
    <w:p w14:paraId="411C384B" w14:textId="23778F60" w:rsidR="00EA19CE" w:rsidRDefault="00EA19CE" w:rsidP="00EA1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slope of London Reading Test to predict exam performance</w:t>
      </w:r>
    </w:p>
    <w:p w14:paraId="3CC42C6B" w14:textId="78ADAC9F" w:rsidR="00EA19CE" w:rsidRDefault="00EA19CE" w:rsidP="00EA1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4E04DDC4" w14:textId="56387C1F" w:rsidR="00EA19CE" w:rsidRDefault="00EA19CE" w:rsidP="00EA1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school,…</w:t>
      </w:r>
    </w:p>
    <w:p w14:paraId="4FFE87BA" w14:textId="47A87C50" w:rsidR="00EA19CE" w:rsidRDefault="00EA19CE" w:rsidP="00EA19CE">
      <w:pPr>
        <w:rPr>
          <w:lang w:val="en-US"/>
        </w:rPr>
      </w:pPr>
      <w:r w:rsidRPr="00EA19CE">
        <w:rPr>
          <w:b/>
          <w:bCs/>
          <w:lang w:val="en-US"/>
        </w:rPr>
        <w:t>Random effect</w:t>
      </w:r>
    </w:p>
    <w:p w14:paraId="16556950" w14:textId="23E0F8D6" w:rsidR="00EA19CE" w:rsidRDefault="00DB5541" w:rsidP="00EA1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for more than one source of variability in the data</w:t>
      </w:r>
    </w:p>
    <w:p w14:paraId="08B6DD5F" w14:textId="6103FA2B" w:rsidR="00DB5541" w:rsidRDefault="00DB5541" w:rsidP="00EA1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in a linear model the random variability could come from the individual students in a school where we use the LRT to predict their scores</w:t>
      </w:r>
    </w:p>
    <w:p w14:paraId="70A12912" w14:textId="17354710" w:rsidR="00DB5541" w:rsidRDefault="00DB5541" w:rsidP="00EA1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mixed effects models we allow more sources of random variability in the data </w:t>
      </w:r>
    </w:p>
    <w:p w14:paraId="71F3E88E" w14:textId="624168C0" w:rsidR="00DB5541" w:rsidRDefault="00DB5541" w:rsidP="00EA1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not just students but also variability from different schools</w:t>
      </w:r>
    </w:p>
    <w:p w14:paraId="025C6BF0" w14:textId="3C0EFB56" w:rsidR="00DB5541" w:rsidRDefault="00DB5541" w:rsidP="00DB5541">
      <w:pPr>
        <w:ind w:left="360"/>
        <w:rPr>
          <w:lang w:val="en-US"/>
        </w:rPr>
      </w:pPr>
      <w:r w:rsidRPr="00DB5541">
        <w:rPr>
          <w:b/>
          <w:bCs/>
          <w:lang w:val="en-US"/>
        </w:rPr>
        <w:t>random effects intercepts and slopes</w:t>
      </w:r>
      <w:r>
        <w:rPr>
          <w:lang w:val="en-US"/>
        </w:rPr>
        <w:t>:</w:t>
      </w:r>
    </w:p>
    <w:p w14:paraId="25CCDD19" w14:textId="48EE544C" w:rsidR="00DB5541" w:rsidRDefault="00DB5541" w:rsidP="00DB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intercepts allow the outcome to be higher or lower for each school</w:t>
      </w:r>
    </w:p>
    <w:p w14:paraId="7A24C0C5" w14:textId="4465194C" w:rsidR="00DB5541" w:rsidRDefault="00DB5541" w:rsidP="00DB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slopes allow fixed effects to vary for each school</w:t>
      </w:r>
    </w:p>
    <w:p w14:paraId="5127641C" w14:textId="7097AFC9" w:rsidR="00684D13" w:rsidRPr="001E5C20" w:rsidRDefault="00DB5541" w:rsidP="00DB5541">
      <w:pPr>
        <w:rPr>
          <w:lang w:val="en-US"/>
        </w:rPr>
      </w:pPr>
      <w:r>
        <w:rPr>
          <w:lang w:val="en-US"/>
        </w:rPr>
        <w:t xml:space="preserve">By adding random effects we can incorporate the differences between schools and therefore make better assumptions/predictions. </w:t>
      </w:r>
    </w:p>
    <w:p w14:paraId="6C6ABBEE" w14:textId="4DBD92F5" w:rsidR="00684D13" w:rsidRDefault="00684D13" w:rsidP="00DB5541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684D13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54C66E2" wp14:editId="7CBB930C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5731510" cy="1921510"/>
            <wp:effectExtent l="0" t="0" r="254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321"/>
                    <a:stretch/>
                  </pic:blipFill>
                  <pic:spPr bwMode="auto">
                    <a:xfrm>
                      <a:off x="0" y="0"/>
                      <a:ext cx="5731510" cy="192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noProof/>
          <w:color w:val="333333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D09C1" wp14:editId="6D873B04">
                <wp:simplePos x="0" y="0"/>
                <wp:positionH relativeFrom="column">
                  <wp:posOffset>2277533</wp:posOffset>
                </wp:positionH>
                <wp:positionV relativeFrom="paragraph">
                  <wp:posOffset>446405</wp:posOffset>
                </wp:positionV>
                <wp:extent cx="1009650" cy="220133"/>
                <wp:effectExtent l="19050" t="19050" r="1905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20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3704A" id="Rectangle 9" o:spid="_x0000_s1026" style="position:absolute;margin-left:179.35pt;margin-top:35.15pt;width:79.5pt;height:17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" filled="f" strokecolor="#4472c4 [3204]" strokeweight="2.25pt"/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CDEE2" wp14:editId="50B2F119">
                <wp:simplePos x="0" y="0"/>
                <wp:positionH relativeFrom="column">
                  <wp:posOffset>230505</wp:posOffset>
                </wp:positionH>
                <wp:positionV relativeFrom="paragraph">
                  <wp:posOffset>2046605</wp:posOffset>
                </wp:positionV>
                <wp:extent cx="1631950" cy="175683"/>
                <wp:effectExtent l="19050" t="19050" r="2540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756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C398" id="Rectangle 8" o:spid="_x0000_s1026" style="position:absolute;margin-left:18.15pt;margin-top:161.15pt;width:128.5pt;height:1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" filled="f" strokecolor="#ed7d31 [3205]" strokeweight="2.25pt"/>
            </w:pict>
          </mc:Fallback>
        </mc:AlternateContent>
      </w:r>
      <w:r w:rsidR="00DB5541" w:rsidRPr="00684D1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L</w:t>
      </w:r>
      <w:proofErr w:type="spellStart"/>
      <w:r w:rsidR="00DB5541" w:rsidRPr="00684D1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inear</w:t>
      </w:r>
      <w:proofErr w:type="spellEnd"/>
      <w:r w:rsidR="00DB5541" w:rsidRPr="00684D1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mixed model with </w:t>
      </w:r>
      <w:r w:rsidR="00DB5541" w:rsidRPr="00684D13">
        <w:rPr>
          <w:rFonts w:ascii="Helvetica" w:hAnsi="Helvetica" w:cs="Helvetica"/>
          <w:b/>
          <w:bCs/>
          <w:color w:val="333333"/>
          <w:sz w:val="21"/>
          <w:szCs w:val="21"/>
          <w:u w:val="single"/>
          <w:shd w:val="clear" w:color="auto" w:fill="FFFFFF"/>
        </w:rPr>
        <w:t>random intercept</w:t>
      </w:r>
      <w:r w:rsidR="00DB5541" w:rsidRPr="00684D1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to predict exam scores using the LRT scores</w:t>
      </w:r>
    </w:p>
    <w:p w14:paraId="0262DE17" w14:textId="0F2E8CD5" w:rsidR="00684D13" w:rsidRDefault="00684D13" w:rsidP="00DB5541">
      <w:pPr>
        <w:rPr>
          <w:b/>
          <w:bCs/>
        </w:rPr>
      </w:pPr>
    </w:p>
    <w:p w14:paraId="47EB98BF" w14:textId="222313F8" w:rsidR="00684D13" w:rsidRDefault="00684D13" w:rsidP="00DB5541">
      <w:pPr>
        <w:rPr>
          <w:b/>
          <w:bCs/>
          <w:lang w:val="en-US"/>
        </w:rPr>
      </w:pPr>
      <w:r w:rsidRPr="00684D13">
        <w:rPr>
          <w:color w:val="ED7D31" w:themeColor="accent2"/>
          <w:lang w:val="en-US"/>
        </w:rPr>
        <w:lastRenderedPageBreak/>
        <w:t xml:space="preserve">Standard deviation </w:t>
      </w:r>
      <w:r>
        <w:rPr>
          <w:lang w:val="en-US"/>
        </w:rPr>
        <w:t xml:space="preserve">of the </w:t>
      </w:r>
      <w:r w:rsidRPr="00684D13">
        <w:rPr>
          <w:color w:val="4472C4" w:themeColor="accent1"/>
          <w:lang w:val="en-US"/>
        </w:rPr>
        <w:t xml:space="preserve">random effects </w:t>
      </w:r>
      <w:r>
        <w:rPr>
          <w:lang w:val="en-US"/>
        </w:rPr>
        <w:t>(random intercept for every school</w:t>
      </w:r>
      <w:r w:rsidR="00070106">
        <w:rPr>
          <w:lang w:val="en-US"/>
        </w:rPr>
        <w:t xml:space="preserve"> and random=~1 means fixed </w:t>
      </w:r>
      <w:proofErr w:type="spellStart"/>
      <w:r w:rsidR="00070106">
        <w:rPr>
          <w:lang w:val="en-US"/>
        </w:rPr>
        <w:t>forslope</w:t>
      </w:r>
      <w:proofErr w:type="spellEnd"/>
      <w:r w:rsidR="00070106">
        <w:rPr>
          <w:lang w:val="en-US"/>
        </w:rPr>
        <w:t>?)</w:t>
      </w:r>
      <w:r>
        <w:rPr>
          <w:lang w:val="en-US"/>
        </w:rPr>
        <w:t xml:space="preserve"> for the intercept and the residuals. So square to get variance=</w:t>
      </w:r>
      <w:r w:rsidRPr="00684D13">
        <w:rPr>
          <w:lang w:val="en-US"/>
        </w:rPr>
        <w:t xml:space="preserve"> 0.3035</w:t>
      </w:r>
      <w:r>
        <w:rPr>
          <w:lang w:val="en-US"/>
        </w:rPr>
        <w:t>^2</w:t>
      </w:r>
      <w:r w:rsidRPr="00684D13">
        <w:rPr>
          <w:lang w:val="en-US"/>
        </w:rPr>
        <w:t>=</w:t>
      </w:r>
      <w:r w:rsidRPr="00684D13">
        <w:rPr>
          <w:b/>
          <w:bCs/>
          <w:lang w:val="en-US"/>
        </w:rPr>
        <w:t>0.092</w:t>
      </w:r>
      <w:r w:rsidRPr="00684D13">
        <w:rPr>
          <w:lang w:val="en-US"/>
        </w:rPr>
        <w:t>; res var 0.75212</w:t>
      </w:r>
      <w:r>
        <w:rPr>
          <w:lang w:val="en-US"/>
        </w:rPr>
        <w:t>^2</w:t>
      </w:r>
      <w:r w:rsidRPr="00684D13">
        <w:rPr>
          <w:lang w:val="en-US"/>
        </w:rPr>
        <w:t>=</w:t>
      </w:r>
      <w:r w:rsidRPr="00684D13">
        <w:rPr>
          <w:b/>
          <w:bCs/>
          <w:lang w:val="en-US"/>
        </w:rPr>
        <w:t>0.565</w:t>
      </w:r>
    </w:p>
    <w:p w14:paraId="12560917" w14:textId="6A3398C3" w:rsidR="00684D13" w:rsidRDefault="00684D13" w:rsidP="00DB5541">
      <w:pPr>
        <w:rPr>
          <w:noProof/>
        </w:rPr>
      </w:pPr>
    </w:p>
    <w:p w14:paraId="6DD45B0C" w14:textId="7005E710" w:rsidR="00684D13" w:rsidRDefault="00E56367" w:rsidP="00DB5541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E45A1" wp14:editId="19225399">
                <wp:simplePos x="0" y="0"/>
                <wp:positionH relativeFrom="column">
                  <wp:posOffset>880533</wp:posOffset>
                </wp:positionH>
                <wp:positionV relativeFrom="paragraph">
                  <wp:posOffset>806450</wp:posOffset>
                </wp:positionV>
                <wp:extent cx="501439" cy="152400"/>
                <wp:effectExtent l="19050" t="19050" r="1333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39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826A5" id="Rectangle 13" o:spid="_x0000_s1026" style="position:absolute;margin-left:69.35pt;margin-top:63.5pt;width:39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" filled="f" strokecolor="#4472c4 [32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F7BEE" wp14:editId="699D758B">
                <wp:simplePos x="0" y="0"/>
                <wp:positionH relativeFrom="column">
                  <wp:posOffset>863600</wp:posOffset>
                </wp:positionH>
                <wp:positionV relativeFrom="paragraph">
                  <wp:posOffset>651933</wp:posOffset>
                </wp:positionV>
                <wp:extent cx="516467" cy="154517"/>
                <wp:effectExtent l="19050" t="19050" r="1714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1545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6AA0F" id="Rectangle 12" o:spid="_x0000_s1026" style="position:absolute;margin-left:68pt;margin-top:51.35pt;width:40.65pt;height:1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CD149" wp14:editId="5A50825E">
                <wp:simplePos x="0" y="0"/>
                <wp:positionH relativeFrom="column">
                  <wp:posOffset>254000</wp:posOffset>
                </wp:positionH>
                <wp:positionV relativeFrom="paragraph">
                  <wp:posOffset>804333</wp:posOffset>
                </wp:positionV>
                <wp:extent cx="2946400" cy="152400"/>
                <wp:effectExtent l="19050" t="1905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5B55D" id="Rectangle 11" o:spid="_x0000_s1026" style="position:absolute;margin-left:20pt;margin-top:63.35pt;width:232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" filled="f" strokecolor="#70ad47 [3209]" strokeweight="2.25pt"/>
            </w:pict>
          </mc:Fallback>
        </mc:AlternateContent>
      </w:r>
      <w:r w:rsidR="00684D13">
        <w:rPr>
          <w:noProof/>
        </w:rPr>
        <w:drawing>
          <wp:anchor distT="0" distB="0" distL="114300" distR="114300" simplePos="0" relativeHeight="251673600" behindDoc="0" locked="0" layoutInCell="1" allowOverlap="1" wp14:anchorId="1FF40FF1" wp14:editId="09146EF8">
            <wp:simplePos x="0" y="0"/>
            <wp:positionH relativeFrom="margin">
              <wp:posOffset>-1270</wp:posOffset>
            </wp:positionH>
            <wp:positionV relativeFrom="paragraph">
              <wp:posOffset>355177</wp:posOffset>
            </wp:positionV>
            <wp:extent cx="5731510" cy="2034540"/>
            <wp:effectExtent l="0" t="0" r="254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462"/>
                    <a:stretch/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145353" w14:textId="3284239E" w:rsidR="00684D13" w:rsidRDefault="00E56367" w:rsidP="00DB5541">
      <w:pPr>
        <w:rPr>
          <w:lang w:val="en-US"/>
        </w:rPr>
      </w:pPr>
      <w:r>
        <w:rPr>
          <w:lang w:val="en-US"/>
        </w:rPr>
        <w:t xml:space="preserve">Estimated fixed effect of the standardized </w:t>
      </w:r>
      <w:proofErr w:type="spellStart"/>
      <w:r>
        <w:rPr>
          <w:lang w:val="en-US"/>
        </w:rPr>
        <w:t>london</w:t>
      </w:r>
      <w:proofErr w:type="spellEnd"/>
      <w:r>
        <w:rPr>
          <w:lang w:val="en-US"/>
        </w:rPr>
        <w:t xml:space="preserve"> reading test on exam scores while taking the number of kids into account. </w:t>
      </w:r>
    </w:p>
    <w:p w14:paraId="1257438F" w14:textId="62CAA782" w:rsidR="00E56367" w:rsidRDefault="00E56367" w:rsidP="00DB5541">
      <w:pPr>
        <w:rPr>
          <w:lang w:val="en-US"/>
        </w:rPr>
      </w:pPr>
      <w:r w:rsidRPr="00E56367">
        <w:rPr>
          <w:b/>
          <w:bCs/>
          <w:color w:val="ED7D31" w:themeColor="accent2"/>
          <w:lang w:val="en-US"/>
        </w:rPr>
        <w:t>Estimate Fixed intercept</w:t>
      </w:r>
      <w:r w:rsidRPr="00E56367">
        <w:rPr>
          <w:color w:val="ED7D31" w:themeColor="accent2"/>
          <w:lang w:val="en-US"/>
        </w:rPr>
        <w:t xml:space="preserve"> </w:t>
      </w:r>
      <w:r>
        <w:rPr>
          <w:lang w:val="en-US"/>
        </w:rPr>
        <w:t>= 0.0024</w:t>
      </w:r>
    </w:p>
    <w:p w14:paraId="29FF1FC4" w14:textId="2A26212A" w:rsidR="00E56367" w:rsidRDefault="00E56367" w:rsidP="00DB5541">
      <w:pPr>
        <w:rPr>
          <w:lang w:val="en-US"/>
        </w:rPr>
      </w:pPr>
      <w:r w:rsidRPr="00E56367">
        <w:rPr>
          <w:b/>
          <w:bCs/>
          <w:color w:val="4472C4" w:themeColor="accent1"/>
          <w:lang w:val="en-US"/>
        </w:rPr>
        <w:t>Estimate fixed slope</w:t>
      </w:r>
      <w:r>
        <w:rPr>
          <w:lang w:val="en-US"/>
        </w:rPr>
        <w:t xml:space="preserve"> = 0.563 </w:t>
      </w:r>
    </w:p>
    <w:p w14:paraId="13D319C8" w14:textId="51EDB380" w:rsidR="00E56367" w:rsidRDefault="00E56367" w:rsidP="00E56367">
      <w:pPr>
        <w:ind w:left="720"/>
        <w:rPr>
          <w:lang w:val="en-US"/>
        </w:rPr>
      </w:pPr>
      <w:r>
        <w:rPr>
          <w:lang w:val="en-US"/>
        </w:rPr>
        <w:t xml:space="preserve">For every unit increase in the London reading test the exam score increases by 0.563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because the reading test is normalized)</w:t>
      </w:r>
    </w:p>
    <w:p w14:paraId="43FEB168" w14:textId="1CE8AF36" w:rsidR="008460DA" w:rsidRDefault="008460DA" w:rsidP="008460DA">
      <w:pPr>
        <w:rPr>
          <w:lang w:val="en-US"/>
        </w:rPr>
      </w:pPr>
    </w:p>
    <w:p w14:paraId="25966896" w14:textId="167EFD60" w:rsidR="008460DA" w:rsidRDefault="000273D8" w:rsidP="008460DA">
      <w:pPr>
        <w:rPr>
          <w:b/>
          <w:bCs/>
          <w:u w:val="single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40478" wp14:editId="5E629D07">
                <wp:simplePos x="0" y="0"/>
                <wp:positionH relativeFrom="column">
                  <wp:posOffset>52494</wp:posOffset>
                </wp:positionH>
                <wp:positionV relativeFrom="paragraph">
                  <wp:posOffset>2371514</wp:posOffset>
                </wp:positionV>
                <wp:extent cx="1439334" cy="177800"/>
                <wp:effectExtent l="0" t="0" r="279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4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6AC4C" id="Rectangle 18" o:spid="_x0000_s1026" style="position:absolute;margin-left:4.15pt;margin-top:186.75pt;width:113.35pt;height: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" filled="f" strokecolor="#ed7d31 [3205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53237" wp14:editId="0C54F07F">
                <wp:simplePos x="0" y="0"/>
                <wp:positionH relativeFrom="column">
                  <wp:posOffset>50377</wp:posOffset>
                </wp:positionH>
                <wp:positionV relativeFrom="paragraph">
                  <wp:posOffset>2092536</wp:posOffset>
                </wp:positionV>
                <wp:extent cx="1718733" cy="245533"/>
                <wp:effectExtent l="19050" t="19050" r="1524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3" cy="2455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C9B29" id="Rectangle 20" o:spid="_x0000_s1026" style="position:absolute;margin-left:3.95pt;margin-top:164.75pt;width:135.35pt;height:1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" filled="f" strokecolor="#70ad47 [3209]" strokeweight="2.25pt"/>
            </w:pict>
          </mc:Fallback>
        </mc:AlternateContent>
      </w:r>
      <w:r w:rsidR="000701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C6C43" wp14:editId="4715492B">
                <wp:simplePos x="0" y="0"/>
                <wp:positionH relativeFrom="column">
                  <wp:posOffset>2285365</wp:posOffset>
                </wp:positionH>
                <wp:positionV relativeFrom="paragraph">
                  <wp:posOffset>365125</wp:posOffset>
                </wp:positionV>
                <wp:extent cx="1363133" cy="186266"/>
                <wp:effectExtent l="19050" t="19050" r="2794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186266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BE81" id="Rectangle 16" o:spid="_x0000_s1026" style="position:absolute;margin-left:179.95pt;margin-top:28.75pt;width:107.35pt;height:1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" filled="f" strokecolor="#1f3763 [1604]" strokeweight="2.25pt"/>
            </w:pict>
          </mc:Fallback>
        </mc:AlternateContent>
      </w:r>
      <w:r w:rsidR="008460DA" w:rsidRPr="008460DA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7FC03ED7" wp14:editId="7CAB59F0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229425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266"/>
                    <a:stretch/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60DA" w:rsidRPr="008460DA">
        <w:rPr>
          <w:b/>
          <w:bCs/>
          <w:lang w:val="en-US"/>
        </w:rPr>
        <w:t xml:space="preserve">Linear mixed model with </w:t>
      </w:r>
      <w:r w:rsidR="008460DA" w:rsidRPr="008460DA">
        <w:rPr>
          <w:b/>
          <w:bCs/>
          <w:u w:val="single"/>
          <w:lang w:val="en-US"/>
        </w:rPr>
        <w:t>random intercept &amp; random slope</w:t>
      </w:r>
    </w:p>
    <w:p w14:paraId="0BA9DDF0" w14:textId="0EB3F218" w:rsidR="008460DA" w:rsidRDefault="008460DA" w:rsidP="008460DA">
      <w:pPr>
        <w:rPr>
          <w:b/>
          <w:bCs/>
          <w:u w:val="single"/>
          <w:lang w:val="en-US"/>
        </w:rPr>
      </w:pPr>
    </w:p>
    <w:p w14:paraId="4C61908B" w14:textId="2D213562" w:rsidR="008460DA" w:rsidRPr="000273D8" w:rsidRDefault="00070106" w:rsidP="008460DA">
      <w:pPr>
        <w:rPr>
          <w:noProof/>
          <w:color w:val="ED7D31" w:themeColor="accent2"/>
          <w:lang w:val="en-US"/>
        </w:rPr>
      </w:pPr>
      <w:r w:rsidRPr="00070106">
        <w:rPr>
          <w:noProof/>
          <w:lang w:val="en-US"/>
        </w:rPr>
        <w:t xml:space="preserve">Random = ~standlrt </w:t>
      </w:r>
      <w:r w:rsidRPr="00070106">
        <w:rPr>
          <w:noProof/>
          <w:color w:val="4472C4" w:themeColor="accent1"/>
          <w:lang w:val="en-US"/>
        </w:rPr>
        <w:t>– random effect for slope</w:t>
      </w:r>
    </w:p>
    <w:p w14:paraId="4ADC0A69" w14:textId="3927CDE6" w:rsidR="00070106" w:rsidRDefault="00070106" w:rsidP="008460DA">
      <w:pPr>
        <w:rPr>
          <w:noProof/>
          <w:color w:val="4472C4" w:themeColor="accent1"/>
          <w:lang w:val="en-US"/>
        </w:rPr>
      </w:pPr>
      <w:r w:rsidRPr="00070106">
        <w:rPr>
          <w:noProof/>
          <w:lang w:val="en-US"/>
        </w:rPr>
        <w:t xml:space="preserve">| school </w:t>
      </w:r>
      <w:r w:rsidRPr="00070106">
        <w:rPr>
          <w:noProof/>
          <w:color w:val="4472C4" w:themeColor="accent1"/>
          <w:lang w:val="en-US"/>
        </w:rPr>
        <w:t>– random effect for intecept</w:t>
      </w:r>
      <w:r w:rsidR="000273D8">
        <w:rPr>
          <w:noProof/>
          <w:color w:val="4472C4" w:themeColor="accent1"/>
          <w:lang w:val="en-US"/>
        </w:rPr>
        <w:t xml:space="preserve"> </w:t>
      </w:r>
    </w:p>
    <w:p w14:paraId="4712B770" w14:textId="5D3666B2" w:rsidR="000273D8" w:rsidRPr="000273D8" w:rsidRDefault="000273D8" w:rsidP="008460DA">
      <w:pPr>
        <w:rPr>
          <w:b/>
          <w:bCs/>
          <w:noProof/>
          <w:color w:val="70AD47" w:themeColor="accent6"/>
          <w:lang w:val="en-US"/>
        </w:rPr>
      </w:pPr>
      <w:r w:rsidRPr="000273D8">
        <w:rPr>
          <w:b/>
          <w:bCs/>
          <w:noProof/>
          <w:color w:val="70AD47" w:themeColor="accent6"/>
          <w:lang w:val="en-US"/>
        </w:rPr>
        <w:t xml:space="preserve">Estimated sd of intercept </w:t>
      </w:r>
      <w:r>
        <w:rPr>
          <w:b/>
          <w:bCs/>
          <w:noProof/>
          <w:color w:val="70AD47" w:themeColor="accent6"/>
          <w:lang w:val="en-US"/>
        </w:rPr>
        <w:t>= 0.30</w:t>
      </w:r>
    </w:p>
    <w:p w14:paraId="65F0E4FD" w14:textId="3F091C05" w:rsidR="000273D8" w:rsidRDefault="000273D8" w:rsidP="008460DA">
      <w:pPr>
        <w:rPr>
          <w:b/>
          <w:bCs/>
          <w:noProof/>
          <w:color w:val="70AD47" w:themeColor="accent6"/>
          <w:lang w:val="en-US"/>
        </w:rPr>
      </w:pPr>
      <w:r w:rsidRPr="000273D8">
        <w:rPr>
          <w:b/>
          <w:bCs/>
          <w:noProof/>
          <w:color w:val="70AD47" w:themeColor="accent6"/>
          <w:lang w:val="en-US"/>
        </w:rPr>
        <w:lastRenderedPageBreak/>
        <w:t>Estimated sd of slope</w:t>
      </w:r>
      <w:r>
        <w:rPr>
          <w:b/>
          <w:bCs/>
          <w:noProof/>
          <w:color w:val="70AD47" w:themeColor="accent6"/>
          <w:lang w:val="en-US"/>
        </w:rPr>
        <w:t xml:space="preserve"> = 0.12 </w:t>
      </w:r>
    </w:p>
    <w:p w14:paraId="5B84C475" w14:textId="205F3572" w:rsidR="000273D8" w:rsidRDefault="000273D8" w:rsidP="00A82ABD">
      <w:pPr>
        <w:ind w:left="720"/>
        <w:rPr>
          <w:noProof/>
          <w:lang w:val="en-US"/>
        </w:rPr>
      </w:pPr>
      <w:r w:rsidRPr="00A82ABD">
        <w:rPr>
          <w:noProof/>
          <w:lang w:val="en-US"/>
        </w:rPr>
        <w:t xml:space="preserve">Both much smaller than </w:t>
      </w:r>
      <w:r w:rsidRPr="00A82ABD">
        <w:rPr>
          <w:b/>
          <w:bCs/>
          <w:noProof/>
          <w:color w:val="ED7D31" w:themeColor="accent2"/>
          <w:lang w:val="en-US"/>
        </w:rPr>
        <w:t xml:space="preserve">residual </w:t>
      </w:r>
      <w:r w:rsidR="00A82ABD" w:rsidRPr="00A82ABD">
        <w:rPr>
          <w:b/>
          <w:bCs/>
          <w:noProof/>
          <w:color w:val="ED7D31" w:themeColor="accent2"/>
          <w:lang w:val="en-US"/>
        </w:rPr>
        <w:t>sd = 0.744</w:t>
      </w:r>
      <w:r w:rsidR="00A82ABD" w:rsidRPr="00A82ABD">
        <w:rPr>
          <w:noProof/>
          <w:color w:val="ED7D31" w:themeColor="accent2"/>
          <w:lang w:val="en-US"/>
        </w:rPr>
        <w:t xml:space="preserve"> </w:t>
      </w:r>
      <w:r w:rsidR="00A82ABD">
        <w:rPr>
          <w:noProof/>
          <w:color w:val="ED7D31" w:themeColor="accent2"/>
          <w:lang w:val="en-US"/>
        </w:rPr>
        <w:t xml:space="preserve">means </w:t>
      </w:r>
      <w:r w:rsidR="00A82ABD" w:rsidRPr="00A82ABD">
        <w:rPr>
          <w:noProof/>
          <w:lang w:val="en-US"/>
        </w:rPr>
        <w:t>more variance within than between schools</w:t>
      </w:r>
    </w:p>
    <w:p w14:paraId="01F8043F" w14:textId="3B39F421" w:rsidR="000F758F" w:rsidRPr="000F758F" w:rsidRDefault="000F758F" w:rsidP="00A82ABD">
      <w:pPr>
        <w:ind w:left="720"/>
        <w:rPr>
          <w:b/>
          <w:bCs/>
          <w:noProof/>
          <w:lang w:val="en-US"/>
        </w:rPr>
      </w:pPr>
      <w:r w:rsidRPr="000F758F">
        <w:rPr>
          <w:b/>
          <w:bCs/>
          <w:noProof/>
          <w:lang w:val="en-US"/>
        </w:rPr>
        <w:t xml:space="preserve">Residual variance &gt; variance </w:t>
      </w:r>
      <w:r>
        <w:rPr>
          <w:b/>
          <w:bCs/>
          <w:noProof/>
          <w:lang w:val="en-US"/>
        </w:rPr>
        <w:t xml:space="preserve">of </w:t>
      </w:r>
      <w:r w:rsidRPr="000F758F">
        <w:rPr>
          <w:b/>
          <w:bCs/>
          <w:noProof/>
          <w:lang w:val="en-US"/>
        </w:rPr>
        <w:t>random intercept = more variation within than between</w:t>
      </w:r>
    </w:p>
    <w:p w14:paraId="17E4BF47" w14:textId="77777777" w:rsidR="000273D8" w:rsidRDefault="000273D8" w:rsidP="008460DA">
      <w:pPr>
        <w:rPr>
          <w:b/>
          <w:bCs/>
          <w:lang w:val="en-US"/>
        </w:rPr>
      </w:pPr>
    </w:p>
    <w:p w14:paraId="285B3526" w14:textId="33555AF0" w:rsidR="008460DA" w:rsidRDefault="000273D8" w:rsidP="008460DA">
      <w:pPr>
        <w:rPr>
          <w:b/>
          <w:bCs/>
          <w:color w:val="FFC000" w:themeColor="accent4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F8EEB" wp14:editId="65E58D57">
                <wp:simplePos x="0" y="0"/>
                <wp:positionH relativeFrom="column">
                  <wp:posOffset>855133</wp:posOffset>
                </wp:positionH>
                <wp:positionV relativeFrom="paragraph">
                  <wp:posOffset>321733</wp:posOffset>
                </wp:positionV>
                <wp:extent cx="558800" cy="143934"/>
                <wp:effectExtent l="0" t="0" r="1270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43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5A9DD" id="Rectangle 22" o:spid="_x0000_s1026" style="position:absolute;margin-left:67.35pt;margin-top:25.35pt;width:44pt;height:1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" filled="f" strokecolor="#4472c4 [32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BB951" wp14:editId="3703A0FA">
                <wp:simplePos x="0" y="0"/>
                <wp:positionH relativeFrom="column">
                  <wp:posOffset>838200</wp:posOffset>
                </wp:positionH>
                <wp:positionV relativeFrom="paragraph">
                  <wp:posOffset>465667</wp:posOffset>
                </wp:positionV>
                <wp:extent cx="1143000" cy="169333"/>
                <wp:effectExtent l="0" t="0" r="1905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9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5C1D0" id="Rectangle 21" o:spid="_x0000_s1026" style="position:absolute;margin-left:66pt;margin-top:36.65pt;width:90pt;height:1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" filled="f" strokecolor="#ffc000 [3207]" strokeweight="1pt"/>
            </w:pict>
          </mc:Fallback>
        </mc:AlternateContent>
      </w:r>
      <w:r w:rsidR="008460DA">
        <w:rPr>
          <w:b/>
          <w:bCs/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7D9B70F6" wp14:editId="576A2BFC">
            <wp:simplePos x="0" y="0"/>
            <wp:positionH relativeFrom="column">
              <wp:posOffset>-50800</wp:posOffset>
            </wp:positionH>
            <wp:positionV relativeFrom="paragraph">
              <wp:posOffset>0</wp:posOffset>
            </wp:positionV>
            <wp:extent cx="5730875" cy="2075180"/>
            <wp:effectExtent l="0" t="0" r="3175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22"/>
                    <a:stretch/>
                  </pic:blipFill>
                  <pic:spPr bwMode="auto">
                    <a:xfrm>
                      <a:off x="0" y="0"/>
                      <a:ext cx="57308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FFC000" w:themeColor="accent4"/>
          <w:lang w:val="en-US"/>
        </w:rPr>
        <w:t>estimate for fixed effect of average London reading test on overall test and its standard error</w:t>
      </w:r>
    </w:p>
    <w:p w14:paraId="6C8E7C5B" w14:textId="0B7E85E0" w:rsidR="000273D8" w:rsidRDefault="000273D8" w:rsidP="008460DA">
      <w:pPr>
        <w:rPr>
          <w:b/>
          <w:bCs/>
          <w:color w:val="FFC000" w:themeColor="accent4"/>
          <w:lang w:val="en-US"/>
        </w:rPr>
      </w:pPr>
      <w:r>
        <w:rPr>
          <w:b/>
          <w:bCs/>
          <w:color w:val="FFC000" w:themeColor="accent4"/>
          <w:lang w:val="en-US"/>
        </w:rPr>
        <w:t xml:space="preserve">fixed effect LRT = 0.56 </w:t>
      </w:r>
    </w:p>
    <w:p w14:paraId="0FE2A537" w14:textId="3B9A417A" w:rsidR="000273D8" w:rsidRPr="000273D8" w:rsidRDefault="000273D8" w:rsidP="008460DA">
      <w:pPr>
        <w:rPr>
          <w:lang w:val="en-US"/>
        </w:rPr>
      </w:pPr>
      <w:r>
        <w:rPr>
          <w:b/>
          <w:bCs/>
          <w:color w:val="FFC000" w:themeColor="accent4"/>
          <w:lang w:val="en-US"/>
        </w:rPr>
        <w:tab/>
      </w:r>
      <w:r>
        <w:rPr>
          <w:lang w:val="en-US"/>
        </w:rPr>
        <w:t>the exam score will be 0.56 higher for each 1 SD in LRT score</w:t>
      </w:r>
    </w:p>
    <w:p w14:paraId="303DB7FC" w14:textId="4BF99751" w:rsidR="000273D8" w:rsidRDefault="000273D8" w:rsidP="008460DA">
      <w:pPr>
        <w:rPr>
          <w:b/>
          <w:bCs/>
          <w:color w:val="4472C4" w:themeColor="accent1"/>
          <w:lang w:val="en-US"/>
        </w:rPr>
      </w:pPr>
      <w:r w:rsidRPr="000273D8">
        <w:rPr>
          <w:b/>
          <w:bCs/>
          <w:color w:val="4472C4" w:themeColor="accent1"/>
          <w:lang w:val="en-US"/>
        </w:rPr>
        <w:t>fixed intercept = -0.01 (=average exam score when stand. LRT =0)</w:t>
      </w:r>
    </w:p>
    <w:p w14:paraId="412ED604" w14:textId="3CD53E41" w:rsidR="00A82ABD" w:rsidRDefault="00A82ABD" w:rsidP="008460DA">
      <w:pPr>
        <w:rPr>
          <w:b/>
          <w:bCs/>
          <w:color w:val="4472C4" w:themeColor="accent1"/>
          <w:lang w:val="en-US"/>
        </w:rPr>
      </w:pPr>
    </w:p>
    <w:p w14:paraId="6DE6A72F" w14:textId="6B5C721D" w:rsidR="00C73802" w:rsidRPr="00C73802" w:rsidRDefault="00C73802" w:rsidP="008460DA">
      <w:pPr>
        <w:rPr>
          <w:b/>
          <w:bCs/>
          <w:u w:val="single"/>
          <w:lang w:val="en-US"/>
        </w:rPr>
      </w:pPr>
      <w:r w:rsidRPr="00C73802">
        <w:rPr>
          <w:b/>
          <w:bCs/>
          <w:lang w:val="en-US"/>
        </w:rPr>
        <w:t xml:space="preserve">Linear mixed model with </w:t>
      </w:r>
      <w:r w:rsidRPr="00C73802">
        <w:rPr>
          <w:b/>
          <w:bCs/>
          <w:u w:val="single"/>
          <w:lang w:val="en-US"/>
        </w:rPr>
        <w:t>random intercept &amp; random slope + a fixed child-level covariate</w:t>
      </w:r>
    </w:p>
    <w:p w14:paraId="5115D9EE" w14:textId="1706B7E3" w:rsidR="00C73802" w:rsidRPr="00C73802" w:rsidRDefault="00C73802" w:rsidP="008460D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C92EF7" wp14:editId="69B3312A">
                <wp:simplePos x="0" y="0"/>
                <wp:positionH relativeFrom="column">
                  <wp:posOffset>220133</wp:posOffset>
                </wp:positionH>
                <wp:positionV relativeFrom="paragraph">
                  <wp:posOffset>3315335</wp:posOffset>
                </wp:positionV>
                <wp:extent cx="3344334" cy="152400"/>
                <wp:effectExtent l="0" t="0" r="2794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34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D294F" id="Rectangle 25" o:spid="_x0000_s1026" style="position:absolute;margin-left:17.35pt;margin-top:261.05pt;width:263.3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" filled="f" strokecolor="#70ad47 [3209]" strokeweight="1pt"/>
            </w:pict>
          </mc:Fallback>
        </mc:AlternateContent>
      </w:r>
      <w:r w:rsidRPr="00C73802">
        <w:rPr>
          <w:noProof/>
        </w:rPr>
        <w:drawing>
          <wp:anchor distT="0" distB="0" distL="114300" distR="114300" simplePos="0" relativeHeight="251686912" behindDoc="0" locked="0" layoutInCell="1" allowOverlap="1" wp14:anchorId="3B863933" wp14:editId="0C619A2A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31510" cy="3225800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919"/>
                    <a:stretch/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38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16DFF" wp14:editId="02332FDA">
                <wp:simplePos x="0" y="0"/>
                <wp:positionH relativeFrom="column">
                  <wp:posOffset>2040044</wp:posOffset>
                </wp:positionH>
                <wp:positionV relativeFrom="paragraph">
                  <wp:posOffset>324061</wp:posOffset>
                </wp:positionV>
                <wp:extent cx="745066" cy="211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6" cy="211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74BBB" id="Rectangle 24" o:spid="_x0000_s1026" style="position:absolute;margin-left:160.65pt;margin-top:25.5pt;width:58.65pt;height:1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" filled="f" strokecolor="#1f3763 [1604]" strokeweight="1pt"/>
            </w:pict>
          </mc:Fallback>
        </mc:AlternateContent>
      </w:r>
      <w:r w:rsidRPr="00C73802">
        <w:rPr>
          <w:lang w:val="en-US"/>
        </w:rPr>
        <w:t>gender 0= boy (reference group) and 1= girl</w:t>
      </w:r>
    </w:p>
    <w:p w14:paraId="0959643C" w14:textId="4EAB82B2" w:rsidR="00C73802" w:rsidRDefault="00C73802" w:rsidP="008460DA">
      <w:pPr>
        <w:rPr>
          <w:b/>
          <w:bCs/>
          <w:color w:val="70AD47" w:themeColor="accent6"/>
          <w:lang w:val="en-US"/>
        </w:rPr>
      </w:pPr>
      <w:r w:rsidRPr="00C73802">
        <w:rPr>
          <w:b/>
          <w:bCs/>
          <w:color w:val="70AD47" w:themeColor="accent6"/>
          <w:lang w:val="en-US"/>
        </w:rPr>
        <w:t>girls are 0.17 better than boys</w:t>
      </w:r>
    </w:p>
    <w:p w14:paraId="24C1D0D7" w14:textId="3A758A58" w:rsidR="00C73802" w:rsidRDefault="00C73802" w:rsidP="008460DA">
      <w:pPr>
        <w:rPr>
          <w:b/>
          <w:bCs/>
          <w:color w:val="70AD47" w:themeColor="accent6"/>
          <w:lang w:val="en-US"/>
        </w:rPr>
      </w:pPr>
    </w:p>
    <w:p w14:paraId="4A491B53" w14:textId="71AA1252" w:rsidR="00C73802" w:rsidRDefault="00C73802" w:rsidP="008460DA">
      <w:pPr>
        <w:rPr>
          <w:b/>
          <w:bCs/>
          <w:color w:val="70AD47" w:themeColor="accent6"/>
          <w:lang w:val="en-US"/>
        </w:rPr>
      </w:pPr>
    </w:p>
    <w:p w14:paraId="248DC575" w14:textId="5492ADAF" w:rsidR="00C73802" w:rsidRDefault="00C73802" w:rsidP="008460DA">
      <w:pPr>
        <w:rPr>
          <w:b/>
          <w:bCs/>
          <w:color w:val="70AD47" w:themeColor="accent6"/>
          <w:lang w:val="en-US"/>
        </w:rPr>
      </w:pPr>
    </w:p>
    <w:p w14:paraId="1A1DE2D3" w14:textId="079380BD" w:rsidR="00C73802" w:rsidRDefault="00C73802" w:rsidP="008460DA">
      <w:pPr>
        <w:rPr>
          <w:b/>
          <w:bCs/>
          <w:color w:val="70AD47" w:themeColor="accent6"/>
          <w:lang w:val="en-US"/>
        </w:rPr>
      </w:pPr>
    </w:p>
    <w:p w14:paraId="5EB54801" w14:textId="56518BA0" w:rsidR="00C73802" w:rsidRDefault="00C73802" w:rsidP="008460DA">
      <w:pPr>
        <w:rPr>
          <w:b/>
          <w:bCs/>
          <w:u w:val="single"/>
          <w:lang w:val="en-US"/>
        </w:rPr>
      </w:pPr>
      <w:r w:rsidRPr="00C73802">
        <w:rPr>
          <w:b/>
          <w:bCs/>
          <w:lang w:val="en-US"/>
        </w:rPr>
        <w:t xml:space="preserve">Linear mixed model with </w:t>
      </w:r>
      <w:r w:rsidRPr="00F05F9B">
        <w:rPr>
          <w:b/>
          <w:bCs/>
          <w:u w:val="single"/>
          <w:lang w:val="en-US"/>
        </w:rPr>
        <w:t xml:space="preserve">random intercept &amp; random slope </w:t>
      </w:r>
      <w:r w:rsidR="00F05F9B">
        <w:rPr>
          <w:b/>
          <w:bCs/>
          <w:u w:val="single"/>
          <w:lang w:val="en-US"/>
        </w:rPr>
        <w:t>+</w:t>
      </w:r>
      <w:r w:rsidRPr="00F05F9B">
        <w:rPr>
          <w:b/>
          <w:bCs/>
          <w:u w:val="single"/>
          <w:lang w:val="en-US"/>
        </w:rPr>
        <w:t xml:space="preserve"> </w:t>
      </w:r>
      <w:r w:rsidR="00F05F9B">
        <w:rPr>
          <w:b/>
          <w:bCs/>
          <w:u w:val="single"/>
          <w:lang w:val="en-US"/>
        </w:rPr>
        <w:t xml:space="preserve">fixed child level covariate + </w:t>
      </w:r>
      <w:r w:rsidRPr="00F05F9B">
        <w:rPr>
          <w:b/>
          <w:bCs/>
          <w:u w:val="single"/>
          <w:lang w:val="en-US"/>
        </w:rPr>
        <w:t>fixed school-level covariates</w:t>
      </w:r>
    </w:p>
    <w:p w14:paraId="05F76462" w14:textId="0575CC96" w:rsidR="00FB12CF" w:rsidRDefault="00FB12CF" w:rsidP="008460DA">
      <w:pPr>
        <w:rPr>
          <w:lang w:val="en-US"/>
        </w:rPr>
      </w:pPr>
      <w:r>
        <w:rPr>
          <w:lang w:val="en-US"/>
        </w:rPr>
        <w:t>1= mixed schools</w:t>
      </w:r>
    </w:p>
    <w:p w14:paraId="1379C0E2" w14:textId="2CEDB096" w:rsidR="00FB12CF" w:rsidRDefault="00FB12CF" w:rsidP="008460DA">
      <w:pPr>
        <w:rPr>
          <w:lang w:val="en-US"/>
        </w:rPr>
      </w:pPr>
      <w:r>
        <w:rPr>
          <w:lang w:val="en-US"/>
        </w:rPr>
        <w:t>2= boys schools</w:t>
      </w:r>
    </w:p>
    <w:p w14:paraId="4DDB2663" w14:textId="0006359A" w:rsidR="00C73802" w:rsidRDefault="00E6572F" w:rsidP="008460D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DC051D" wp14:editId="0BEA0B13">
                <wp:simplePos x="0" y="0"/>
                <wp:positionH relativeFrom="column">
                  <wp:posOffset>220133</wp:posOffset>
                </wp:positionH>
                <wp:positionV relativeFrom="paragraph">
                  <wp:posOffset>3167168</wp:posOffset>
                </wp:positionV>
                <wp:extent cx="1438910" cy="110067"/>
                <wp:effectExtent l="0" t="0" r="2794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110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131B9" id="Rectangle 31" o:spid="_x0000_s1026" style="position:absolute;margin-left:17.35pt;margin-top:249.4pt;width:113.3pt;height:8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D6929" wp14:editId="05A57431">
                <wp:simplePos x="0" y="0"/>
                <wp:positionH relativeFrom="column">
                  <wp:posOffset>220133</wp:posOffset>
                </wp:positionH>
                <wp:positionV relativeFrom="paragraph">
                  <wp:posOffset>3014768</wp:posOffset>
                </wp:positionV>
                <wp:extent cx="1439334" cy="135467"/>
                <wp:effectExtent l="0" t="0" r="2794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4" cy="1354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1A16E" id="Rectangle 30" o:spid="_x0000_s1026" style="position:absolute;margin-left:17.35pt;margin-top:237.4pt;width:113.35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" filled="f" strokecolor="#1f3763 [1604]" strokeweight="1pt"/>
            </w:pict>
          </mc:Fallback>
        </mc:AlternateContent>
      </w:r>
      <w:r w:rsidR="00FB12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0CCC9" wp14:editId="51B353A3">
                <wp:simplePos x="0" y="0"/>
                <wp:positionH relativeFrom="column">
                  <wp:posOffset>42333</wp:posOffset>
                </wp:positionH>
                <wp:positionV relativeFrom="paragraph">
                  <wp:posOffset>3565101</wp:posOffset>
                </wp:positionV>
                <wp:extent cx="3462867" cy="135467"/>
                <wp:effectExtent l="0" t="0" r="2349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867" cy="135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8C42" id="Rectangle 28" o:spid="_x0000_s1026" style="position:absolute;margin-left:3.35pt;margin-top:280.7pt;width:272.65pt;height:1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" filled="f" strokecolor="#ed7d31 [3205]" strokeweight="1pt"/>
            </w:pict>
          </mc:Fallback>
        </mc:AlternateContent>
      </w:r>
      <w:r w:rsidR="00FB12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88A1B3" wp14:editId="44A9783E">
                <wp:simplePos x="0" y="0"/>
                <wp:positionH relativeFrom="column">
                  <wp:posOffset>2827443</wp:posOffset>
                </wp:positionH>
                <wp:positionV relativeFrom="paragraph">
                  <wp:posOffset>406612</wp:posOffset>
                </wp:positionV>
                <wp:extent cx="1634067" cy="143933"/>
                <wp:effectExtent l="0" t="0" r="2349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7" cy="143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77585" id="Rectangle 27" o:spid="_x0000_s1026" style="position:absolute;margin-left:222.65pt;margin-top:32pt;width:128.65pt;height:1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WZegIAAEY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" filled="f" strokecolor="#1f3763 [1604]" strokeweight="1pt"/>
            </w:pict>
          </mc:Fallback>
        </mc:AlternateContent>
      </w:r>
      <w:r w:rsidR="00FB12CF" w:rsidRPr="00F05F9B">
        <w:rPr>
          <w:noProof/>
        </w:rPr>
        <w:drawing>
          <wp:anchor distT="0" distB="0" distL="114300" distR="114300" simplePos="0" relativeHeight="251691008" behindDoc="0" locked="0" layoutInCell="1" allowOverlap="1" wp14:anchorId="1B817B01" wp14:editId="6A033BC9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731510" cy="3709035"/>
            <wp:effectExtent l="0" t="0" r="2540" b="571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2CF">
        <w:rPr>
          <w:lang w:val="en-US"/>
        </w:rPr>
        <w:t>3= girls schools</w:t>
      </w:r>
    </w:p>
    <w:p w14:paraId="609C4939" w14:textId="5EF08162" w:rsidR="00FB12CF" w:rsidRDefault="00FB12CF" w:rsidP="008460DA">
      <w:pPr>
        <w:rPr>
          <w:b/>
          <w:bCs/>
          <w:color w:val="ED7D31" w:themeColor="accent2"/>
          <w:lang w:val="en-US"/>
        </w:rPr>
      </w:pPr>
      <w:r>
        <w:rPr>
          <w:lang w:val="en-US"/>
        </w:rPr>
        <w:t xml:space="preserve">Comparison of all girls or all boys schools to mixed schools. The only significant p-value was for school type 3 = all girls schools, showing that </w:t>
      </w:r>
      <w:r w:rsidRPr="006D01C4">
        <w:rPr>
          <w:b/>
          <w:bCs/>
          <w:color w:val="ED7D31" w:themeColor="accent2"/>
          <w:lang w:val="en-US"/>
        </w:rPr>
        <w:t>girls are scoring 0.157 better on average than</w:t>
      </w:r>
      <w:r w:rsidR="006D01C4" w:rsidRPr="006D01C4">
        <w:rPr>
          <w:b/>
          <w:bCs/>
          <w:color w:val="ED7D31" w:themeColor="accent2"/>
          <w:lang w:val="en-US"/>
        </w:rPr>
        <w:t xml:space="preserve"> mixed schools</w:t>
      </w:r>
    </w:p>
    <w:p w14:paraId="35AA158A" w14:textId="0232E86A" w:rsidR="00E6572F" w:rsidRPr="000F758F" w:rsidRDefault="00E6572F" w:rsidP="008460DA">
      <w:pPr>
        <w:rPr>
          <w:color w:val="ED7D31" w:themeColor="accent2"/>
          <w:lang w:val="en-US"/>
        </w:rPr>
      </w:pPr>
      <w:r w:rsidRPr="000F758F">
        <w:rPr>
          <w:color w:val="ED7D31" w:themeColor="accent2"/>
          <w:lang w:val="en-US"/>
        </w:rPr>
        <w:t xml:space="preserve">LRT has been normalized </w:t>
      </w:r>
    </w:p>
    <w:p w14:paraId="760AEE04" w14:textId="47FFEA92" w:rsidR="00E6572F" w:rsidRPr="000F758F" w:rsidRDefault="00E6572F" w:rsidP="00E6572F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 w:rsidRPr="000F758F">
        <w:rPr>
          <w:b/>
          <w:bCs/>
          <w:color w:val="4472C4" w:themeColor="accent1"/>
          <w:lang w:val="en-US"/>
        </w:rPr>
        <w:t>the intercept (-0.265) is the estimated average exam score</w:t>
      </w:r>
    </w:p>
    <w:p w14:paraId="3FD6C293" w14:textId="7342B118" w:rsidR="000F758F" w:rsidRPr="000F758F" w:rsidRDefault="000F758F" w:rsidP="00E6572F">
      <w:pPr>
        <w:pStyle w:val="ListParagraph"/>
        <w:numPr>
          <w:ilvl w:val="0"/>
          <w:numId w:val="1"/>
        </w:numPr>
        <w:rPr>
          <w:b/>
          <w:bCs/>
          <w:color w:val="FFC000" w:themeColor="accent4"/>
          <w:lang w:val="en-US"/>
        </w:rPr>
      </w:pPr>
      <w:r w:rsidRPr="000F758F">
        <w:rPr>
          <w:b/>
          <w:bCs/>
          <w:color w:val="FFC000" w:themeColor="accent4"/>
          <w:lang w:val="en-US"/>
        </w:rPr>
        <w:t xml:space="preserve">residual variance is 0.550 </w:t>
      </w:r>
    </w:p>
    <w:p w14:paraId="6090CA59" w14:textId="32F7465C" w:rsidR="000F758F" w:rsidRDefault="000F758F" w:rsidP="000F758F">
      <w:pPr>
        <w:rPr>
          <w:b/>
          <w:bCs/>
          <w:color w:val="FFC000" w:themeColor="accent4"/>
          <w:lang w:val="en-US"/>
        </w:rPr>
      </w:pPr>
    </w:p>
    <w:p w14:paraId="53530A37" w14:textId="787CF5E5" w:rsidR="000F758F" w:rsidRPr="00C46A80" w:rsidRDefault="00C46A80" w:rsidP="000F758F">
      <w:pPr>
        <w:rPr>
          <w:lang w:val="en-US"/>
        </w:rPr>
      </w:pPr>
      <w:r w:rsidRPr="00C46A80">
        <w:rPr>
          <w:lang w:val="en-US"/>
        </w:rPr>
        <w:t>Adding child-level covariates and school-level covariates explains some of the variance between schools (variance intercepts were lowered from 0.09 to 0.07)</w:t>
      </w:r>
    </w:p>
    <w:p w14:paraId="6233AFB4" w14:textId="799B1C24" w:rsidR="00FB12CF" w:rsidRPr="00FB12CF" w:rsidRDefault="00FB12CF" w:rsidP="008460DA">
      <w:pPr>
        <w:rPr>
          <w:lang w:val="en-US"/>
        </w:rPr>
      </w:pPr>
    </w:p>
    <w:sectPr w:rsidR="00FB12CF" w:rsidRPr="00FB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A07DE"/>
    <w:multiLevelType w:val="hybridMultilevel"/>
    <w:tmpl w:val="B7D4E21C"/>
    <w:lvl w:ilvl="0" w:tplc="26948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09"/>
    <w:rsid w:val="000273D8"/>
    <w:rsid w:val="00070106"/>
    <w:rsid w:val="000D55AC"/>
    <w:rsid w:val="000F758F"/>
    <w:rsid w:val="001E5C20"/>
    <w:rsid w:val="004D2F2A"/>
    <w:rsid w:val="005E5709"/>
    <w:rsid w:val="00684D13"/>
    <w:rsid w:val="006D01C4"/>
    <w:rsid w:val="008460DA"/>
    <w:rsid w:val="0086579B"/>
    <w:rsid w:val="00944C0B"/>
    <w:rsid w:val="00A3424C"/>
    <w:rsid w:val="00A77426"/>
    <w:rsid w:val="00A82ABD"/>
    <w:rsid w:val="00B2158F"/>
    <w:rsid w:val="00B4779E"/>
    <w:rsid w:val="00C46A80"/>
    <w:rsid w:val="00C73802"/>
    <w:rsid w:val="00DB5541"/>
    <w:rsid w:val="00E56367"/>
    <w:rsid w:val="00E6572F"/>
    <w:rsid w:val="00EA19CE"/>
    <w:rsid w:val="00F05F9B"/>
    <w:rsid w:val="00FB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7C624"/>
  <w15:chartTrackingRefBased/>
  <w15:docId w15:val="{E4AC6352-67DE-4396-BEA5-02B8B4FA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Baxter</dc:creator>
  <cp:keywords/>
  <dc:description/>
  <cp:lastModifiedBy>Lena Baxter</cp:lastModifiedBy>
  <cp:revision>11</cp:revision>
  <dcterms:created xsi:type="dcterms:W3CDTF">2020-12-12T15:48:00Z</dcterms:created>
  <dcterms:modified xsi:type="dcterms:W3CDTF">2020-12-14T10:35:00Z</dcterms:modified>
</cp:coreProperties>
</file>