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4DBA7" w14:textId="38D9AAB0" w:rsidR="00F6319F" w:rsidRDefault="00266A4C" w:rsidP="00F6319F">
      <w:pPr>
        <w:rPr>
          <w:b/>
          <w:bCs/>
          <w:lang w:val="en-US"/>
        </w:rPr>
      </w:pPr>
      <w:r>
        <w:rPr>
          <w:b/>
          <w:bCs/>
          <w:lang w:val="en-US"/>
        </w:rPr>
        <w:t>Week 2</w:t>
      </w:r>
    </w:p>
    <w:p w14:paraId="117602D3" w14:textId="53C18961" w:rsidR="00266A4C" w:rsidRDefault="00266A4C" w:rsidP="00F6319F">
      <w:pPr>
        <w:rPr>
          <w:b/>
          <w:bCs/>
          <w:lang w:val="en-US"/>
        </w:rPr>
      </w:pPr>
      <w:r>
        <w:rPr>
          <w:b/>
          <w:bCs/>
          <w:lang w:val="en-US"/>
        </w:rPr>
        <w:t>Types of missing data</w:t>
      </w:r>
    </w:p>
    <w:p w14:paraId="42C02442" w14:textId="377B0787" w:rsidR="00266A4C" w:rsidRDefault="00266A4C" w:rsidP="00266A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does Missing data happen </w:t>
      </w:r>
      <w:r>
        <w:rPr>
          <w:lang w:val="en-US"/>
        </w:rPr>
        <w:tab/>
        <w:t>p.4</w:t>
      </w:r>
    </w:p>
    <w:p w14:paraId="1BF80308" w14:textId="495E1FB8" w:rsidR="00266A4C" w:rsidRDefault="00266A4C" w:rsidP="00266A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Introduction missing data </w:t>
      </w:r>
      <w:r>
        <w:rPr>
          <w:lang w:val="en-US"/>
        </w:rPr>
        <w:tab/>
      </w:r>
      <w:r>
        <w:rPr>
          <w:lang w:val="en-US"/>
        </w:rPr>
        <w:tab/>
        <w:t>p.5-7</w:t>
      </w:r>
    </w:p>
    <w:p w14:paraId="3D12DF56" w14:textId="39FA3C24" w:rsidR="00266A4C" w:rsidRDefault="00266A4C" w:rsidP="00266A4C">
      <w:pPr>
        <w:pStyle w:val="ListParagraph"/>
        <w:numPr>
          <w:ilvl w:val="0"/>
          <w:numId w:val="2"/>
        </w:numPr>
        <w:rPr>
          <w:lang w:val="fr-FR"/>
        </w:rPr>
      </w:pPr>
      <w:r w:rsidRPr="00266A4C">
        <w:rPr>
          <w:lang w:val="fr-FR"/>
        </w:rPr>
        <w:t xml:space="preserve">Types MCAR, MAR,MNAR </w:t>
      </w:r>
      <w:r w:rsidRPr="00266A4C">
        <w:rPr>
          <w:lang w:val="fr-FR"/>
        </w:rPr>
        <w:tab/>
      </w:r>
      <w:r w:rsidRPr="00266A4C">
        <w:rPr>
          <w:lang w:val="fr-FR"/>
        </w:rPr>
        <w:tab/>
        <w:t>p.</w:t>
      </w:r>
      <w:r>
        <w:rPr>
          <w:lang w:val="fr-FR"/>
        </w:rPr>
        <w:t>7 – 12</w:t>
      </w:r>
    </w:p>
    <w:p w14:paraId="3257E8D9" w14:textId="1781C1AC" w:rsidR="00266A4C" w:rsidRDefault="00266A4C" w:rsidP="00266A4C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Testing</w:t>
      </w:r>
      <w:proofErr w:type="spellEnd"/>
      <w:r>
        <w:rPr>
          <w:lang w:val="fr-FR"/>
        </w:rPr>
        <w:t xml:space="preserve"> MCAR/MAR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p. 14</w:t>
      </w:r>
    </w:p>
    <w:p w14:paraId="67EFAAF7" w14:textId="5158CF40" w:rsidR="00266A4C" w:rsidRDefault="00266A4C" w:rsidP="00266A4C">
      <w:pPr>
        <w:rPr>
          <w:lang w:val="fr-FR"/>
        </w:rPr>
      </w:pPr>
    </w:p>
    <w:p w14:paraId="5713A7D6" w14:textId="5EF0B8AA" w:rsidR="00266A4C" w:rsidRDefault="00266A4C" w:rsidP="00266A4C">
      <w:pPr>
        <w:rPr>
          <w:b/>
          <w:bCs/>
          <w:lang w:val="en-US"/>
        </w:rPr>
      </w:pPr>
      <w:r w:rsidRPr="00266A4C">
        <w:rPr>
          <w:b/>
          <w:bCs/>
          <w:lang w:val="en-US"/>
        </w:rPr>
        <w:t>Methods to deal with missing data</w:t>
      </w:r>
    </w:p>
    <w:p w14:paraId="53E9357D" w14:textId="12B30BBD" w:rsidR="00266A4C" w:rsidRPr="00266A4C" w:rsidRDefault="00266A4C" w:rsidP="00266A4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Methods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p.2 </w:t>
      </w:r>
    </w:p>
    <w:p w14:paraId="79D61D1D" w14:textId="4B4DB348" w:rsidR="00266A4C" w:rsidRPr="00266A4C" w:rsidRDefault="00266A4C" w:rsidP="00266A4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CC (what happens to regression)</w:t>
      </w:r>
      <w:r>
        <w:rPr>
          <w:lang w:val="en-US"/>
        </w:rPr>
        <w:tab/>
        <w:t>p.3 - 5</w:t>
      </w:r>
    </w:p>
    <w:p w14:paraId="40435F4F" w14:textId="6FC9CF79" w:rsidR="00266A4C" w:rsidRDefault="00266A4C" w:rsidP="00266A4C">
      <w:pPr>
        <w:pStyle w:val="ListParagraph"/>
        <w:numPr>
          <w:ilvl w:val="0"/>
          <w:numId w:val="2"/>
        </w:numPr>
        <w:rPr>
          <w:lang w:val="en-US"/>
        </w:rPr>
      </w:pPr>
      <w:r w:rsidRPr="00266A4C">
        <w:rPr>
          <w:lang w:val="en-US"/>
        </w:rPr>
        <w:t>Available Case (AC)</w:t>
      </w:r>
      <w:r w:rsidRPr="00266A4C">
        <w:rPr>
          <w:lang w:val="en-US"/>
        </w:rPr>
        <w:tab/>
      </w:r>
      <w:r w:rsidRPr="00266A4C">
        <w:rPr>
          <w:lang w:val="en-US"/>
        </w:rPr>
        <w:tab/>
      </w:r>
      <w:r w:rsidRPr="00266A4C">
        <w:rPr>
          <w:lang w:val="en-US"/>
        </w:rPr>
        <w:tab/>
        <w:t>p. 7</w:t>
      </w:r>
    </w:p>
    <w:p w14:paraId="2C295875" w14:textId="5E0A3CE5" w:rsidR="00266A4C" w:rsidRDefault="00266A4C" w:rsidP="00266A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Imputation</w:t>
      </w:r>
      <w:r>
        <w:rPr>
          <w:lang w:val="en-US"/>
        </w:rPr>
        <w:tab/>
        <w:t>(mean/median)</w:t>
      </w:r>
      <w:r>
        <w:rPr>
          <w:lang w:val="en-US"/>
        </w:rPr>
        <w:tab/>
      </w:r>
      <w:r>
        <w:rPr>
          <w:lang w:val="en-US"/>
        </w:rPr>
        <w:tab/>
        <w:t xml:space="preserve">p.10 </w:t>
      </w:r>
    </w:p>
    <w:p w14:paraId="30AF5B6B" w14:textId="384348D8" w:rsidR="00266A4C" w:rsidRDefault="00266A4C" w:rsidP="00266A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Subgroup Imputation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13</w:t>
      </w:r>
    </w:p>
    <w:p w14:paraId="363731E1" w14:textId="218CA836" w:rsidR="00266A4C" w:rsidRDefault="00266A4C" w:rsidP="00FB7315">
      <w:pPr>
        <w:rPr>
          <w:lang w:val="en-US"/>
        </w:rPr>
      </w:pPr>
    </w:p>
    <w:p w14:paraId="2C1DD63E" w14:textId="5293E7EE" w:rsidR="00FB7315" w:rsidRPr="00FB7315" w:rsidRDefault="00FB7315" w:rsidP="00FB7315">
      <w:pPr>
        <w:rPr>
          <w:b/>
          <w:bCs/>
          <w:lang w:val="en-US"/>
        </w:rPr>
      </w:pPr>
      <w:r w:rsidRPr="00FB7315">
        <w:rPr>
          <w:b/>
          <w:bCs/>
          <w:lang w:val="en-US"/>
        </w:rPr>
        <w:t xml:space="preserve">Week </w:t>
      </w:r>
      <w:r>
        <w:rPr>
          <w:b/>
          <w:bCs/>
          <w:lang w:val="en-US"/>
        </w:rPr>
        <w:t>3</w:t>
      </w:r>
    </w:p>
    <w:p w14:paraId="7DF1E6B7" w14:textId="2175232A" w:rsidR="00FB7315" w:rsidRDefault="00FB7315" w:rsidP="00FB7315">
      <w:pPr>
        <w:rPr>
          <w:b/>
          <w:bCs/>
          <w:lang w:val="en-US"/>
        </w:rPr>
      </w:pPr>
      <w:r w:rsidRPr="00FB7315">
        <w:rPr>
          <w:b/>
          <w:bCs/>
          <w:lang w:val="en-US"/>
        </w:rPr>
        <w:t>Imputation of Missing data</w:t>
      </w:r>
    </w:p>
    <w:p w14:paraId="25D2C2EC" w14:textId="10BD7840" w:rsidR="00FB7315" w:rsidRDefault="00FB7315" w:rsidP="00FB7315">
      <w:pPr>
        <w:pStyle w:val="ListParagraph"/>
        <w:numPr>
          <w:ilvl w:val="0"/>
          <w:numId w:val="2"/>
        </w:numPr>
        <w:rPr>
          <w:lang w:val="en-US"/>
        </w:rPr>
      </w:pPr>
      <w:r w:rsidRPr="00FB7315">
        <w:rPr>
          <w:lang w:val="en-US"/>
        </w:rPr>
        <w:t>Single (multivariable) regression based imputation</w:t>
      </w:r>
      <w:r>
        <w:rPr>
          <w:lang w:val="en-US"/>
        </w:rPr>
        <w:t xml:space="preserve"> </w:t>
      </w:r>
      <w:r>
        <w:rPr>
          <w:lang w:val="en-US"/>
        </w:rPr>
        <w:tab/>
        <w:t>p.5 - 8</w:t>
      </w:r>
    </w:p>
    <w:p w14:paraId="3C579D70" w14:textId="0F1CE8C3" w:rsidR="00FB7315" w:rsidRDefault="00FB7315" w:rsidP="00FB73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 with single imputation by regression</w:t>
      </w:r>
      <w:r>
        <w:rPr>
          <w:lang w:val="en-US"/>
        </w:rPr>
        <w:tab/>
      </w:r>
      <w:r>
        <w:rPr>
          <w:lang w:val="en-US"/>
        </w:rPr>
        <w:tab/>
        <w:t>p. 9 – 10</w:t>
      </w:r>
    </w:p>
    <w:p w14:paraId="5D864BFD" w14:textId="5293213D" w:rsidR="00FB7315" w:rsidRDefault="00FB7315" w:rsidP="00FB73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Solving problems in single imputation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11 - 14</w:t>
      </w:r>
    </w:p>
    <w:p w14:paraId="4C8EED3B" w14:textId="49AE2B87" w:rsidR="00FB7315" w:rsidRDefault="00FB7315" w:rsidP="00112ADB">
      <w:pPr>
        <w:rPr>
          <w:lang w:val="en-US"/>
        </w:rPr>
      </w:pPr>
    </w:p>
    <w:p w14:paraId="39C8AC64" w14:textId="60C40BB6" w:rsidR="00112ADB" w:rsidRDefault="00112ADB" w:rsidP="00112ADB">
      <w:pPr>
        <w:rPr>
          <w:b/>
          <w:bCs/>
          <w:lang w:val="en-US"/>
        </w:rPr>
      </w:pPr>
      <w:r w:rsidRPr="009317F6">
        <w:rPr>
          <w:b/>
          <w:bCs/>
          <w:lang w:val="en-US"/>
        </w:rPr>
        <w:t>Imputations of Missing data -2</w:t>
      </w:r>
    </w:p>
    <w:p w14:paraId="6212DC71" w14:textId="77777777" w:rsidR="009317F6" w:rsidRPr="009317F6" w:rsidRDefault="009317F6" w:rsidP="009317F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Multiple Regression based imputation </w:t>
      </w:r>
    </w:p>
    <w:p w14:paraId="5C022ED7" w14:textId="4A99039D" w:rsidR="009317F6" w:rsidRPr="009317F6" w:rsidRDefault="009317F6" w:rsidP="009317F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Problem with single imputation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3</w:t>
      </w:r>
    </w:p>
    <w:p w14:paraId="6B2C806A" w14:textId="03FF3BD8" w:rsidR="009317F6" w:rsidRPr="009317F6" w:rsidRDefault="009317F6" w:rsidP="009317F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Multiple Imputation by regression (</w:t>
      </w:r>
      <w:r w:rsidRPr="009317F6">
        <w:rPr>
          <w:b/>
          <w:bCs/>
          <w:lang w:val="en-US"/>
        </w:rPr>
        <w:t>univariate</w:t>
      </w:r>
      <w:r>
        <w:rPr>
          <w:lang w:val="en-US"/>
        </w:rPr>
        <w:t xml:space="preserve"> NA)</w:t>
      </w:r>
      <w:r>
        <w:rPr>
          <w:lang w:val="en-US"/>
        </w:rPr>
        <w:tab/>
        <w:t>p. 4 -5</w:t>
      </w:r>
    </w:p>
    <w:p w14:paraId="71A7880F" w14:textId="5C5A59E6" w:rsidR="009317F6" w:rsidRPr="009317F6" w:rsidRDefault="009317F6" w:rsidP="009317F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Analysis and pool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5-7</w:t>
      </w:r>
    </w:p>
    <w:p w14:paraId="1137A3B3" w14:textId="0353E842" w:rsidR="009317F6" w:rsidRPr="009317F6" w:rsidRDefault="009317F6" w:rsidP="009317F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Assumptions under MCAR and MNAR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8</w:t>
      </w:r>
    </w:p>
    <w:p w14:paraId="4501EA18" w14:textId="122C1FCB" w:rsidR="009317F6" w:rsidRPr="009317F6" w:rsidRDefault="009317F6" w:rsidP="009317F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Multivariate missingness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9317F6">
        <w:rPr>
          <w:lang w:val="en-US"/>
        </w:rPr>
        <w:t>p. 9</w:t>
      </w:r>
    </w:p>
    <w:p w14:paraId="41CC5CFA" w14:textId="3D8CEE92" w:rsidR="009317F6" w:rsidRPr="009317F6" w:rsidRDefault="009317F6" w:rsidP="009317F6">
      <w:pPr>
        <w:pStyle w:val="ListParagraph"/>
        <w:numPr>
          <w:ilvl w:val="0"/>
          <w:numId w:val="2"/>
        </w:numPr>
        <w:rPr>
          <w:lang w:val="en-US"/>
        </w:rPr>
      </w:pPr>
      <w:r w:rsidRPr="009317F6">
        <w:rPr>
          <w:lang w:val="en-US"/>
        </w:rPr>
        <w:t>Recommendations for MI by regression</w:t>
      </w:r>
      <w:r w:rsidRPr="009317F6">
        <w:rPr>
          <w:lang w:val="en-US"/>
        </w:rPr>
        <w:tab/>
      </w:r>
      <w:r w:rsidRPr="009317F6">
        <w:rPr>
          <w:lang w:val="en-US"/>
        </w:rPr>
        <w:tab/>
      </w:r>
      <w:r w:rsidRPr="009317F6">
        <w:rPr>
          <w:lang w:val="en-US"/>
        </w:rPr>
        <w:tab/>
        <w:t>p. 10</w:t>
      </w:r>
    </w:p>
    <w:p w14:paraId="45B3FFDD" w14:textId="42F36790" w:rsidR="009317F6" w:rsidRDefault="009317F6" w:rsidP="009317F6">
      <w:pPr>
        <w:pStyle w:val="ListParagraph"/>
        <w:numPr>
          <w:ilvl w:val="0"/>
          <w:numId w:val="2"/>
        </w:numPr>
        <w:rPr>
          <w:lang w:val="en-US"/>
        </w:rPr>
      </w:pPr>
      <w:r w:rsidRPr="009317F6">
        <w:rPr>
          <w:lang w:val="en-US"/>
        </w:rPr>
        <w:t>Pitfalls</w:t>
      </w:r>
      <w:r>
        <w:rPr>
          <w:lang w:val="en-US"/>
        </w:rPr>
        <w:t xml:space="preserve"> of MI</w:t>
      </w:r>
    </w:p>
    <w:p w14:paraId="0ED8CBBE" w14:textId="25F71186" w:rsidR="009317F6" w:rsidRPr="009317F6" w:rsidRDefault="009317F6" w:rsidP="009317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Outcome in Imputation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13</w:t>
      </w:r>
    </w:p>
    <w:p w14:paraId="3F7189C8" w14:textId="16E0F118" w:rsidR="009317F6" w:rsidRPr="009317F6" w:rsidRDefault="009317F6" w:rsidP="009317F6">
      <w:pPr>
        <w:pStyle w:val="ListParagraph"/>
        <w:numPr>
          <w:ilvl w:val="0"/>
          <w:numId w:val="2"/>
        </w:numPr>
        <w:rPr>
          <w:lang w:val="en-US"/>
        </w:rPr>
      </w:pPr>
      <w:r w:rsidRPr="009317F6">
        <w:rPr>
          <w:lang w:val="en-US"/>
        </w:rPr>
        <w:t>Missing Outcomes</w:t>
      </w:r>
      <w:r w:rsidRPr="009317F6">
        <w:rPr>
          <w:lang w:val="en-US"/>
        </w:rPr>
        <w:tab/>
      </w:r>
      <w:r w:rsidRPr="009317F6">
        <w:rPr>
          <w:lang w:val="en-US"/>
        </w:rPr>
        <w:tab/>
      </w:r>
      <w:r w:rsidRPr="009317F6">
        <w:rPr>
          <w:lang w:val="en-US"/>
        </w:rPr>
        <w:tab/>
      </w:r>
      <w:r w:rsidRPr="009317F6">
        <w:rPr>
          <w:lang w:val="en-US"/>
        </w:rPr>
        <w:tab/>
      </w:r>
      <w:r w:rsidRPr="009317F6">
        <w:rPr>
          <w:lang w:val="en-US"/>
        </w:rPr>
        <w:tab/>
        <w:t>p. 15</w:t>
      </w:r>
    </w:p>
    <w:p w14:paraId="40B9984B" w14:textId="2D269A67" w:rsidR="009317F6" w:rsidRDefault="009317F6" w:rsidP="00842975">
      <w:pPr>
        <w:rPr>
          <w:b/>
          <w:bCs/>
          <w:lang w:val="en-US"/>
        </w:rPr>
      </w:pPr>
    </w:p>
    <w:p w14:paraId="3CFE32A4" w14:textId="4D4BDBE3" w:rsidR="00842975" w:rsidRDefault="00842975" w:rsidP="00842975">
      <w:pPr>
        <w:rPr>
          <w:b/>
          <w:bCs/>
          <w:lang w:val="en-US"/>
        </w:rPr>
      </w:pPr>
      <w:r>
        <w:rPr>
          <w:b/>
          <w:bCs/>
          <w:lang w:val="en-US"/>
        </w:rPr>
        <w:t>Week 4</w:t>
      </w:r>
    </w:p>
    <w:p w14:paraId="723F6116" w14:textId="523B556D" w:rsidR="006C40C3" w:rsidRDefault="006C40C3" w:rsidP="00842975">
      <w:pPr>
        <w:rPr>
          <w:b/>
          <w:bCs/>
          <w:lang w:val="en-US"/>
        </w:rPr>
      </w:pPr>
      <w:r>
        <w:rPr>
          <w:b/>
          <w:bCs/>
          <w:lang w:val="en-US"/>
        </w:rPr>
        <w:t>Mixed Models 1: Introduction to Multilevel Models</w:t>
      </w:r>
    </w:p>
    <w:p w14:paraId="494910B3" w14:textId="2D0805DF" w:rsidR="006C40C3" w:rsidRDefault="006C40C3" w:rsidP="006C40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Examples multilevel data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5</w:t>
      </w:r>
    </w:p>
    <w:p w14:paraId="27D6128E" w14:textId="7C3704CD" w:rsidR="006C40C3" w:rsidRDefault="006C40C3" w:rsidP="006C40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Characteristics multilevel data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6</w:t>
      </w:r>
    </w:p>
    <w:p w14:paraId="65C0196B" w14:textId="0359E19C" w:rsidR="006C40C3" w:rsidRDefault="006C40C3" w:rsidP="006C40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Examples with LRT </w:t>
      </w:r>
    </w:p>
    <w:p w14:paraId="2A30C3BD" w14:textId="5A72C3DB" w:rsidR="006C40C3" w:rsidRDefault="006C40C3" w:rsidP="006C40C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Linear regression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p.12-14 </w:t>
      </w:r>
    </w:p>
    <w:p w14:paraId="7FD09294" w14:textId="08364FC0" w:rsidR="006C40C3" w:rsidRDefault="006C40C3" w:rsidP="006C40C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Linear regression, all schools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15 -19</w:t>
      </w:r>
    </w:p>
    <w:p w14:paraId="269E2A5B" w14:textId="40A051D9" w:rsidR="006C40C3" w:rsidRDefault="006C40C3" w:rsidP="006C40C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Linear regression per school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20- 22</w:t>
      </w:r>
    </w:p>
    <w:p w14:paraId="63E112FF" w14:textId="6170C00E" w:rsidR="006C40C3" w:rsidRDefault="006C40C3" w:rsidP="006C40C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All schools together, main effects and interaction </w:t>
      </w:r>
      <w:r>
        <w:rPr>
          <w:lang w:val="en-US"/>
        </w:rPr>
        <w:tab/>
        <w:t>p. 23</w:t>
      </w:r>
    </w:p>
    <w:p w14:paraId="4DA14A38" w14:textId="52F567BE" w:rsidR="006C40C3" w:rsidRDefault="006C40C3" w:rsidP="006C40C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Mixed Models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25</w:t>
      </w:r>
    </w:p>
    <w:p w14:paraId="2B99C50F" w14:textId="345A894D" w:rsidR="006C40C3" w:rsidRDefault="006C40C3" w:rsidP="006C40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Fixed  &amp; Random effect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27 – 31</w:t>
      </w:r>
    </w:p>
    <w:p w14:paraId="77806C8A" w14:textId="0FAA0D33" w:rsidR="006C40C3" w:rsidRDefault="006C40C3" w:rsidP="006C40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Example LRT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32 – 35</w:t>
      </w:r>
    </w:p>
    <w:p w14:paraId="09C928E9" w14:textId="1A114421" w:rsidR="006C40C3" w:rsidRDefault="004D7E5D" w:rsidP="006C40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The Model (formular)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36</w:t>
      </w:r>
    </w:p>
    <w:p w14:paraId="35297FA5" w14:textId="05021509" w:rsidR="004D7E5D" w:rsidRPr="004D7E5D" w:rsidRDefault="004D7E5D" w:rsidP="004D7E5D">
      <w:pPr>
        <w:pStyle w:val="ListParagraph"/>
        <w:numPr>
          <w:ilvl w:val="0"/>
          <w:numId w:val="2"/>
        </w:numPr>
        <w:rPr>
          <w:lang w:val="en-US"/>
        </w:rPr>
      </w:pPr>
      <w:r w:rsidRPr="004D7E5D">
        <w:rPr>
          <w:lang w:val="en-US"/>
        </w:rPr>
        <w:t>R examples MM London</w:t>
      </w:r>
      <w:r w:rsidRPr="004D7E5D">
        <w:rPr>
          <w:lang w:val="en-US"/>
        </w:rPr>
        <w:tab/>
      </w:r>
    </w:p>
    <w:p w14:paraId="236F65FB" w14:textId="23DBD570" w:rsidR="004D7E5D" w:rsidRDefault="004D7E5D" w:rsidP="004D7E5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Random intercept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D7E5D">
        <w:rPr>
          <w:lang w:val="en-US"/>
        </w:rPr>
        <w:t xml:space="preserve">p. 38 </w:t>
      </w:r>
      <w:r>
        <w:rPr>
          <w:lang w:val="en-US"/>
        </w:rPr>
        <w:t>–</w:t>
      </w:r>
      <w:r w:rsidRPr="004D7E5D">
        <w:rPr>
          <w:lang w:val="en-US"/>
        </w:rPr>
        <w:t xml:space="preserve"> 41</w:t>
      </w:r>
    </w:p>
    <w:p w14:paraId="4A03F637" w14:textId="5C7BD25B" w:rsidR="004D7E5D" w:rsidRDefault="004D7E5D" w:rsidP="004D7E5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Random intercept + random slope</w:t>
      </w:r>
      <w:r>
        <w:rPr>
          <w:lang w:val="en-US"/>
        </w:rPr>
        <w:tab/>
      </w:r>
      <w:r>
        <w:rPr>
          <w:lang w:val="en-US"/>
        </w:rPr>
        <w:tab/>
        <w:t>p. 42 -45</w:t>
      </w:r>
    </w:p>
    <w:p w14:paraId="1541C1BB" w14:textId="3989E103" w:rsidR="004D7E5D" w:rsidRDefault="004D7E5D" w:rsidP="004D7E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Overview Models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46</w:t>
      </w:r>
    </w:p>
    <w:p w14:paraId="798A050E" w14:textId="7DAE6E87" w:rsidR="004D7E5D" w:rsidRDefault="004D7E5D" w:rsidP="004D7E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Adding Covariates to the model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296316D" w14:textId="233D9FF5" w:rsidR="004D7E5D" w:rsidRDefault="004D7E5D" w:rsidP="004D7E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Child level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48 -49</w:t>
      </w:r>
    </w:p>
    <w:p w14:paraId="0E2E3E91" w14:textId="32B5A674" w:rsidR="004D7E5D" w:rsidRDefault="004D7E5D" w:rsidP="004D7E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School level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 50 </w:t>
      </w:r>
    </w:p>
    <w:p w14:paraId="7DBF7BAA" w14:textId="6AA016F1" w:rsidR="004D7E5D" w:rsidRDefault="004D7E5D" w:rsidP="004D7E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Comparison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51</w:t>
      </w:r>
    </w:p>
    <w:p w14:paraId="1A9D09ED" w14:textId="02DB1C41" w:rsidR="004D7E5D" w:rsidRDefault="004D7E5D" w:rsidP="004D7E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Conclusion </w:t>
      </w:r>
    </w:p>
    <w:p w14:paraId="2AD78DCE" w14:textId="4816A028" w:rsidR="00307E1D" w:rsidRDefault="00307E1D" w:rsidP="00307E1D">
      <w:pPr>
        <w:rPr>
          <w:lang w:val="en-US"/>
        </w:rPr>
      </w:pPr>
    </w:p>
    <w:p w14:paraId="270AE976" w14:textId="74A271F0" w:rsidR="00307E1D" w:rsidRPr="00307E1D" w:rsidRDefault="00307E1D" w:rsidP="00307E1D">
      <w:pPr>
        <w:rPr>
          <w:b/>
          <w:bCs/>
          <w:lang w:val="en-US"/>
        </w:rPr>
      </w:pPr>
      <w:r w:rsidRPr="00307E1D">
        <w:rPr>
          <w:b/>
          <w:bCs/>
          <w:lang w:val="en-US"/>
        </w:rPr>
        <w:t>Mixed Models part 2: Longitudinal Data</w:t>
      </w:r>
    </w:p>
    <w:p w14:paraId="55DD2F87" w14:textId="2A4A8689" w:rsidR="00FB7315" w:rsidRDefault="00A71B21" w:rsidP="00A71B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Definition Longitudinal data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3</w:t>
      </w:r>
    </w:p>
    <w:p w14:paraId="0818105D" w14:textId="12812F58" w:rsidR="00A71B21" w:rsidRDefault="00660E09" w:rsidP="00660E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Examples </w:t>
      </w:r>
    </w:p>
    <w:p w14:paraId="01020F7A" w14:textId="67B542F7" w:rsidR="00660E09" w:rsidRDefault="00660E09" w:rsidP="00660E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Descriptive statistics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8 – 10</w:t>
      </w:r>
    </w:p>
    <w:p w14:paraId="0A843F08" w14:textId="62ACA0E3" w:rsidR="00660E09" w:rsidRPr="00660E09" w:rsidRDefault="00660E09" w:rsidP="00660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Linear time effect</w:t>
      </w:r>
    </w:p>
    <w:p w14:paraId="39DDC6F6" w14:textId="35474E30" w:rsidR="00660E09" w:rsidRDefault="00660E09" w:rsidP="00660E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Random intercept with linear time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12</w:t>
      </w:r>
    </w:p>
    <w:p w14:paraId="0B8F49C1" w14:textId="43A627B6" w:rsidR="00660E09" w:rsidRDefault="00660E09" w:rsidP="00660E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Random intercept + random slope time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13 – 18</w:t>
      </w:r>
    </w:p>
    <w:p w14:paraId="0B7D6385" w14:textId="54BD9B60" w:rsidR="00660E09" w:rsidRDefault="00660E09" w:rsidP="00660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as Continuous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19</w:t>
      </w:r>
    </w:p>
    <w:p w14:paraId="08FEA292" w14:textId="238EA5D8" w:rsidR="00660E09" w:rsidRPr="00FE7C23" w:rsidRDefault="00660E09" w:rsidP="00660E09">
      <w:pPr>
        <w:pStyle w:val="ListParagraph"/>
        <w:numPr>
          <w:ilvl w:val="0"/>
          <w:numId w:val="2"/>
        </w:numPr>
        <w:rPr>
          <w:lang w:val="fr-FR"/>
        </w:rPr>
      </w:pPr>
      <w:r w:rsidRPr="00FE7C23">
        <w:rPr>
          <w:lang w:val="fr-FR"/>
        </w:rPr>
        <w:t xml:space="preserve">LMM </w:t>
      </w:r>
      <w:proofErr w:type="spellStart"/>
      <w:r w:rsidRPr="00FE7C23">
        <w:rPr>
          <w:lang w:val="fr-FR"/>
        </w:rPr>
        <w:t>matric</w:t>
      </w:r>
      <w:proofErr w:type="spellEnd"/>
      <w:r w:rsidRPr="00FE7C23">
        <w:rPr>
          <w:lang w:val="fr-FR"/>
        </w:rPr>
        <w:t xml:space="preserve"> formulation &amp; </w:t>
      </w:r>
      <w:r w:rsidR="00AA0D46">
        <w:rPr>
          <w:lang w:val="fr-FR"/>
        </w:rPr>
        <w:t>v</w:t>
      </w:r>
      <w:r w:rsidRPr="00FE7C23">
        <w:rPr>
          <w:lang w:val="fr-FR"/>
        </w:rPr>
        <w:t>ar-</w:t>
      </w:r>
      <w:proofErr w:type="spellStart"/>
      <w:r w:rsidRPr="00FE7C23">
        <w:rPr>
          <w:lang w:val="fr-FR"/>
        </w:rPr>
        <w:t>covar</w:t>
      </w:r>
      <w:proofErr w:type="spellEnd"/>
      <w:r w:rsidRPr="00FE7C23">
        <w:rPr>
          <w:lang w:val="fr-FR"/>
        </w:rPr>
        <w:t xml:space="preserve"> matrix </w:t>
      </w:r>
      <w:r w:rsidR="00FE7C23" w:rsidRPr="00FE7C23">
        <w:rPr>
          <w:lang w:val="fr-FR"/>
        </w:rPr>
        <w:t>(</w:t>
      </w:r>
      <w:proofErr w:type="spellStart"/>
      <w:r w:rsidR="00FE7C23" w:rsidRPr="00FE7C23">
        <w:rPr>
          <w:b/>
          <w:bCs/>
          <w:lang w:val="fr-FR"/>
        </w:rPr>
        <w:t>implicitly</w:t>
      </w:r>
      <w:proofErr w:type="spellEnd"/>
      <w:r w:rsidR="00FE7C23">
        <w:rPr>
          <w:lang w:val="fr-FR"/>
        </w:rPr>
        <w:t>)</w:t>
      </w:r>
      <w:r w:rsidRPr="00FE7C23">
        <w:rPr>
          <w:lang w:val="fr-FR"/>
        </w:rPr>
        <w:tab/>
      </w:r>
      <w:r w:rsidRPr="00FE7C23">
        <w:rPr>
          <w:lang w:val="fr-FR"/>
        </w:rPr>
        <w:tab/>
        <w:t>p. 20</w:t>
      </w:r>
    </w:p>
    <w:p w14:paraId="27AFBC42" w14:textId="786E7164" w:rsidR="00660E09" w:rsidRDefault="00660E09" w:rsidP="00660E09">
      <w:pPr>
        <w:pStyle w:val="ListParagraph"/>
        <w:numPr>
          <w:ilvl w:val="0"/>
          <w:numId w:val="2"/>
        </w:numPr>
        <w:rPr>
          <w:lang w:val="fr-FR"/>
        </w:rPr>
      </w:pPr>
      <w:r w:rsidRPr="00660E09">
        <w:rPr>
          <w:lang w:val="fr-FR"/>
        </w:rPr>
        <w:t>CPM</w:t>
      </w:r>
      <w:r w:rsidR="00FE7C23">
        <w:rPr>
          <w:lang w:val="fr-FR"/>
        </w:rPr>
        <w:t xml:space="preserve"> (Covariance Pattern </w:t>
      </w:r>
      <w:proofErr w:type="spellStart"/>
      <w:r w:rsidR="00FE7C23">
        <w:rPr>
          <w:lang w:val="fr-FR"/>
        </w:rPr>
        <w:t>Models</w:t>
      </w:r>
      <w:proofErr w:type="spellEnd"/>
      <w:r w:rsidR="00FE7C23">
        <w:rPr>
          <w:lang w:val="fr-FR"/>
        </w:rPr>
        <w:t xml:space="preserve">) </w:t>
      </w:r>
      <w:r w:rsidRPr="00660E09">
        <w:rPr>
          <w:lang w:val="fr-FR"/>
        </w:rPr>
        <w:t>&amp; var-</w:t>
      </w:r>
      <w:proofErr w:type="spellStart"/>
      <w:r w:rsidRPr="00660E09">
        <w:rPr>
          <w:lang w:val="fr-FR"/>
        </w:rPr>
        <w:t>covar</w:t>
      </w:r>
      <w:proofErr w:type="spellEnd"/>
      <w:r w:rsidRPr="00660E09">
        <w:rPr>
          <w:lang w:val="fr-FR"/>
        </w:rPr>
        <w:t xml:space="preserve"> matrix </w:t>
      </w:r>
      <w:r w:rsidR="00FE7C23">
        <w:rPr>
          <w:lang w:val="fr-FR"/>
        </w:rPr>
        <w:t>(</w:t>
      </w:r>
      <w:proofErr w:type="spellStart"/>
      <w:r w:rsidR="00FE7C23" w:rsidRPr="00FE7C23">
        <w:rPr>
          <w:b/>
          <w:bCs/>
          <w:lang w:val="fr-FR"/>
        </w:rPr>
        <w:t>explicitly</w:t>
      </w:r>
      <w:proofErr w:type="spellEnd"/>
      <w:r w:rsidR="00FE7C23">
        <w:rPr>
          <w:lang w:val="fr-FR"/>
        </w:rPr>
        <w:t>)</w:t>
      </w:r>
      <w:r w:rsidR="00FE7C23">
        <w:rPr>
          <w:lang w:val="fr-FR"/>
        </w:rPr>
        <w:tab/>
      </w:r>
      <w:r w:rsidRPr="00660E09">
        <w:rPr>
          <w:lang w:val="fr-FR"/>
        </w:rPr>
        <w:t>p.</w:t>
      </w:r>
      <w:r>
        <w:rPr>
          <w:lang w:val="fr-FR"/>
        </w:rPr>
        <w:t xml:space="preserve"> 22</w:t>
      </w:r>
      <w:r w:rsidR="00FE7C23">
        <w:rPr>
          <w:lang w:val="fr-FR"/>
        </w:rPr>
        <w:t xml:space="preserve"> – 25</w:t>
      </w:r>
    </w:p>
    <w:p w14:paraId="354C7A67" w14:textId="7846A6AB" w:rsidR="00FE7C23" w:rsidRDefault="00FE7C23" w:rsidP="00660E09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Correlation</w:t>
      </w:r>
      <w:proofErr w:type="spellEnd"/>
      <w:r>
        <w:rPr>
          <w:lang w:val="fr-FR"/>
        </w:rPr>
        <w:t xml:space="preserve"> structures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p. 26</w:t>
      </w:r>
    </w:p>
    <w:p w14:paraId="4974EE2C" w14:textId="53E181E4" w:rsidR="00FE7C23" w:rsidRDefault="00FE7C23" w:rsidP="00FE7C23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Independent </w:t>
      </w:r>
      <w:proofErr w:type="spellStart"/>
      <w:r>
        <w:rPr>
          <w:lang w:val="fr-FR"/>
        </w:rPr>
        <w:t>correlation</w:t>
      </w:r>
      <w:proofErr w:type="spellEnd"/>
      <w:r>
        <w:rPr>
          <w:lang w:val="fr-FR"/>
        </w:rPr>
        <w:t xml:space="preserve"> structure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p. 27</w:t>
      </w:r>
    </w:p>
    <w:p w14:paraId="0D40DC5A" w14:textId="49011D56" w:rsidR="00FE7C23" w:rsidRDefault="00FE7C23" w:rsidP="00FE7C23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Compound </w:t>
      </w:r>
      <w:proofErr w:type="spellStart"/>
      <w:r>
        <w:rPr>
          <w:lang w:val="fr-FR"/>
        </w:rPr>
        <w:t>symmetry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correlation</w:t>
      </w:r>
      <w:proofErr w:type="spellEnd"/>
      <w:r>
        <w:rPr>
          <w:lang w:val="fr-FR"/>
        </w:rPr>
        <w:t xml:space="preserve"> structure </w:t>
      </w:r>
      <w:r>
        <w:rPr>
          <w:lang w:val="fr-FR"/>
        </w:rPr>
        <w:tab/>
      </w:r>
      <w:r>
        <w:rPr>
          <w:lang w:val="fr-FR"/>
        </w:rPr>
        <w:tab/>
        <w:t>p. 29</w:t>
      </w:r>
    </w:p>
    <w:p w14:paraId="161C88B5" w14:textId="1B08B2A8" w:rsidR="00FE7C23" w:rsidRDefault="00FE7C23" w:rsidP="00FE7C23">
      <w:pPr>
        <w:pStyle w:val="ListParagraph"/>
        <w:numPr>
          <w:ilvl w:val="1"/>
          <w:numId w:val="2"/>
        </w:numPr>
        <w:rPr>
          <w:lang w:val="fr-FR"/>
        </w:rPr>
      </w:pPr>
      <w:proofErr w:type="spellStart"/>
      <w:r>
        <w:rPr>
          <w:lang w:val="fr-FR"/>
        </w:rPr>
        <w:t>Unstructured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correlation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p. 31</w:t>
      </w:r>
    </w:p>
    <w:p w14:paraId="37BAA482" w14:textId="68E75909" w:rsidR="00FE7C23" w:rsidRDefault="00FE7C23" w:rsidP="00FE7C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(</w:t>
      </w:r>
      <w:r w:rsidRPr="00FE7C23">
        <w:rPr>
          <w:lang w:val="en-US"/>
        </w:rPr>
        <w:t>Homogeneous</w:t>
      </w:r>
      <w:r>
        <w:rPr>
          <w:lang w:val="en-US"/>
        </w:rPr>
        <w:t>)</w:t>
      </w:r>
      <w:r w:rsidRPr="00FE7C23">
        <w:rPr>
          <w:lang w:val="en-US"/>
        </w:rPr>
        <w:t xml:space="preserve"> autoregressive of order 1 c</w:t>
      </w:r>
      <w:r>
        <w:rPr>
          <w:lang w:val="en-US"/>
        </w:rPr>
        <w:t xml:space="preserve">or. </w:t>
      </w:r>
      <w:r>
        <w:rPr>
          <w:lang w:val="en-US"/>
        </w:rPr>
        <w:tab/>
      </w:r>
      <w:r>
        <w:rPr>
          <w:lang w:val="en-US"/>
        </w:rPr>
        <w:tab/>
        <w:t>P. 33</w:t>
      </w:r>
    </w:p>
    <w:p w14:paraId="6B502DCA" w14:textId="1C633A6B" w:rsidR="00FE7C23" w:rsidRDefault="00FE7C23" w:rsidP="00FE7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Covariance patterns of linear mixed models</w:t>
      </w:r>
      <w:r w:rsidR="00ED6DAB">
        <w:rPr>
          <w:lang w:val="en-US"/>
        </w:rPr>
        <w:tab/>
      </w:r>
      <w:r w:rsidR="00ED6DAB">
        <w:rPr>
          <w:lang w:val="en-US"/>
        </w:rPr>
        <w:tab/>
      </w:r>
      <w:r w:rsidR="00ED6DAB">
        <w:rPr>
          <w:lang w:val="en-US"/>
        </w:rPr>
        <w:tab/>
        <w:t>p. 36-37</w:t>
      </w:r>
    </w:p>
    <w:p w14:paraId="25C4D6AA" w14:textId="0AD3A333" w:rsidR="00ED6DAB" w:rsidRDefault="00ED6DAB" w:rsidP="00FE7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Baseline measurement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39 -41</w:t>
      </w:r>
    </w:p>
    <w:p w14:paraId="781AA25E" w14:textId="7AAD435A" w:rsidR="00660E09" w:rsidRDefault="00ED6DAB" w:rsidP="00ED6D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Summary longitudinal data</w:t>
      </w:r>
    </w:p>
    <w:p w14:paraId="63FDC5E2" w14:textId="221D3CD3" w:rsidR="00B351D7" w:rsidRDefault="00B351D7" w:rsidP="00B351D7">
      <w:pPr>
        <w:rPr>
          <w:lang w:val="en-US"/>
        </w:rPr>
      </w:pPr>
    </w:p>
    <w:p w14:paraId="56B338A7" w14:textId="3F0B539C" w:rsidR="00B351D7" w:rsidRPr="00B351D7" w:rsidRDefault="00B351D7" w:rsidP="00B351D7">
      <w:pPr>
        <w:rPr>
          <w:b/>
          <w:bCs/>
          <w:lang w:val="en-US"/>
        </w:rPr>
      </w:pPr>
      <w:r w:rsidRPr="00B351D7">
        <w:rPr>
          <w:b/>
          <w:bCs/>
          <w:lang w:val="en-US"/>
        </w:rPr>
        <w:t xml:space="preserve">Week 5 </w:t>
      </w:r>
    </w:p>
    <w:p w14:paraId="30936316" w14:textId="5EE8131D" w:rsidR="00B351D7" w:rsidRPr="00B351D7" w:rsidRDefault="00B351D7" w:rsidP="00B351D7">
      <w:pPr>
        <w:rPr>
          <w:b/>
          <w:bCs/>
          <w:lang w:val="en-US"/>
        </w:rPr>
      </w:pPr>
      <w:r w:rsidRPr="00B351D7">
        <w:rPr>
          <w:b/>
          <w:bCs/>
          <w:lang w:val="en-US"/>
        </w:rPr>
        <w:t>Mixed Models part 3: Technical issues in multilevel/longitudinal modelling</w:t>
      </w:r>
    </w:p>
    <w:p w14:paraId="08321781" w14:textId="7AA8A3D1" w:rsidR="00B351D7" w:rsidRDefault="00B351D7" w:rsidP="00B35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Used logistic models in example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5</w:t>
      </w:r>
    </w:p>
    <w:p w14:paraId="6C74A1C0" w14:textId="32A175F3" w:rsidR="00B351D7" w:rsidRDefault="00B351D7" w:rsidP="00B35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Linear Mixed Models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6</w:t>
      </w:r>
    </w:p>
    <w:p w14:paraId="7736A9D7" w14:textId="7DA634BC" w:rsidR="00B351D7" w:rsidRDefault="00B351D7" w:rsidP="00B35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Maximum Likelihood Estimation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7</w:t>
      </w:r>
    </w:p>
    <w:p w14:paraId="6C4206C2" w14:textId="4051805B" w:rsidR="00B351D7" w:rsidRDefault="00B351D7" w:rsidP="00B35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ML vs REML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8</w:t>
      </w:r>
    </w:p>
    <w:p w14:paraId="6C89BEA1" w14:textId="11B5EA05" w:rsidR="00B351D7" w:rsidRDefault="00B351D7" w:rsidP="00B351D7">
      <w:pPr>
        <w:pStyle w:val="ListParagraph"/>
        <w:numPr>
          <w:ilvl w:val="0"/>
          <w:numId w:val="2"/>
        </w:numPr>
        <w:rPr>
          <w:lang w:val="en-US"/>
        </w:rPr>
      </w:pPr>
      <w:r w:rsidRPr="00753CDB">
        <w:rPr>
          <w:b/>
          <w:bCs/>
          <w:lang w:val="en-US"/>
        </w:rPr>
        <w:t>How to build a model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9</w:t>
      </w:r>
    </w:p>
    <w:p w14:paraId="0ADF75D2" w14:textId="16DD5B2F" w:rsidR="00B351D7" w:rsidRDefault="00136E39" w:rsidP="00B35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Comparing Correlation Structures ML based</w:t>
      </w:r>
    </w:p>
    <w:p w14:paraId="44FFD2DF" w14:textId="2F6CE732" w:rsidR="00136E39" w:rsidRDefault="00136E39" w:rsidP="00136E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AIC / LRT</w:t>
      </w:r>
      <w:r w:rsidR="00753CDB">
        <w:rPr>
          <w:lang w:val="en-US"/>
        </w:rPr>
        <w:t xml:space="preserve"> (nested model)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p.11</w:t>
      </w:r>
    </w:p>
    <w:p w14:paraId="32DD4E97" w14:textId="77777777" w:rsidR="00753CDB" w:rsidRDefault="00753CDB" w:rsidP="00136E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Example comparing structure</w:t>
      </w:r>
    </w:p>
    <w:p w14:paraId="48B45B87" w14:textId="77777777" w:rsidR="00753CDB" w:rsidRDefault="00753CDB" w:rsidP="00753CD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Fixed part of model</w:t>
      </w:r>
    </w:p>
    <w:p w14:paraId="2D9A2F2A" w14:textId="4DC824DB" w:rsidR="00136E39" w:rsidRDefault="00753CDB" w:rsidP="00753CD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Final model with REML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18</w:t>
      </w:r>
    </w:p>
    <w:p w14:paraId="123AD02F" w14:textId="5BD480E2" w:rsidR="00753CDB" w:rsidRDefault="00753CDB" w:rsidP="00753C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Checking Assumptions of the model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20</w:t>
      </w:r>
    </w:p>
    <w:p w14:paraId="02613F36" w14:textId="381CEF53" w:rsidR="00753CDB" w:rsidRDefault="00544438" w:rsidP="005444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Linearity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 </w:t>
      </w:r>
    </w:p>
    <w:p w14:paraId="49162383" w14:textId="1A606CF0" w:rsidR="00544438" w:rsidRDefault="00544438" w:rsidP="005444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Normality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21</w:t>
      </w:r>
    </w:p>
    <w:p w14:paraId="003FFF78" w14:textId="5D685763" w:rsidR="00544438" w:rsidRDefault="00544438" w:rsidP="005444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Normality residuals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22 -24</w:t>
      </w:r>
    </w:p>
    <w:p w14:paraId="06ED4B68" w14:textId="0865CDBD" w:rsidR="00544438" w:rsidRDefault="00544438" w:rsidP="005444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Individuals (agreement between observed &amp; fitted)</w:t>
      </w:r>
      <w:r>
        <w:rPr>
          <w:lang w:val="en-US"/>
        </w:rPr>
        <w:tab/>
        <w:t>p. 25</w:t>
      </w:r>
    </w:p>
    <w:p w14:paraId="44928A27" w14:textId="2E0CFF3B" w:rsidR="00544438" w:rsidRDefault="00544438" w:rsidP="005444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Outliers in random intercepts &amp; slopes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26</w:t>
      </w:r>
    </w:p>
    <w:p w14:paraId="43A839E6" w14:textId="120EFCEF" w:rsidR="00544438" w:rsidRDefault="00544438" w:rsidP="005444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Centering explanatory variables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28 -42</w:t>
      </w:r>
    </w:p>
    <w:p w14:paraId="640A2162" w14:textId="3C493BB6" w:rsidR="00544438" w:rsidRDefault="00544438" w:rsidP="005444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LME with polynomial terms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35</w:t>
      </w:r>
    </w:p>
    <w:p w14:paraId="60849459" w14:textId="0C235D31" w:rsidR="00544438" w:rsidRDefault="00544438" w:rsidP="005444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Three level models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p. 38</w:t>
      </w:r>
      <w:r w:rsidR="00AA1D76">
        <w:rPr>
          <w:lang w:val="en-US"/>
        </w:rPr>
        <w:t xml:space="preserve"> – 41</w:t>
      </w:r>
    </w:p>
    <w:p w14:paraId="1466DF04" w14:textId="09BD9E46" w:rsidR="00F6319F" w:rsidRPr="00AA1D76" w:rsidRDefault="00AA1D76" w:rsidP="00AA1D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Summary</w:t>
      </w:r>
    </w:p>
    <w:p w14:paraId="32129949" w14:textId="77777777" w:rsidR="00084510" w:rsidRPr="00084510" w:rsidRDefault="00084510" w:rsidP="00F6319F">
      <w:pPr>
        <w:rPr>
          <w:b/>
          <w:bCs/>
          <w:lang w:val="en-US"/>
        </w:rPr>
      </w:pPr>
    </w:p>
    <w:p w14:paraId="1A125923" w14:textId="0E8F461C" w:rsidR="00F6319F" w:rsidRDefault="00084510" w:rsidP="00F6319F">
      <w:pPr>
        <w:rPr>
          <w:b/>
          <w:bCs/>
          <w:lang w:val="en-US"/>
        </w:rPr>
      </w:pPr>
      <w:r w:rsidRPr="00084510">
        <w:rPr>
          <w:b/>
          <w:bCs/>
          <w:lang w:val="en-US"/>
        </w:rPr>
        <w:t>Mixed Models Day 4: Beyond the Linear Mixed Model</w:t>
      </w:r>
    </w:p>
    <w:p w14:paraId="298169AE" w14:textId="79A851C0" w:rsidR="00084510" w:rsidRPr="0027322F" w:rsidRDefault="00084510" w:rsidP="00084510">
      <w:pPr>
        <w:pStyle w:val="ListParagraph"/>
        <w:numPr>
          <w:ilvl w:val="0"/>
          <w:numId w:val="2"/>
        </w:numPr>
        <w:rPr>
          <w:lang w:val="en-US"/>
        </w:rPr>
      </w:pPr>
      <w:r w:rsidRPr="0027322F">
        <w:rPr>
          <w:lang w:val="en-US"/>
        </w:rPr>
        <w:t xml:space="preserve">Generalized Linear Models </w:t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  <w:t>p.5</w:t>
      </w:r>
    </w:p>
    <w:p w14:paraId="4955331A" w14:textId="791D6E0A" w:rsidR="00084510" w:rsidRPr="0027322F" w:rsidRDefault="00084510" w:rsidP="00084510">
      <w:pPr>
        <w:pStyle w:val="ListParagraph"/>
        <w:numPr>
          <w:ilvl w:val="1"/>
          <w:numId w:val="2"/>
        </w:numPr>
        <w:rPr>
          <w:lang w:val="en-US"/>
        </w:rPr>
      </w:pPr>
      <w:r w:rsidRPr="0027322F">
        <w:rPr>
          <w:lang w:val="en-US"/>
        </w:rPr>
        <w:t>Link function</w:t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  <w:t>p. 7</w:t>
      </w:r>
    </w:p>
    <w:p w14:paraId="79136739" w14:textId="4EC9C753" w:rsidR="00084510" w:rsidRPr="0027322F" w:rsidRDefault="00084510" w:rsidP="00084510">
      <w:pPr>
        <w:pStyle w:val="ListParagraph"/>
        <w:numPr>
          <w:ilvl w:val="1"/>
          <w:numId w:val="2"/>
        </w:numPr>
        <w:rPr>
          <w:lang w:val="en-US"/>
        </w:rPr>
      </w:pPr>
      <w:r w:rsidRPr="0027322F">
        <w:rPr>
          <w:lang w:val="en-US"/>
        </w:rPr>
        <w:t>Linear models</w:t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  <w:t>p. 10</w:t>
      </w:r>
    </w:p>
    <w:p w14:paraId="2DF099B7" w14:textId="34E8FC19" w:rsidR="00084510" w:rsidRPr="0027322F" w:rsidRDefault="00084510" w:rsidP="00084510">
      <w:pPr>
        <w:pStyle w:val="ListParagraph"/>
        <w:numPr>
          <w:ilvl w:val="0"/>
          <w:numId w:val="2"/>
        </w:numPr>
        <w:rPr>
          <w:lang w:val="en-US"/>
        </w:rPr>
      </w:pPr>
      <w:r w:rsidRPr="0027322F">
        <w:rPr>
          <w:lang w:val="en-US"/>
        </w:rPr>
        <w:t>Linear Mixed Models</w:t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  <w:t>p.11 – 14</w:t>
      </w:r>
    </w:p>
    <w:p w14:paraId="2CCFD152" w14:textId="1EF15A24" w:rsidR="00084510" w:rsidRPr="0027322F" w:rsidRDefault="00084510" w:rsidP="00084510">
      <w:pPr>
        <w:pStyle w:val="ListParagraph"/>
        <w:numPr>
          <w:ilvl w:val="0"/>
          <w:numId w:val="2"/>
        </w:numPr>
        <w:rPr>
          <w:lang w:val="en-US"/>
        </w:rPr>
      </w:pPr>
      <w:r w:rsidRPr="0027322F">
        <w:rPr>
          <w:lang w:val="en-US"/>
        </w:rPr>
        <w:t>Generalized Linear Mixed Models</w:t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  <w:t>p. 15 – 16</w:t>
      </w:r>
    </w:p>
    <w:p w14:paraId="4A070DA7" w14:textId="30AF6366" w:rsidR="00084510" w:rsidRPr="0027322F" w:rsidRDefault="00084510" w:rsidP="00084510">
      <w:pPr>
        <w:pStyle w:val="ListParagraph"/>
        <w:numPr>
          <w:ilvl w:val="0"/>
          <w:numId w:val="2"/>
        </w:numPr>
        <w:rPr>
          <w:lang w:val="en-US"/>
        </w:rPr>
      </w:pPr>
      <w:r w:rsidRPr="0027322F">
        <w:rPr>
          <w:lang w:val="en-US"/>
        </w:rPr>
        <w:t>Examples</w:t>
      </w:r>
    </w:p>
    <w:p w14:paraId="53850211" w14:textId="12FEE7B3" w:rsidR="00084510" w:rsidRPr="0027322F" w:rsidRDefault="00F448BD" w:rsidP="00084510">
      <w:pPr>
        <w:pStyle w:val="ListParagraph"/>
        <w:numPr>
          <w:ilvl w:val="1"/>
          <w:numId w:val="2"/>
        </w:numPr>
        <w:rPr>
          <w:lang w:val="en-US"/>
        </w:rPr>
      </w:pPr>
      <w:r w:rsidRPr="0027322F">
        <w:rPr>
          <w:lang w:val="en-US"/>
        </w:rPr>
        <w:t>Contraception (log. Regression)</w:t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  <w:t>p. 23</w:t>
      </w:r>
      <w:r w:rsidR="00FF2EAE" w:rsidRPr="0027322F">
        <w:rPr>
          <w:lang w:val="en-US"/>
        </w:rPr>
        <w:t xml:space="preserve"> -26</w:t>
      </w:r>
    </w:p>
    <w:p w14:paraId="580B8AC1" w14:textId="1FFADFCF" w:rsidR="00FF2EAE" w:rsidRPr="0027322F" w:rsidRDefault="00FF2EAE" w:rsidP="00084510">
      <w:pPr>
        <w:pStyle w:val="ListParagraph"/>
        <w:numPr>
          <w:ilvl w:val="1"/>
          <w:numId w:val="2"/>
        </w:numPr>
        <w:rPr>
          <w:lang w:val="en-US"/>
        </w:rPr>
      </w:pPr>
      <w:r w:rsidRPr="0027322F">
        <w:rPr>
          <w:lang w:val="en-US"/>
        </w:rPr>
        <w:t>Melanoma Mortality</w:t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  <w:t>p. 27 -37</w:t>
      </w:r>
    </w:p>
    <w:p w14:paraId="44601CBC" w14:textId="79A06F18" w:rsidR="00F448BD" w:rsidRPr="0027322F" w:rsidRDefault="00FF2EAE" w:rsidP="00FF2EAE">
      <w:pPr>
        <w:pStyle w:val="ListParagraph"/>
        <w:numPr>
          <w:ilvl w:val="0"/>
          <w:numId w:val="2"/>
        </w:numPr>
        <w:rPr>
          <w:lang w:val="en-US"/>
        </w:rPr>
      </w:pPr>
      <w:r w:rsidRPr="0027322F">
        <w:rPr>
          <w:lang w:val="en-US"/>
        </w:rPr>
        <w:t xml:space="preserve">GLMM parameter estimation </w:t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  <w:t>p. 38</w:t>
      </w:r>
    </w:p>
    <w:p w14:paraId="751DB328" w14:textId="0936CD6C" w:rsidR="00FF2EAE" w:rsidRPr="0027322F" w:rsidRDefault="00FF2EAE" w:rsidP="00FF2EAE">
      <w:pPr>
        <w:pStyle w:val="ListParagraph"/>
        <w:numPr>
          <w:ilvl w:val="1"/>
          <w:numId w:val="2"/>
        </w:numPr>
        <w:rPr>
          <w:lang w:val="en-US"/>
        </w:rPr>
      </w:pPr>
      <w:r w:rsidRPr="0027322F">
        <w:rPr>
          <w:lang w:val="en-US"/>
        </w:rPr>
        <w:t>software</w:t>
      </w:r>
    </w:p>
    <w:p w14:paraId="602FF9E0" w14:textId="4893E9C1" w:rsidR="00084510" w:rsidRPr="0027322F" w:rsidRDefault="0027322F" w:rsidP="00084510">
      <w:pPr>
        <w:pStyle w:val="ListParagraph"/>
        <w:numPr>
          <w:ilvl w:val="0"/>
          <w:numId w:val="2"/>
        </w:numPr>
        <w:rPr>
          <w:lang w:val="en-US"/>
        </w:rPr>
      </w:pPr>
      <w:r w:rsidRPr="0027322F">
        <w:rPr>
          <w:lang w:val="en-US"/>
        </w:rPr>
        <w:t>Compare GLMM with Laplace approximation</w:t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  <w:t>p. 40</w:t>
      </w:r>
    </w:p>
    <w:p w14:paraId="6D7B7524" w14:textId="4473A4FB" w:rsidR="0027322F" w:rsidRPr="0027322F" w:rsidRDefault="0027322F" w:rsidP="00084510">
      <w:pPr>
        <w:pStyle w:val="ListParagraph"/>
        <w:numPr>
          <w:ilvl w:val="0"/>
          <w:numId w:val="2"/>
        </w:numPr>
        <w:rPr>
          <w:lang w:val="en-US"/>
        </w:rPr>
      </w:pPr>
      <w:r w:rsidRPr="0027322F">
        <w:rPr>
          <w:lang w:val="en-US"/>
        </w:rPr>
        <w:t>Non-Linear Mixed models (NLMM)</w:t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</w:r>
      <w:r w:rsidRPr="0027322F">
        <w:rPr>
          <w:lang w:val="en-US"/>
        </w:rPr>
        <w:tab/>
        <w:t>p.41</w:t>
      </w:r>
    </w:p>
    <w:p w14:paraId="238D18BD" w14:textId="77777777" w:rsidR="0027322F" w:rsidRDefault="0027322F" w:rsidP="0027322F">
      <w:pPr>
        <w:pStyle w:val="ListParagraph"/>
        <w:rPr>
          <w:b/>
          <w:bCs/>
          <w:lang w:val="en-US"/>
        </w:rPr>
      </w:pPr>
    </w:p>
    <w:p w14:paraId="0BF36E74" w14:textId="77777777" w:rsidR="00084510" w:rsidRPr="00084510" w:rsidRDefault="00084510" w:rsidP="0027322F">
      <w:pPr>
        <w:pStyle w:val="ListParagraph"/>
        <w:rPr>
          <w:b/>
          <w:bCs/>
          <w:lang w:val="en-US"/>
        </w:rPr>
      </w:pPr>
    </w:p>
    <w:sectPr w:rsidR="00084510" w:rsidRPr="0008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053ED"/>
    <w:multiLevelType w:val="hybridMultilevel"/>
    <w:tmpl w:val="0B80AF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A2BEA"/>
    <w:multiLevelType w:val="hybridMultilevel"/>
    <w:tmpl w:val="878EF6D4"/>
    <w:lvl w:ilvl="0" w:tplc="238E7A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D0"/>
    <w:rsid w:val="000716D0"/>
    <w:rsid w:val="00084510"/>
    <w:rsid w:val="00112ADB"/>
    <w:rsid w:val="00136E39"/>
    <w:rsid w:val="00266A4C"/>
    <w:rsid w:val="0027322F"/>
    <w:rsid w:val="00307E1D"/>
    <w:rsid w:val="0049732C"/>
    <w:rsid w:val="004D2F2A"/>
    <w:rsid w:val="004D7E5D"/>
    <w:rsid w:val="00544438"/>
    <w:rsid w:val="00660E09"/>
    <w:rsid w:val="006C40C3"/>
    <w:rsid w:val="00753CDB"/>
    <w:rsid w:val="00842975"/>
    <w:rsid w:val="009317F6"/>
    <w:rsid w:val="00A71B21"/>
    <w:rsid w:val="00AA0D46"/>
    <w:rsid w:val="00AA1D76"/>
    <w:rsid w:val="00B2158F"/>
    <w:rsid w:val="00B351D7"/>
    <w:rsid w:val="00D32CF4"/>
    <w:rsid w:val="00EB25AB"/>
    <w:rsid w:val="00ED6DAB"/>
    <w:rsid w:val="00F448BD"/>
    <w:rsid w:val="00F6319F"/>
    <w:rsid w:val="00FB7315"/>
    <w:rsid w:val="00FE7C23"/>
    <w:rsid w:val="00FF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59619B"/>
  <w15:chartTrackingRefBased/>
  <w15:docId w15:val="{5E0F17C2-6FA2-49F4-A530-DA32362D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Baxter</dc:creator>
  <cp:keywords/>
  <dc:description/>
  <cp:lastModifiedBy>Lena Baxter</cp:lastModifiedBy>
  <cp:revision>13</cp:revision>
  <dcterms:created xsi:type="dcterms:W3CDTF">2020-12-16T19:34:00Z</dcterms:created>
  <dcterms:modified xsi:type="dcterms:W3CDTF">2020-12-17T18:42:00Z</dcterms:modified>
</cp:coreProperties>
</file>