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Blake McCann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IT117 Website Development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Validation of website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Home:</w:t>
      </w:r>
    </w:p>
    <w:p w:rsidR="00000000" w:rsidDel="00000000" w:rsidP="00000000" w:rsidRDefault="00000000" w:rsidRPr="00000000" w14:paraId="00000006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https://html5.validator.nu/?doc=https%3A%2F%2Fist2w.purdueglobal.edu%2F2104B%2FIT117-01%2FBlakeMcCann%2Findex.html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About Us:</w:t>
      </w:r>
    </w:p>
    <w:p w:rsidR="00000000" w:rsidDel="00000000" w:rsidP="00000000" w:rsidRDefault="00000000" w:rsidRPr="00000000" w14:paraId="00000009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https://html5.validator.nu/?doc=https%3A%2F%2Fist2w.purdueglobal.edu%2F2104B%2FIT117-01%2FBlakeMcCann%2Faboutus.html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History:</w:t>
      </w:r>
    </w:p>
    <w:p w:rsidR="00000000" w:rsidDel="00000000" w:rsidP="00000000" w:rsidRDefault="00000000" w:rsidRPr="00000000" w14:paraId="0000000C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https://html5.validator.nu/?doc=https%3A%2F%2Fist2w.purdueglobal.edu%2F2104B%2FIT117-01%2FBlakeMcCann%2Fhistory.html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Menu:</w:t>
      </w:r>
    </w:p>
    <w:p w:rsidR="00000000" w:rsidDel="00000000" w:rsidP="00000000" w:rsidRDefault="00000000" w:rsidRPr="00000000" w14:paraId="0000000F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https://html5.validator.nu/?doc=https%3A%2F%2Fist2w.purdueglobal.edu%2F2104B%2FIT117-01%2FBlakeMcCann%2Fmenu.html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Contact Us:</w:t>
      </w:r>
    </w:p>
    <w:p w:rsidR="00000000" w:rsidDel="00000000" w:rsidP="00000000" w:rsidRDefault="00000000" w:rsidRPr="00000000" w14:paraId="00000012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https://html5.validator.nu/?doc=https%3A%2F%2Fist2w.purdueglobal.edu%2F2104B%2FIT117-01%2FBlakeMcCann%2Fcontactus.html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Chef:</w:t>
      </w:r>
    </w:p>
    <w:p w:rsidR="00000000" w:rsidDel="00000000" w:rsidP="00000000" w:rsidRDefault="00000000" w:rsidRPr="00000000" w14:paraId="00000015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https://html5.validator.nu/?doc=https%3A%2F%2Fist2w.purdueglobal.edu%2F2104B%2FIT117-01%2FBlakeMcCann%2Fchef.html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Visit Us:</w:t>
      </w:r>
    </w:p>
    <w:p w:rsidR="00000000" w:rsidDel="00000000" w:rsidP="00000000" w:rsidRDefault="00000000" w:rsidRPr="00000000" w14:paraId="00000018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https://html5.validator.nu/?doc=https%3A%2F%2Fist2w.purdueglobal.edu%2F2104B%2FIT117-01%2FBlakeMcCann%2Fvisitus.html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CSS Validation below-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CSS: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704492" cy="3010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4492" cy="301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html5.validator.nu/?doc=https%3A%2F%2Fist2w.purdueglobal.edu%2F2104B%2FIT117-01%2FBlakeMcCann%2Fchef.html" TargetMode="External"/><Relationship Id="rId10" Type="http://schemas.openxmlformats.org/officeDocument/2006/relationships/hyperlink" Target="https://html5.validator.nu/?doc=https%3A%2F%2Fist2w.purdueglobal.edu%2F2104B%2FIT117-01%2FBlakeMcCann%2Fcontactus.html" TargetMode="External"/><Relationship Id="rId13" Type="http://schemas.openxmlformats.org/officeDocument/2006/relationships/image" Target="media/image1.png"/><Relationship Id="rId12" Type="http://schemas.openxmlformats.org/officeDocument/2006/relationships/hyperlink" Target="https://html5.validator.nu/?doc=https%3A%2F%2Fist2w.purdueglobal.edu%2F2104B%2FIT117-01%2FBlakeMcCann%2Fvisitu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html5.validator.nu/?doc=https%3A%2F%2Fist2w.purdueglobal.edu%2F2104B%2FIT117-01%2FBlakeMcCann%2Fmenu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html5.validator.nu/?doc=https%3A%2F%2Fist2w.purdueglobal.edu%2F2104B%2FIT117-01%2FBlakeMcCann%2Findex.html" TargetMode="External"/><Relationship Id="rId7" Type="http://schemas.openxmlformats.org/officeDocument/2006/relationships/hyperlink" Target="https://html5.validator.nu/?doc=https%3A%2F%2Fist2w.purdueglobal.edu%2F2104B%2FIT117-01%2FBlakeMcCann%2Faboutus.html" TargetMode="External"/><Relationship Id="rId8" Type="http://schemas.openxmlformats.org/officeDocument/2006/relationships/hyperlink" Target="https://html5.validator.nu/?doc=https%3A%2F%2Fist2w.purdueglobal.edu%2F2104B%2FIT117-01%2FBlakeMcCann%2Fhisto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