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7D6825" w:rsidRPr="007D6825" w14:paraId="3BE6C48C" w14:textId="77777777" w:rsidTr="007D6825">
        <w:tc>
          <w:tcPr>
            <w:tcW w:w="1696" w:type="dxa"/>
          </w:tcPr>
          <w:p w14:paraId="33758A7B" w14:textId="590DC97D" w:rsidR="0000415D" w:rsidRPr="007D6825" w:rsidRDefault="00271C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</w:p>
        </w:tc>
        <w:tc>
          <w:tcPr>
            <w:tcW w:w="7654" w:type="dxa"/>
          </w:tcPr>
          <w:p w14:paraId="3F4E5A30" w14:textId="6CE28126" w:rsidR="0000415D" w:rsidRPr="007D6825" w:rsidRDefault="003C39F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 xml:space="preserve">Đặt chỉ tiêu tuyển sinh, Công bố </w:t>
            </w:r>
            <w:r w:rsidR="00DC26D7">
              <w:rPr>
                <w:rFonts w:ascii="Times New Roman" w:hAnsi="Times New Roman" w:cs="Times New Roman"/>
                <w:sz w:val="26"/>
                <w:szCs w:val="26"/>
              </w:rPr>
              <w:t>KQ</w:t>
            </w:r>
            <w:r w:rsidR="00DC26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Công bố kết quả</w:t>
            </w: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C26D7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 w:rsidR="00DC26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Công bố kết quả tuyển sinh</w:t>
            </w: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, Xét tuyển thí sinh</w:t>
            </w:r>
            <w:r w:rsidRPr="007D68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, </w:t>
            </w:r>
            <w:r w:rsidR="00DC26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các trường thcs,thpt</w:t>
            </w:r>
            <w:r w:rsidR="00B140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(thêm,sửa,xóa)</w:t>
            </w:r>
          </w:p>
        </w:tc>
      </w:tr>
      <w:tr w:rsidR="007D6825" w:rsidRPr="007D6825" w14:paraId="5AFDC9A7" w14:textId="77777777" w:rsidTr="007D6825">
        <w:tc>
          <w:tcPr>
            <w:tcW w:w="1696" w:type="dxa"/>
          </w:tcPr>
          <w:p w14:paraId="4757AB90" w14:textId="77777777" w:rsidR="00271C67" w:rsidRDefault="00271C67" w:rsidP="00271C6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Phúc</w:t>
            </w:r>
          </w:p>
          <w:p w14:paraId="1F0EF1EC" w14:textId="7485FDE1" w:rsidR="0000415D" w:rsidRPr="007D6825" w:rsidRDefault="0000415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4" w:type="dxa"/>
          </w:tcPr>
          <w:p w14:paraId="1B63B404" w14:textId="0B1B0C91" w:rsidR="0000415D" w:rsidRPr="007D6825" w:rsidRDefault="007D68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phách, Nhập điểm, Cập nhật KQ phúc </w:t>
            </w:r>
            <w:r w:rsidR="000E197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khảo, </w:t>
            </w:r>
            <w:r w:rsidR="000E1979" w:rsidRPr="00B140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Cán Bộ/ Giáo Viên</w:t>
            </w:r>
          </w:p>
        </w:tc>
      </w:tr>
      <w:tr w:rsidR="007D6825" w:rsidRPr="007D6825" w14:paraId="0BE5032A" w14:textId="77777777" w:rsidTr="007D6825">
        <w:tc>
          <w:tcPr>
            <w:tcW w:w="1696" w:type="dxa"/>
          </w:tcPr>
          <w:p w14:paraId="2FCCDDA4" w14:textId="77777777" w:rsidR="00271C67" w:rsidRDefault="00271C67" w:rsidP="00271C6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  <w:p w14:paraId="552E0174" w14:textId="53DA896B" w:rsidR="0000415D" w:rsidRPr="007D6825" w:rsidRDefault="0000415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4" w:type="dxa"/>
          </w:tcPr>
          <w:p w14:paraId="60FAADA8" w14:textId="5797930A" w:rsidR="007D6825" w:rsidRPr="007D6825" w:rsidRDefault="007D68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nhập, Đổi mật khẩu, Quản lý DS thí sinh/HS lớp 10</w:t>
            </w:r>
            <w:r w:rsidR="00B140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(thêm, sửa xóa)</w:t>
            </w: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Xem DS học sinh trúng tuyển</w:t>
            </w:r>
          </w:p>
        </w:tc>
      </w:tr>
      <w:tr w:rsidR="007D6825" w:rsidRPr="00271C67" w14:paraId="6AC06275" w14:textId="77777777" w:rsidTr="007D6825">
        <w:tc>
          <w:tcPr>
            <w:tcW w:w="1696" w:type="dxa"/>
          </w:tcPr>
          <w:p w14:paraId="35BB6D28" w14:textId="77777777" w:rsidR="00271C67" w:rsidRDefault="00271C67" w:rsidP="00271C6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Thịnh</w:t>
            </w:r>
          </w:p>
          <w:p w14:paraId="6BB722C5" w14:textId="36F01BC3" w:rsidR="0000415D" w:rsidRPr="007D6825" w:rsidRDefault="000041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654" w:type="dxa"/>
          </w:tcPr>
          <w:p w14:paraId="6BBDC877" w14:textId="0013DE8D" w:rsidR="0000415D" w:rsidRPr="007D6825" w:rsidRDefault="003C39F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chỉ tiêu tuyển sinh</w:t>
            </w:r>
            <w:r w:rsidR="002517CF"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Xem thống </w:t>
            </w:r>
            <w:r w:rsidR="00B140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kê,Phân Bố Thi Sinh vào các điểm thi, </w:t>
            </w:r>
            <w:r w:rsidR="00B14051" w:rsidRPr="00B140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Sắp xếp thí sinh vào phòng thi</w:t>
            </w:r>
          </w:p>
        </w:tc>
      </w:tr>
      <w:tr w:rsidR="007D6825" w:rsidRPr="00271C67" w14:paraId="2F6107D0" w14:textId="77777777" w:rsidTr="007D6825">
        <w:tc>
          <w:tcPr>
            <w:tcW w:w="1696" w:type="dxa"/>
          </w:tcPr>
          <w:p w14:paraId="1FD00739" w14:textId="77777777" w:rsidR="00271C67" w:rsidRDefault="00271C67" w:rsidP="00271C6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</w:p>
          <w:p w14:paraId="718E0BA0" w14:textId="5BCE552E" w:rsidR="0000415D" w:rsidRPr="007D6825" w:rsidRDefault="000041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654" w:type="dxa"/>
          </w:tcPr>
          <w:p w14:paraId="7160F341" w14:textId="0B84CB4B" w:rsidR="0000415D" w:rsidRPr="007D6825" w:rsidRDefault="007D68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Duyệt yêu cầu điều chỉnh hồ sơ, Gửi yêu cầu điều chỉnh hồ sơ, Đăng ký nguyện vọng, </w:t>
            </w:r>
            <w:r w:rsidRPr="006F6FB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thẻ dự thi</w:t>
            </w:r>
          </w:p>
        </w:tc>
      </w:tr>
      <w:tr w:rsidR="007D6825" w:rsidRPr="00271C67" w14:paraId="454B8DAF" w14:textId="77777777" w:rsidTr="007D6825">
        <w:tc>
          <w:tcPr>
            <w:tcW w:w="1696" w:type="dxa"/>
          </w:tcPr>
          <w:p w14:paraId="1E7B6DBB" w14:textId="77777777" w:rsidR="00271C67" w:rsidRDefault="00271C67" w:rsidP="00271C6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Huy</w:t>
            </w:r>
          </w:p>
          <w:p w14:paraId="38759280" w14:textId="02084620" w:rsidR="0000415D" w:rsidRPr="007D6825" w:rsidRDefault="0000415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654" w:type="dxa"/>
          </w:tcPr>
          <w:p w14:paraId="11820D79" w14:textId="2F1FEF21" w:rsidR="0000415D" w:rsidRPr="007D6825" w:rsidRDefault="00DC26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Xem kết quả</w:t>
            </w:r>
            <w:r w:rsidR="007D6825"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điểm thi, Xem kết quả xét tuyển,</w:t>
            </w:r>
            <w:r w:rsidR="007D6825"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Xác nhận nhập học, Đăng ký phúc khảo, Theo dõi trạng thái phúc khảo</w:t>
            </w:r>
          </w:p>
        </w:tc>
      </w:tr>
      <w:tr w:rsidR="007D6825" w:rsidRPr="007D6825" w14:paraId="306F99D1" w14:textId="77777777" w:rsidTr="007D6825">
        <w:tc>
          <w:tcPr>
            <w:tcW w:w="1696" w:type="dxa"/>
          </w:tcPr>
          <w:p w14:paraId="1C6EA85D" w14:textId="77777777" w:rsidR="00271C67" w:rsidRPr="00271C67" w:rsidRDefault="00271C67" w:rsidP="00271C6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>Phúc</w:t>
            </w:r>
            <w:r w:rsidRPr="007D68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Huy</w:t>
            </w:r>
          </w:p>
          <w:p w14:paraId="7E874B49" w14:textId="539D6A8F" w:rsidR="0000415D" w:rsidRPr="007D6825" w:rsidRDefault="0000415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4" w:type="dxa"/>
          </w:tcPr>
          <w:p w14:paraId="2760321F" w14:textId="24F87B93" w:rsidR="0000415D" w:rsidRPr="000E1979" w:rsidRDefault="003C39F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 xml:space="preserve">Quản lý DS cán bộ-giáo </w:t>
            </w:r>
            <w:r w:rsidR="00B1405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r w:rsidR="00B140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(thêm,sửa, xóa) </w:t>
            </w:r>
            <w:r w:rsidRPr="007D6825">
              <w:rPr>
                <w:rFonts w:ascii="Times New Roman" w:hAnsi="Times New Roman" w:cs="Times New Roman"/>
                <w:sz w:val="26"/>
                <w:szCs w:val="26"/>
              </w:rPr>
              <w:t xml:space="preserve">, Thành lập hội </w:t>
            </w:r>
            <w:r w:rsidR="00DC26D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r w:rsidR="00DC26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(4 cái),</w:t>
            </w:r>
            <w:r w:rsidR="00B14051">
              <w:t xml:space="preserve"> </w:t>
            </w:r>
            <w:r w:rsidR="000E1979">
              <w:t>Đăng</w:t>
            </w:r>
            <w:r w:rsidR="000E1979">
              <w:rPr>
                <w:lang w:val="vi-VN"/>
              </w:rPr>
              <w:t xml:space="preserve"> xuất</w:t>
            </w:r>
          </w:p>
        </w:tc>
      </w:tr>
    </w:tbl>
    <w:p w14:paraId="5F05E0C8" w14:textId="77777777" w:rsidR="00DE7ECF" w:rsidRDefault="00DE7ECF">
      <w:pPr>
        <w:rPr>
          <w:lang w:val="vi-VN"/>
        </w:rPr>
      </w:pPr>
    </w:p>
    <w:p w14:paraId="1503B77C" w14:textId="77777777" w:rsidR="00271C67" w:rsidRPr="00271C67" w:rsidRDefault="00271C67">
      <w:pPr>
        <w:rPr>
          <w:lang w:val="vi-VN"/>
        </w:rPr>
      </w:pPr>
    </w:p>
    <w:p w14:paraId="3A04354D" w14:textId="77777777" w:rsidR="00271C67" w:rsidRPr="007D6825" w:rsidRDefault="00271C67">
      <w:pPr>
        <w:rPr>
          <w:lang w:val="vi-VN"/>
        </w:rPr>
      </w:pPr>
    </w:p>
    <w:sectPr w:rsidR="00271C67" w:rsidRPr="007D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733C"/>
    <w:multiLevelType w:val="multilevel"/>
    <w:tmpl w:val="39E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71F"/>
    <w:multiLevelType w:val="multilevel"/>
    <w:tmpl w:val="823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380"/>
    <w:multiLevelType w:val="multilevel"/>
    <w:tmpl w:val="0654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545D"/>
    <w:multiLevelType w:val="multilevel"/>
    <w:tmpl w:val="795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02E6"/>
    <w:multiLevelType w:val="multilevel"/>
    <w:tmpl w:val="A59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557D"/>
    <w:multiLevelType w:val="multilevel"/>
    <w:tmpl w:val="BFB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731C8"/>
    <w:multiLevelType w:val="multilevel"/>
    <w:tmpl w:val="146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E0AC7"/>
    <w:multiLevelType w:val="multilevel"/>
    <w:tmpl w:val="5A5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62B87"/>
    <w:multiLevelType w:val="multilevel"/>
    <w:tmpl w:val="42E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D7E55"/>
    <w:multiLevelType w:val="multilevel"/>
    <w:tmpl w:val="C90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F40B0"/>
    <w:multiLevelType w:val="multilevel"/>
    <w:tmpl w:val="B4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05713"/>
    <w:multiLevelType w:val="multilevel"/>
    <w:tmpl w:val="57F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84CAB"/>
    <w:multiLevelType w:val="multilevel"/>
    <w:tmpl w:val="0E0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B3C7A"/>
    <w:multiLevelType w:val="multilevel"/>
    <w:tmpl w:val="963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61583"/>
    <w:multiLevelType w:val="multilevel"/>
    <w:tmpl w:val="078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F2CBE"/>
    <w:multiLevelType w:val="multilevel"/>
    <w:tmpl w:val="5A9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A7087"/>
    <w:multiLevelType w:val="multilevel"/>
    <w:tmpl w:val="8DD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5355C"/>
    <w:multiLevelType w:val="multilevel"/>
    <w:tmpl w:val="ADAE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23B24"/>
    <w:multiLevelType w:val="multilevel"/>
    <w:tmpl w:val="36A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454C9"/>
    <w:multiLevelType w:val="multilevel"/>
    <w:tmpl w:val="C07E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02513"/>
    <w:multiLevelType w:val="multilevel"/>
    <w:tmpl w:val="EB2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B4337"/>
    <w:multiLevelType w:val="multilevel"/>
    <w:tmpl w:val="90C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B06A3"/>
    <w:multiLevelType w:val="multilevel"/>
    <w:tmpl w:val="A3B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A0A2F"/>
    <w:multiLevelType w:val="multilevel"/>
    <w:tmpl w:val="A90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86522"/>
    <w:multiLevelType w:val="multilevel"/>
    <w:tmpl w:val="394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43182"/>
    <w:multiLevelType w:val="multilevel"/>
    <w:tmpl w:val="087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348183">
    <w:abstractNumId w:val="15"/>
  </w:num>
  <w:num w:numId="2" w16cid:durableId="343558752">
    <w:abstractNumId w:val="16"/>
  </w:num>
  <w:num w:numId="3" w16cid:durableId="915673539">
    <w:abstractNumId w:val="0"/>
  </w:num>
  <w:num w:numId="4" w16cid:durableId="1411730702">
    <w:abstractNumId w:val="8"/>
  </w:num>
  <w:num w:numId="5" w16cid:durableId="423841337">
    <w:abstractNumId w:val="12"/>
  </w:num>
  <w:num w:numId="6" w16cid:durableId="898905894">
    <w:abstractNumId w:val="7"/>
  </w:num>
  <w:num w:numId="7" w16cid:durableId="501513238">
    <w:abstractNumId w:val="23"/>
  </w:num>
  <w:num w:numId="8" w16cid:durableId="1919092081">
    <w:abstractNumId w:val="2"/>
  </w:num>
  <w:num w:numId="9" w16cid:durableId="567812059">
    <w:abstractNumId w:val="21"/>
  </w:num>
  <w:num w:numId="10" w16cid:durableId="1203977131">
    <w:abstractNumId w:val="13"/>
  </w:num>
  <w:num w:numId="11" w16cid:durableId="122696144">
    <w:abstractNumId w:val="14"/>
  </w:num>
  <w:num w:numId="12" w16cid:durableId="1067455635">
    <w:abstractNumId w:val="10"/>
  </w:num>
  <w:num w:numId="13" w16cid:durableId="2109424718">
    <w:abstractNumId w:val="4"/>
  </w:num>
  <w:num w:numId="14" w16cid:durableId="270430474">
    <w:abstractNumId w:val="11"/>
  </w:num>
  <w:num w:numId="15" w16cid:durableId="309407425">
    <w:abstractNumId w:val="9"/>
  </w:num>
  <w:num w:numId="16" w16cid:durableId="792483821">
    <w:abstractNumId w:val="22"/>
  </w:num>
  <w:num w:numId="17" w16cid:durableId="6445804">
    <w:abstractNumId w:val="24"/>
  </w:num>
  <w:num w:numId="18" w16cid:durableId="902981250">
    <w:abstractNumId w:val="19"/>
  </w:num>
  <w:num w:numId="19" w16cid:durableId="2067334897">
    <w:abstractNumId w:val="17"/>
  </w:num>
  <w:num w:numId="20" w16cid:durableId="1871071280">
    <w:abstractNumId w:val="1"/>
  </w:num>
  <w:num w:numId="21" w16cid:durableId="1718159719">
    <w:abstractNumId w:val="5"/>
  </w:num>
  <w:num w:numId="22" w16cid:durableId="581375533">
    <w:abstractNumId w:val="20"/>
  </w:num>
  <w:num w:numId="23" w16cid:durableId="375854441">
    <w:abstractNumId w:val="3"/>
  </w:num>
  <w:num w:numId="24" w16cid:durableId="260143470">
    <w:abstractNumId w:val="6"/>
  </w:num>
  <w:num w:numId="25" w16cid:durableId="2142377277">
    <w:abstractNumId w:val="18"/>
  </w:num>
  <w:num w:numId="26" w16cid:durableId="19687041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5D"/>
    <w:rsid w:val="0000415D"/>
    <w:rsid w:val="000154E9"/>
    <w:rsid w:val="000E1979"/>
    <w:rsid w:val="0011446D"/>
    <w:rsid w:val="002517CF"/>
    <w:rsid w:val="00271C67"/>
    <w:rsid w:val="003C39FE"/>
    <w:rsid w:val="004540D1"/>
    <w:rsid w:val="005358A0"/>
    <w:rsid w:val="006718EF"/>
    <w:rsid w:val="00671D33"/>
    <w:rsid w:val="006906D0"/>
    <w:rsid w:val="006F6FB6"/>
    <w:rsid w:val="00703777"/>
    <w:rsid w:val="007D6825"/>
    <w:rsid w:val="00B14051"/>
    <w:rsid w:val="00C11EE5"/>
    <w:rsid w:val="00C619B3"/>
    <w:rsid w:val="00DC26D7"/>
    <w:rsid w:val="00DE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F3592"/>
  <w15:chartTrackingRefBased/>
  <w15:docId w15:val="{FD0F84AC-DD3D-4444-BD0D-69BCBBBC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4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Thế Phúc</dc:creator>
  <cp:keywords/>
  <dc:description/>
  <cp:lastModifiedBy>Đặng Thế Phúc</cp:lastModifiedBy>
  <cp:revision>4</cp:revision>
  <dcterms:created xsi:type="dcterms:W3CDTF">2026-08-31T03:21:00Z</dcterms:created>
  <dcterms:modified xsi:type="dcterms:W3CDTF">2026-09-10T14:01:00Z</dcterms:modified>
</cp:coreProperties>
</file>