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87C0" w14:textId="50D96E5F" w:rsidR="00F260E2" w:rsidRDefault="005A5423" w:rsidP="00B428A4">
      <w:pPr>
        <w:pStyle w:val="Title"/>
        <w:jc w:val="center"/>
        <w:rPr>
          <w:u w:val="single"/>
        </w:rPr>
      </w:pPr>
      <w:r w:rsidRPr="005A5423">
        <w:rPr>
          <w:u w:val="single"/>
        </w:rPr>
        <w:t>Recipe Sharing Platform.</w:t>
      </w:r>
    </w:p>
    <w:p w14:paraId="29B21F8E" w14:textId="496FA699" w:rsidR="005A5423" w:rsidRDefault="005A5423" w:rsidP="005A5423">
      <w:pPr>
        <w:pStyle w:val="Heading1"/>
      </w:pPr>
      <w:r>
        <w:t>Aim of the project:</w:t>
      </w:r>
    </w:p>
    <w:p w14:paraId="36EEE122" w14:textId="3DB6A19A" w:rsidR="005A5423" w:rsidRDefault="005A5423" w:rsidP="005A5423">
      <w:r>
        <w:t xml:space="preserve">With this website we aim to connect home cooks and make sharing of cooking recipes </w:t>
      </w:r>
      <w:r w:rsidR="00B77511">
        <w:t>convenient around the globe.</w:t>
      </w:r>
    </w:p>
    <w:p w14:paraId="358BF6B7" w14:textId="643E0835" w:rsidR="009A0B8A" w:rsidRDefault="009A0B8A" w:rsidP="009A0B8A">
      <w:pPr>
        <w:pStyle w:val="Heading1"/>
      </w:pPr>
      <w:r w:rsidRPr="00A00E0F">
        <w:t>10</w:t>
      </w:r>
      <w:r>
        <w:t xml:space="preserve"> continental recipes from around the world.</w:t>
      </w:r>
    </w:p>
    <w:p w14:paraId="0601D216" w14:textId="77777777" w:rsidR="00735D43" w:rsidRDefault="00735D43" w:rsidP="00735D43">
      <w:pPr>
        <w:pStyle w:val="Heading2"/>
      </w:pPr>
      <w:r>
        <w:t>Asia (Southeast):</w:t>
      </w:r>
    </w:p>
    <w:p w14:paraId="0EE5583B" w14:textId="77777777" w:rsidR="00735D43" w:rsidRDefault="00735D43" w:rsidP="00735D43">
      <w:pPr>
        <w:pStyle w:val="ListParagraph"/>
      </w:pPr>
      <w:r>
        <w:t>1. Pad Thai (Thailand) - Stir-fried rice noodles with vegetables, egg, and protein (chicken, shrimp, tofu).</w:t>
      </w:r>
    </w:p>
    <w:p w14:paraId="0F7698CB" w14:textId="77777777" w:rsidR="00735D43" w:rsidRDefault="00735D43" w:rsidP="00735D43">
      <w:pPr>
        <w:pStyle w:val="ListParagraph"/>
      </w:pPr>
      <w:r>
        <w:t>2. Pho (Vietnam) - Fragrant noodle soup with beef or chicken, herbs, and lime.</w:t>
      </w:r>
    </w:p>
    <w:p w14:paraId="53D0508D" w14:textId="77777777" w:rsidR="00735D43" w:rsidRDefault="00735D43" w:rsidP="00735D43">
      <w:pPr>
        <w:pStyle w:val="ListParagraph"/>
      </w:pPr>
      <w:r>
        <w:t>3. Laksa (Malaysia) - Spicy noodle soup with coconut milk, seafood, and vegetables.</w:t>
      </w:r>
    </w:p>
    <w:p w14:paraId="79AF22E3" w14:textId="77777777" w:rsidR="00735D43" w:rsidRDefault="00735D43" w:rsidP="00735D43">
      <w:pPr>
        <w:pStyle w:val="ListParagraph"/>
      </w:pPr>
      <w:r>
        <w:t>4. Rendang (Indonesia) - Slow-cooked beef curry with rich spices and coconut milk.</w:t>
      </w:r>
    </w:p>
    <w:p w14:paraId="4EDA4D5C" w14:textId="77777777" w:rsidR="00735D43" w:rsidRDefault="00735D43" w:rsidP="00735D43">
      <w:pPr>
        <w:pStyle w:val="ListParagraph"/>
      </w:pPr>
      <w:r>
        <w:t>5. Spring Rolls (Vietnam) - Savory deep-fried rolls with various fillings like vegetables, meat, or seafood.</w:t>
      </w:r>
    </w:p>
    <w:p w14:paraId="27D695AB" w14:textId="77777777" w:rsidR="00735D43" w:rsidRDefault="00735D43" w:rsidP="00735D43">
      <w:pPr>
        <w:pStyle w:val="ListParagraph"/>
      </w:pPr>
      <w:r>
        <w:t>6. Tom Yum Soup (Thailand) - Hot and sour soup with shrimp, lemongrass, kaffir lime leaves, and mushrooms.</w:t>
      </w:r>
    </w:p>
    <w:p w14:paraId="6E389364" w14:textId="77777777" w:rsidR="00735D43" w:rsidRDefault="00735D43" w:rsidP="00735D43">
      <w:pPr>
        <w:pStyle w:val="ListParagraph"/>
      </w:pPr>
      <w:r>
        <w:t>7. Gyoza (Japan) - Pan-fried or steamed dumplings filled with meat or vegetables.</w:t>
      </w:r>
    </w:p>
    <w:p w14:paraId="0B7B4E1B" w14:textId="77777777" w:rsidR="00735D43" w:rsidRDefault="00735D43" w:rsidP="00735D43">
      <w:pPr>
        <w:pStyle w:val="ListParagraph"/>
      </w:pPr>
      <w:r>
        <w:t>8. Bibimbap (Korea) - Mixed rice dish with assorted vegetables, meat, egg, and a fried egg on top.</w:t>
      </w:r>
    </w:p>
    <w:p w14:paraId="14700F25" w14:textId="77777777" w:rsidR="00735D43" w:rsidRDefault="00735D43" w:rsidP="00735D43">
      <w:pPr>
        <w:pStyle w:val="ListParagraph"/>
      </w:pPr>
      <w:r>
        <w:t>9. Tandoori Chicken (India) - Chicken marinated in yogurt and spices, then cooked in a tandoor oven.</w:t>
      </w:r>
    </w:p>
    <w:p w14:paraId="2A01ADCC" w14:textId="77777777" w:rsidR="00735D43" w:rsidRDefault="00735D43" w:rsidP="00735D43">
      <w:pPr>
        <w:pStyle w:val="ListParagraph"/>
      </w:pPr>
      <w:r>
        <w:t xml:space="preserve">10. Dumplings (China) - Steamed or boiled dough pockets filled with </w:t>
      </w:r>
      <w:proofErr w:type="spellStart"/>
      <w:r>
        <w:t>savory</w:t>
      </w:r>
      <w:proofErr w:type="spellEnd"/>
      <w:r>
        <w:t xml:space="preserve"> or sweet fillings.</w:t>
      </w:r>
    </w:p>
    <w:p w14:paraId="6EE06300" w14:textId="77777777" w:rsidR="00735D43" w:rsidRDefault="00735D43" w:rsidP="00735D43">
      <w:pPr>
        <w:pStyle w:val="ListParagraph"/>
      </w:pPr>
    </w:p>
    <w:p w14:paraId="35B7FD66" w14:textId="3AE7EF9E" w:rsidR="00735D43" w:rsidRDefault="00735D43" w:rsidP="00735D43">
      <w:pPr>
        <w:pStyle w:val="Heading2"/>
      </w:pPr>
      <w:r>
        <w:t>Asia (East):</w:t>
      </w:r>
    </w:p>
    <w:p w14:paraId="6E811209" w14:textId="77777777" w:rsidR="00735D43" w:rsidRDefault="00735D43" w:rsidP="00735D43">
      <w:pPr>
        <w:pStyle w:val="ListParagraph"/>
      </w:pPr>
    </w:p>
    <w:p w14:paraId="689DD742" w14:textId="77777777" w:rsidR="00735D43" w:rsidRDefault="00735D43" w:rsidP="00735D43">
      <w:pPr>
        <w:pStyle w:val="ListParagraph"/>
      </w:pPr>
      <w:r>
        <w:t>11. Sushi (Japan) - Vinegared rice with various toppings like raw fish, vegetables, and egg.</w:t>
      </w:r>
    </w:p>
    <w:p w14:paraId="0A57DFB6" w14:textId="77777777" w:rsidR="00735D43" w:rsidRDefault="00735D43" w:rsidP="00735D43">
      <w:pPr>
        <w:pStyle w:val="ListParagraph"/>
      </w:pPr>
      <w:r>
        <w:t>12. Ramen (Japan) - Noodle soup with a rich broth, toppings like pork, vegetables, and a soft-boiled egg.</w:t>
      </w:r>
    </w:p>
    <w:p w14:paraId="682E0FB3" w14:textId="77777777" w:rsidR="00735D43" w:rsidRDefault="00735D43" w:rsidP="00735D43">
      <w:pPr>
        <w:pStyle w:val="ListParagraph"/>
      </w:pPr>
      <w:r>
        <w:t>13. Miso Soup (Japan) - Simple soup with miso paste, seaweed, and tofu.</w:t>
      </w:r>
    </w:p>
    <w:p w14:paraId="4A1D23EA" w14:textId="77777777" w:rsidR="00735D43" w:rsidRDefault="00735D43" w:rsidP="00735D43">
      <w:pPr>
        <w:pStyle w:val="ListParagraph"/>
      </w:pPr>
      <w:r>
        <w:t>14. Bibimbap (Korea) (included in Southeast Asia)</w:t>
      </w:r>
    </w:p>
    <w:p w14:paraId="5AF79256" w14:textId="77777777" w:rsidR="00735D43" w:rsidRDefault="00735D43" w:rsidP="00735D43">
      <w:pPr>
        <w:pStyle w:val="ListParagraph"/>
      </w:pPr>
      <w:r>
        <w:t>15. Bulgogi (Korea) - Marinated and grilled beef strips.</w:t>
      </w:r>
    </w:p>
    <w:p w14:paraId="66B5CE46" w14:textId="77777777" w:rsidR="00735D43" w:rsidRDefault="00735D43" w:rsidP="00735D43">
      <w:pPr>
        <w:pStyle w:val="ListParagraph"/>
      </w:pPr>
      <w:r>
        <w:t>16. Mandarin Orange Chicken (China) - Deep-fried chicken in a sweet and tangy orange sauce.</w:t>
      </w:r>
    </w:p>
    <w:p w14:paraId="67B735E2" w14:textId="77777777" w:rsidR="00735D43" w:rsidRDefault="00735D43" w:rsidP="00735D43">
      <w:pPr>
        <w:pStyle w:val="ListParagraph"/>
      </w:pPr>
      <w:r>
        <w:t>17. Mapo Tofu (China) - Spicy tofu dish with ground pork, fermented black beans, and Sichuan peppercorns.</w:t>
      </w:r>
    </w:p>
    <w:p w14:paraId="7A9B12DD" w14:textId="77777777" w:rsidR="00735D43" w:rsidRDefault="00735D43" w:rsidP="00735D43">
      <w:pPr>
        <w:pStyle w:val="ListParagraph"/>
      </w:pPr>
      <w:r>
        <w:t>18. Kung Pao Chicken (China) - Stir-fried chicken with peanuts, vegetables, and chili peppers.</w:t>
      </w:r>
    </w:p>
    <w:p w14:paraId="2A2F9A7A" w14:textId="77777777" w:rsidR="00735D43" w:rsidRDefault="00735D43" w:rsidP="00735D43">
      <w:pPr>
        <w:pStyle w:val="ListParagraph"/>
      </w:pPr>
      <w:r>
        <w:t>19. Yakitori (Japan) - Grilled skewered chicken pieces with various sauces.</w:t>
      </w:r>
    </w:p>
    <w:p w14:paraId="7F460D43" w14:textId="77777777" w:rsidR="00735D43" w:rsidRDefault="00735D43" w:rsidP="00735D43">
      <w:pPr>
        <w:pStyle w:val="ListParagraph"/>
      </w:pPr>
      <w:r>
        <w:lastRenderedPageBreak/>
        <w:t>20. Korean BBQ (Korea) - Selection of marinated meats cooked at the table on a grill.</w:t>
      </w:r>
    </w:p>
    <w:p w14:paraId="3D77C677" w14:textId="77777777" w:rsidR="00735D43" w:rsidRDefault="00735D43" w:rsidP="00735D43">
      <w:pPr>
        <w:pStyle w:val="ListParagraph"/>
      </w:pPr>
    </w:p>
    <w:p w14:paraId="714BD50C" w14:textId="77777777" w:rsidR="00735D43" w:rsidRDefault="00735D43" w:rsidP="00735D43">
      <w:pPr>
        <w:pStyle w:val="ListParagraph"/>
      </w:pPr>
    </w:p>
    <w:p w14:paraId="37059846" w14:textId="3142F8B4" w:rsidR="00735D43" w:rsidRDefault="00735D43" w:rsidP="00735D43">
      <w:pPr>
        <w:pStyle w:val="Heading2"/>
      </w:pPr>
      <w:r>
        <w:t>Europe:</w:t>
      </w:r>
    </w:p>
    <w:p w14:paraId="6CAF957C" w14:textId="77777777" w:rsidR="00735D43" w:rsidRDefault="00735D43" w:rsidP="00735D43">
      <w:pPr>
        <w:pStyle w:val="ListParagraph"/>
      </w:pPr>
    </w:p>
    <w:p w14:paraId="2706B102" w14:textId="77777777" w:rsidR="00735D43" w:rsidRDefault="00735D43" w:rsidP="00735D43">
      <w:pPr>
        <w:pStyle w:val="ListParagraph"/>
      </w:pPr>
      <w:r>
        <w:t>21. Pizza (Italy) - Flatbread topped with tomato sauce, cheese, and various toppings.</w:t>
      </w:r>
    </w:p>
    <w:p w14:paraId="46C1500D" w14:textId="77777777" w:rsidR="00735D43" w:rsidRDefault="00735D43" w:rsidP="00735D43">
      <w:pPr>
        <w:pStyle w:val="ListParagraph"/>
      </w:pPr>
      <w:r>
        <w:t>22. Pasta Carbonara (Italy) (included in Continental Europe)</w:t>
      </w:r>
    </w:p>
    <w:p w14:paraId="0128D0A7" w14:textId="77777777" w:rsidR="00735D43" w:rsidRDefault="00735D43" w:rsidP="00735D43">
      <w:pPr>
        <w:pStyle w:val="ListParagraph"/>
      </w:pPr>
      <w:r>
        <w:t>23. Paella (Spain) - Rice dish with seafood, chicken, vegetables, and saffron.</w:t>
      </w:r>
    </w:p>
    <w:p w14:paraId="15D9468D" w14:textId="77777777" w:rsidR="00735D43" w:rsidRDefault="00735D43" w:rsidP="00735D43">
      <w:pPr>
        <w:pStyle w:val="ListParagraph"/>
      </w:pPr>
      <w:r>
        <w:t>24. Ratatouille (France) (included in Continental Europe)</w:t>
      </w:r>
    </w:p>
    <w:p w14:paraId="4B744552" w14:textId="77777777" w:rsidR="00735D43" w:rsidRDefault="00735D43" w:rsidP="00735D43">
      <w:pPr>
        <w:pStyle w:val="ListParagraph"/>
      </w:pPr>
      <w:r>
        <w:t xml:space="preserve">25. Moussaka (Greece) - Layered casserole with eggplant, ground meat, potatoes, and a creamy béchamel sauce. </w:t>
      </w:r>
    </w:p>
    <w:p w14:paraId="469445AD" w14:textId="77777777" w:rsidR="00735D43" w:rsidRDefault="00735D43" w:rsidP="00735D43">
      <w:pPr>
        <w:pStyle w:val="ListParagraph"/>
      </w:pPr>
    </w:p>
    <w:p w14:paraId="4141C8C7" w14:textId="77777777" w:rsidR="00735D43" w:rsidRDefault="00735D43" w:rsidP="00735D43">
      <w:pPr>
        <w:pStyle w:val="Heading2"/>
      </w:pPr>
      <w:r w:rsidRPr="00735D43">
        <w:rPr>
          <w:rStyle w:val="Heading2Char"/>
        </w:rPr>
        <w:t>Africa</w:t>
      </w:r>
      <w:r>
        <w:t>:</w:t>
      </w:r>
    </w:p>
    <w:p w14:paraId="13C04659" w14:textId="77777777" w:rsidR="00735D43" w:rsidRDefault="00735D43" w:rsidP="00735D43">
      <w:pPr>
        <w:pStyle w:val="ListParagraph"/>
      </w:pPr>
    </w:p>
    <w:p w14:paraId="525785D2" w14:textId="77777777" w:rsidR="00735D43" w:rsidRDefault="00735D43" w:rsidP="00735D43">
      <w:pPr>
        <w:pStyle w:val="ListParagraph"/>
      </w:pPr>
      <w:r>
        <w:t>26. Jollof Rice (West Africa) - One-pot rice dish with tomatoes, spices, and meat or vegetables.</w:t>
      </w:r>
    </w:p>
    <w:p w14:paraId="02B599B1" w14:textId="77777777" w:rsidR="00735D43" w:rsidRDefault="00735D43" w:rsidP="00735D43">
      <w:pPr>
        <w:pStyle w:val="ListParagraph"/>
      </w:pPr>
      <w:r>
        <w:t>27. Ethiopian Stew (Ethiopia) - Spicy stew served on injera (flatbread) with various 29. vegetables and lentils.</w:t>
      </w:r>
    </w:p>
    <w:p w14:paraId="0BD5CAF5" w14:textId="77777777" w:rsidR="00735D43" w:rsidRDefault="00735D43" w:rsidP="00735D43">
      <w:pPr>
        <w:pStyle w:val="ListParagraph"/>
      </w:pPr>
      <w:r>
        <w:t>28. Bunny Chow (South Africa) - Curried meat or vegetables served inside a hollowed-out loaf of bread.</w:t>
      </w:r>
    </w:p>
    <w:p w14:paraId="23D7E091" w14:textId="77777777" w:rsidR="00735D43" w:rsidRDefault="00735D43" w:rsidP="00735D43">
      <w:pPr>
        <w:pStyle w:val="ListParagraph"/>
      </w:pPr>
      <w:r>
        <w:t>29. Couscous (North Africa) - Steamed semolina grains served with vegetables, meat, or stew.</w:t>
      </w:r>
    </w:p>
    <w:p w14:paraId="2BCED0B1" w14:textId="77777777" w:rsidR="00735D43" w:rsidRDefault="00735D43" w:rsidP="00735D43">
      <w:pPr>
        <w:pStyle w:val="ListParagraph"/>
      </w:pPr>
      <w:r>
        <w:t>30. Plantain Fufu (West Africa) - Mashed plantains served with stews or soups.</w:t>
      </w:r>
    </w:p>
    <w:p w14:paraId="3828DF78" w14:textId="77777777" w:rsidR="00735D43" w:rsidRDefault="00735D43" w:rsidP="00735D43">
      <w:pPr>
        <w:pStyle w:val="ListParagraph"/>
      </w:pPr>
    </w:p>
    <w:p w14:paraId="1311D387" w14:textId="77777777" w:rsidR="00735D43" w:rsidRDefault="00735D43" w:rsidP="00735D43">
      <w:pPr>
        <w:pStyle w:val="Heading2"/>
      </w:pPr>
      <w:r>
        <w:t>The Americas:</w:t>
      </w:r>
    </w:p>
    <w:p w14:paraId="2DECA46E" w14:textId="77777777" w:rsidR="00735D43" w:rsidRDefault="00735D43" w:rsidP="00735D43">
      <w:pPr>
        <w:pStyle w:val="ListParagraph"/>
      </w:pPr>
    </w:p>
    <w:p w14:paraId="6A6CE740" w14:textId="77777777" w:rsidR="00735D43" w:rsidRDefault="00735D43" w:rsidP="00735D43">
      <w:pPr>
        <w:pStyle w:val="ListParagraph"/>
      </w:pPr>
      <w:r>
        <w:t>31. Tacos (Mexico) - Tortillas filled with various fillings like meat, vegetables, and salsa.</w:t>
      </w:r>
    </w:p>
    <w:p w14:paraId="6EF0738A" w14:textId="77777777" w:rsidR="00735D43" w:rsidRDefault="00735D43" w:rsidP="00735D43">
      <w:pPr>
        <w:pStyle w:val="ListParagraph"/>
      </w:pPr>
      <w:r>
        <w:t>32. Burritos (Mexico) - Larger flour tortillas filled with rice, beans, meat, cheese, and other toppings.</w:t>
      </w:r>
    </w:p>
    <w:p w14:paraId="198D678D" w14:textId="77777777" w:rsidR="00735D43" w:rsidRDefault="00735D43" w:rsidP="00735D43">
      <w:pPr>
        <w:pStyle w:val="ListParagraph"/>
      </w:pPr>
      <w:r>
        <w:t>33. Enchiladas (Mexico) - Corn tortillas rolled with fillings, covered in sauce and cheese, then baked.</w:t>
      </w:r>
    </w:p>
    <w:p w14:paraId="60CA4DC9" w14:textId="77777777" w:rsidR="00735D43" w:rsidRDefault="00735D43" w:rsidP="00735D43">
      <w:pPr>
        <w:pStyle w:val="ListParagraph"/>
      </w:pPr>
      <w:r>
        <w:t>34. Chili (United States) - Spicy stew with beans, meat (optional), tomatoes, and spices.</w:t>
      </w:r>
    </w:p>
    <w:p w14:paraId="4C16EF63" w14:textId="77777777" w:rsidR="00735D43" w:rsidRDefault="00735D43" w:rsidP="00735D43">
      <w:pPr>
        <w:pStyle w:val="ListParagraph"/>
      </w:pPr>
      <w:r>
        <w:t>35. Poutine (Canada) - French fries topped with cheese curds and gravy.</w:t>
      </w:r>
    </w:p>
    <w:p w14:paraId="26EA7ADD" w14:textId="77777777" w:rsidR="00735D43" w:rsidRDefault="00735D43" w:rsidP="00735D43">
      <w:pPr>
        <w:pStyle w:val="ListParagraph"/>
      </w:pPr>
    </w:p>
    <w:p w14:paraId="0C783838" w14:textId="77777777" w:rsidR="00735D43" w:rsidRDefault="00735D43" w:rsidP="00B428A4">
      <w:pPr>
        <w:pStyle w:val="Heading2"/>
      </w:pPr>
      <w:r>
        <w:t>Middle East:</w:t>
      </w:r>
    </w:p>
    <w:p w14:paraId="7B117E34" w14:textId="77777777" w:rsidR="00735D43" w:rsidRDefault="00735D43" w:rsidP="00735D43">
      <w:pPr>
        <w:pStyle w:val="ListParagraph"/>
      </w:pPr>
    </w:p>
    <w:p w14:paraId="69238421" w14:textId="77777777" w:rsidR="00735D43" w:rsidRDefault="00735D43" w:rsidP="00735D43">
      <w:pPr>
        <w:pStyle w:val="ListParagraph"/>
      </w:pPr>
      <w:r>
        <w:t>36. Hummus (Levant) - Mashed chickpeas blended with tahini, olive oil, lemon juice, and garlic.</w:t>
      </w:r>
    </w:p>
    <w:p w14:paraId="1290CDEB" w14:textId="77777777" w:rsidR="00735D43" w:rsidRDefault="00735D43" w:rsidP="00735D43">
      <w:pPr>
        <w:pStyle w:val="ListParagraph"/>
      </w:pPr>
      <w:r>
        <w:t>37. Falafel (Levant) - Deep-fried balls or patties made from ground chickpeas and herbs.</w:t>
      </w:r>
    </w:p>
    <w:p w14:paraId="58386160" w14:textId="77777777" w:rsidR="00735D43" w:rsidRDefault="00735D43" w:rsidP="00735D43">
      <w:pPr>
        <w:pStyle w:val="ListParagraph"/>
      </w:pPr>
      <w:r>
        <w:t xml:space="preserve">38. Baba </w:t>
      </w:r>
      <w:proofErr w:type="spellStart"/>
      <w:r>
        <w:t>Ganoush</w:t>
      </w:r>
      <w:proofErr w:type="spellEnd"/>
      <w:r>
        <w:t xml:space="preserve"> (Levant) - Roasted eggplant mashed with tahini, olive oil, lemon juice, and garlic.</w:t>
      </w:r>
    </w:p>
    <w:p w14:paraId="05FC71C7" w14:textId="77777777" w:rsidR="00735D43" w:rsidRDefault="00735D43" w:rsidP="00735D43">
      <w:pPr>
        <w:pStyle w:val="ListParagraph"/>
      </w:pPr>
    </w:p>
    <w:p w14:paraId="40A580DC" w14:textId="77777777" w:rsidR="00735D43" w:rsidRDefault="00735D43" w:rsidP="00735D43">
      <w:pPr>
        <w:pStyle w:val="ListParagraph"/>
      </w:pPr>
      <w:r>
        <w:lastRenderedPageBreak/>
        <w:t>39. Cajun Jambalaya (United States) - Rice dish with sausage, chicken, shrimp, vegetables, and Cajun spices.</w:t>
      </w:r>
    </w:p>
    <w:p w14:paraId="284D6026" w14:textId="77777777" w:rsidR="00735D43" w:rsidRDefault="00735D43" w:rsidP="00735D43">
      <w:pPr>
        <w:pStyle w:val="ListParagraph"/>
      </w:pPr>
      <w:r>
        <w:t>40. Empanadas (Latin America) - Savory or sweet pastries filled with various ingredients.</w:t>
      </w:r>
    </w:p>
    <w:p w14:paraId="3B6E5EAF" w14:textId="77777777" w:rsidR="00735D43" w:rsidRDefault="00735D43" w:rsidP="00735D43">
      <w:pPr>
        <w:pStyle w:val="ListParagraph"/>
      </w:pPr>
      <w:r>
        <w:t>41. Ceviche (Latin America) - Raw seafood marinated in citrus juices, onions, and spices.</w:t>
      </w:r>
    </w:p>
    <w:p w14:paraId="143320FD" w14:textId="77777777" w:rsidR="00735D43" w:rsidRDefault="00735D43" w:rsidP="00735D43">
      <w:pPr>
        <w:pStyle w:val="ListParagraph"/>
      </w:pPr>
      <w:r>
        <w:t>42. Jerk Chicken (Jamaica) - Chicken marinated in a spicy jerk sauce and grilled.</w:t>
      </w:r>
    </w:p>
    <w:p w14:paraId="7DB55DB5" w14:textId="71A26B26" w:rsidR="00735D43" w:rsidRDefault="00735D43" w:rsidP="00B428A4">
      <w:pPr>
        <w:pStyle w:val="ListParagraph"/>
      </w:pPr>
      <w:r>
        <w:t>43. Pão de Queijo (Brazil) - Cheese bread rolls made with tapioca flour.</w:t>
      </w:r>
    </w:p>
    <w:p w14:paraId="2B3968F6" w14:textId="77777777" w:rsidR="00B428A4" w:rsidRDefault="00B428A4" w:rsidP="00B428A4">
      <w:pPr>
        <w:pStyle w:val="ListParagraph"/>
      </w:pPr>
    </w:p>
    <w:p w14:paraId="1BAD9219" w14:textId="3D0A2CD8" w:rsidR="00735D43" w:rsidRDefault="00735D43" w:rsidP="00B428A4">
      <w:pPr>
        <w:pStyle w:val="Heading2"/>
      </w:pPr>
      <w:r>
        <w:t>Oceania:</w:t>
      </w:r>
    </w:p>
    <w:p w14:paraId="453A7C2B" w14:textId="77777777" w:rsidR="00B428A4" w:rsidRPr="00B428A4" w:rsidRDefault="00B428A4" w:rsidP="00B428A4"/>
    <w:p w14:paraId="6CCA8060" w14:textId="77777777" w:rsidR="00735D43" w:rsidRDefault="00735D43" w:rsidP="00735D43">
      <w:pPr>
        <w:pStyle w:val="ListParagraph"/>
      </w:pPr>
      <w:r>
        <w:t xml:space="preserve">44. Fish &amp; Chips (Australia) - Deep-fried battered fish served with </w:t>
      </w:r>
      <w:proofErr w:type="spellStart"/>
      <w:r>
        <w:t>french</w:t>
      </w:r>
      <w:proofErr w:type="spellEnd"/>
      <w:r>
        <w:t xml:space="preserve"> fries.</w:t>
      </w:r>
    </w:p>
    <w:p w14:paraId="2FABE507" w14:textId="77777777" w:rsidR="00735D43" w:rsidRDefault="00735D43" w:rsidP="00735D43">
      <w:pPr>
        <w:pStyle w:val="ListParagraph"/>
      </w:pPr>
      <w:r>
        <w:t>45. Pavlova (New Zealand) - Meringue cake topped with whipped cream and fresh fruit.</w:t>
      </w:r>
    </w:p>
    <w:p w14:paraId="707E04A6" w14:textId="77777777" w:rsidR="00735D43" w:rsidRDefault="00735D43" w:rsidP="00735D43">
      <w:pPr>
        <w:pStyle w:val="ListParagraph"/>
      </w:pPr>
      <w:r>
        <w:t>46. Lamington (Australia) - Square sponge cake dipped in chocolate and rolled in coconut.</w:t>
      </w:r>
    </w:p>
    <w:p w14:paraId="5D663CC2" w14:textId="77777777" w:rsidR="00B428A4" w:rsidRDefault="00B428A4" w:rsidP="00735D43">
      <w:pPr>
        <w:pStyle w:val="ListParagraph"/>
      </w:pPr>
    </w:p>
    <w:p w14:paraId="68991281" w14:textId="2D91E62D" w:rsidR="00B428A4" w:rsidRDefault="00B428A4" w:rsidP="00B428A4">
      <w:pPr>
        <w:pStyle w:val="Heading2"/>
      </w:pPr>
      <w:r w:rsidRPr="00B428A4">
        <w:t>Additional European Delights:</w:t>
      </w:r>
    </w:p>
    <w:p w14:paraId="3DDA6EC1" w14:textId="77777777" w:rsidR="00B428A4" w:rsidRPr="00B428A4" w:rsidRDefault="00B428A4" w:rsidP="00B428A4"/>
    <w:p w14:paraId="5C40E62B" w14:textId="77777777" w:rsidR="00735D43" w:rsidRDefault="00735D43" w:rsidP="00735D43">
      <w:pPr>
        <w:pStyle w:val="ListParagraph"/>
      </w:pPr>
      <w:r>
        <w:t>47. Wiener Schnitzel (Austria): Thin veal cutlet dipped in egg and breadcrumbs, then pan-fried until golden brown. Enjoy this Austrian classic with a squeeze of lemon and potato salad.</w:t>
      </w:r>
    </w:p>
    <w:p w14:paraId="40CAF988" w14:textId="77777777" w:rsidR="00735D43" w:rsidRDefault="00735D43" w:rsidP="00735D43">
      <w:pPr>
        <w:pStyle w:val="ListParagraph"/>
      </w:pPr>
      <w:r>
        <w:t xml:space="preserve">48. Sauerbraten (Germany): Marinated beef pot roast slowly braised in red wine with vegetables and spices. This </w:t>
      </w:r>
      <w:proofErr w:type="spellStart"/>
      <w:r>
        <w:t>flavorful</w:t>
      </w:r>
      <w:proofErr w:type="spellEnd"/>
      <w:r>
        <w:t xml:space="preserve"> German dish is traditionally served with mashed potatoes or red cabbage.</w:t>
      </w:r>
    </w:p>
    <w:p w14:paraId="45D39E30" w14:textId="77777777" w:rsidR="00735D43" w:rsidRDefault="00735D43" w:rsidP="00735D43">
      <w:pPr>
        <w:pStyle w:val="ListParagraph"/>
      </w:pPr>
      <w:r>
        <w:t xml:space="preserve">49. Swiss Fondue (Switzerland): Melted </w:t>
      </w:r>
      <w:proofErr w:type="spellStart"/>
      <w:r>
        <w:t>Gruyère</w:t>
      </w:r>
      <w:proofErr w:type="spellEnd"/>
      <w:r>
        <w:t xml:space="preserve"> and Vacherin cheeses with kirsch, creating a decadent cheese fondue for dipping bread cubes in a delightful Swiss tradition.</w:t>
      </w:r>
    </w:p>
    <w:p w14:paraId="5D878B55" w14:textId="626871B9" w:rsidR="009A0B8A" w:rsidRDefault="00735D43" w:rsidP="00735D43">
      <w:pPr>
        <w:pStyle w:val="ListParagraph"/>
      </w:pPr>
      <w:r>
        <w:t>50. Baklava (Greece): Layers of filo pastry filled with chopped nuts (walnuts or pistachios) and cinnamon, then baked until golden brown and crispy. This rich Greek dessert is drizzled with syrup for a touch of sweetness.</w:t>
      </w:r>
    </w:p>
    <w:p w14:paraId="4859B12A" w14:textId="77777777" w:rsidR="00B428A4" w:rsidRDefault="00B428A4" w:rsidP="00735D43">
      <w:pPr>
        <w:pStyle w:val="ListParagraph"/>
      </w:pPr>
    </w:p>
    <w:p w14:paraId="5C5FC8FA" w14:textId="77777777" w:rsidR="00B428A4" w:rsidRDefault="00B428A4" w:rsidP="00735D43">
      <w:pPr>
        <w:pStyle w:val="ListParagraph"/>
      </w:pPr>
    </w:p>
    <w:p w14:paraId="6EC987C8" w14:textId="02B63A83" w:rsidR="00B428A4" w:rsidRPr="00B428A4" w:rsidRDefault="00B428A4" w:rsidP="00735D43">
      <w:pPr>
        <w:pStyle w:val="ListParagraph"/>
      </w:pPr>
    </w:p>
    <w:sectPr w:rsidR="00B428A4" w:rsidRPr="00B4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364"/>
    <w:multiLevelType w:val="hybridMultilevel"/>
    <w:tmpl w:val="BC909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B43"/>
    <w:multiLevelType w:val="multilevel"/>
    <w:tmpl w:val="6452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B130F"/>
    <w:multiLevelType w:val="multilevel"/>
    <w:tmpl w:val="D22A29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F5C87"/>
    <w:multiLevelType w:val="multilevel"/>
    <w:tmpl w:val="FBE2CE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46B72"/>
    <w:multiLevelType w:val="hybridMultilevel"/>
    <w:tmpl w:val="8F6CA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83991">
    <w:abstractNumId w:val="0"/>
  </w:num>
  <w:num w:numId="2" w16cid:durableId="711610902">
    <w:abstractNumId w:val="4"/>
  </w:num>
  <w:num w:numId="3" w16cid:durableId="423188215">
    <w:abstractNumId w:val="1"/>
  </w:num>
  <w:num w:numId="4" w16cid:durableId="796991857">
    <w:abstractNumId w:val="3"/>
  </w:num>
  <w:num w:numId="5" w16cid:durableId="278420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23"/>
    <w:rsid w:val="00527230"/>
    <w:rsid w:val="005A5423"/>
    <w:rsid w:val="00735D43"/>
    <w:rsid w:val="009A0B8A"/>
    <w:rsid w:val="00A00E0F"/>
    <w:rsid w:val="00B428A4"/>
    <w:rsid w:val="00B77511"/>
    <w:rsid w:val="00F2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CFAC"/>
  <w15:chartTrackingRefBased/>
  <w15:docId w15:val="{5B712AB8-51F9-47EC-AAF0-B75EEEF3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0B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0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2072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17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170752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2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56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74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1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24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Majumder</dc:creator>
  <cp:keywords/>
  <dc:description/>
  <cp:lastModifiedBy>Anurag Majumder</cp:lastModifiedBy>
  <cp:revision>2</cp:revision>
  <dcterms:created xsi:type="dcterms:W3CDTF">2024-03-22T18:35:00Z</dcterms:created>
  <dcterms:modified xsi:type="dcterms:W3CDTF">2024-03-22T18:35:00Z</dcterms:modified>
</cp:coreProperties>
</file>