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9C2" w:rsidRPr="0022695C" w:rsidRDefault="0022695C" w:rsidP="0022695C">
      <w:hyperlink r:id="rId4" w:history="1">
        <w:r>
          <w:rPr>
            <w:rStyle w:val="Hyperlink"/>
          </w:rPr>
          <w:t>https://un</w:t>
        </w:r>
        <w:bookmarkStart w:id="0" w:name="_GoBack"/>
        <w:bookmarkEnd w:id="0"/>
        <w:r>
          <w:rPr>
            <w:rStyle w:val="Hyperlink"/>
          </w:rPr>
          <w:t>splash.com/s/photos/cereal</w:t>
        </w:r>
      </w:hyperlink>
    </w:p>
    <w:sectPr w:rsidR="008759C2" w:rsidRPr="00226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893"/>
    <w:rsid w:val="0022695C"/>
    <w:rsid w:val="007E3145"/>
    <w:rsid w:val="008759C2"/>
    <w:rsid w:val="00A83EF4"/>
    <w:rsid w:val="00CB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05572-9F68-4B60-986A-85E381AF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69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nsplash.com/s/photos/cere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2020-04-11T10:55:00Z</dcterms:created>
  <dcterms:modified xsi:type="dcterms:W3CDTF">2020-04-11T11:17:00Z</dcterms:modified>
</cp:coreProperties>
</file>