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90482" w14:paraId="04A92D21" w14:textId="77777777" w:rsidTr="00990482">
        <w:tc>
          <w:tcPr>
            <w:tcW w:w="1838" w:type="dxa"/>
          </w:tcPr>
          <w:p w14:paraId="0FC86464" w14:textId="51854B17" w:rsidR="00990482" w:rsidRDefault="00990482">
            <w:r>
              <w:t>Name</w:t>
            </w:r>
          </w:p>
        </w:tc>
        <w:tc>
          <w:tcPr>
            <w:tcW w:w="7512" w:type="dxa"/>
          </w:tcPr>
          <w:p w14:paraId="15C01318" w14:textId="2D1F0EC1" w:rsidR="00990482" w:rsidRDefault="00D010C2">
            <w:r>
              <w:t>T</w:t>
            </w:r>
            <w:r w:rsidR="00990482">
              <w:t>ra mã vận đơn</w:t>
            </w:r>
          </w:p>
        </w:tc>
      </w:tr>
      <w:tr w:rsidR="00990482" w14:paraId="1C8AEB28" w14:textId="77777777" w:rsidTr="00990482">
        <w:tc>
          <w:tcPr>
            <w:tcW w:w="1838" w:type="dxa"/>
          </w:tcPr>
          <w:p w14:paraId="6935014F" w14:textId="5F6E0F1D" w:rsidR="00990482" w:rsidRDefault="00990482">
            <w:r>
              <w:t>Code</w:t>
            </w:r>
          </w:p>
        </w:tc>
        <w:tc>
          <w:tcPr>
            <w:tcW w:w="7512" w:type="dxa"/>
          </w:tcPr>
          <w:p w14:paraId="318027FD" w14:textId="77777777" w:rsidR="00990482" w:rsidRDefault="00990482"/>
        </w:tc>
      </w:tr>
      <w:tr w:rsidR="00990482" w14:paraId="195ADB9F" w14:textId="77777777" w:rsidTr="00990482">
        <w:tc>
          <w:tcPr>
            <w:tcW w:w="1838" w:type="dxa"/>
          </w:tcPr>
          <w:p w14:paraId="186C13A2" w14:textId="5FE87F5A" w:rsidR="00990482" w:rsidRDefault="00990482">
            <w:r>
              <w:t>Short description</w:t>
            </w:r>
          </w:p>
        </w:tc>
        <w:tc>
          <w:tcPr>
            <w:tcW w:w="7512" w:type="dxa"/>
          </w:tcPr>
          <w:p w14:paraId="0539E6E0" w14:textId="35C724CA" w:rsidR="00990482" w:rsidRDefault="00990482">
            <w:r>
              <w:t xml:space="preserve">Kiểm tra về thông tin đơn hàng nhờ vào </w:t>
            </w:r>
            <w:r w:rsidR="00D010C2">
              <w:t>thông tin khách hàng</w:t>
            </w:r>
          </w:p>
        </w:tc>
      </w:tr>
      <w:tr w:rsidR="00990482" w14:paraId="4D3C5195" w14:textId="77777777" w:rsidTr="00990482">
        <w:tc>
          <w:tcPr>
            <w:tcW w:w="1838" w:type="dxa"/>
          </w:tcPr>
          <w:p w14:paraId="4DA817BC" w14:textId="7971283F" w:rsidR="00990482" w:rsidRDefault="00990482">
            <w:r>
              <w:t>Actor</w:t>
            </w:r>
          </w:p>
        </w:tc>
        <w:tc>
          <w:tcPr>
            <w:tcW w:w="7512" w:type="dxa"/>
          </w:tcPr>
          <w:p w14:paraId="44A3713F" w14:textId="32AB890A" w:rsidR="00990482" w:rsidRDefault="00D010C2">
            <w:r>
              <w:t>Người bán, người mua và hệ thống giao hàng</w:t>
            </w:r>
          </w:p>
        </w:tc>
      </w:tr>
      <w:tr w:rsidR="00990482" w14:paraId="74C0919A" w14:textId="77777777" w:rsidTr="00990482">
        <w:tc>
          <w:tcPr>
            <w:tcW w:w="1838" w:type="dxa"/>
          </w:tcPr>
          <w:p w14:paraId="1E1296D9" w14:textId="75AA8D9D" w:rsidR="00990482" w:rsidRDefault="00990482">
            <w:r>
              <w:t>Trigger</w:t>
            </w:r>
          </w:p>
        </w:tc>
        <w:tc>
          <w:tcPr>
            <w:tcW w:w="7512" w:type="dxa"/>
          </w:tcPr>
          <w:p w14:paraId="4A31D4E1" w14:textId="3D9A808C" w:rsidR="00990482" w:rsidRDefault="00990482">
            <w:r>
              <w:t>Người sử dụng bấm vào nút tra mã vận đơn trên hệ thống</w:t>
            </w:r>
          </w:p>
        </w:tc>
      </w:tr>
      <w:tr w:rsidR="00990482" w14:paraId="1CFE0C9E" w14:textId="77777777" w:rsidTr="00990482">
        <w:tc>
          <w:tcPr>
            <w:tcW w:w="1838" w:type="dxa"/>
          </w:tcPr>
          <w:p w14:paraId="1A9EC74B" w14:textId="58D08E79" w:rsidR="00990482" w:rsidRDefault="00990482">
            <w:r>
              <w:t>Pre-condition</w:t>
            </w:r>
          </w:p>
        </w:tc>
        <w:tc>
          <w:tcPr>
            <w:tcW w:w="7512" w:type="dxa"/>
          </w:tcPr>
          <w:p w14:paraId="585055F2" w14:textId="2398F4EB" w:rsidR="00990482" w:rsidRDefault="00990482">
            <w:r>
              <w:t>Mã vận đơn này đã tồn tại trong hệ thống</w:t>
            </w:r>
          </w:p>
        </w:tc>
      </w:tr>
      <w:tr w:rsidR="00990482" w14:paraId="3D62F2E2" w14:textId="77777777" w:rsidTr="00990482">
        <w:tc>
          <w:tcPr>
            <w:tcW w:w="1838" w:type="dxa"/>
          </w:tcPr>
          <w:p w14:paraId="5936CBDC" w14:textId="0E30496C" w:rsidR="00990482" w:rsidRDefault="00990482">
            <w:r>
              <w:t>Post-condition</w:t>
            </w:r>
          </w:p>
        </w:tc>
        <w:tc>
          <w:tcPr>
            <w:tcW w:w="7512" w:type="dxa"/>
          </w:tcPr>
          <w:p w14:paraId="2637952F" w14:textId="73168B2F" w:rsidR="00990482" w:rsidRDefault="00274549">
            <w:r>
              <w:t xml:space="preserve">Hệ thống </w:t>
            </w:r>
            <w:r w:rsidR="00D010C2">
              <w:t>hiển thị thông tin đơn hàng</w:t>
            </w:r>
          </w:p>
        </w:tc>
      </w:tr>
      <w:tr w:rsidR="00990482" w14:paraId="77E195AA" w14:textId="77777777" w:rsidTr="00990482">
        <w:tc>
          <w:tcPr>
            <w:tcW w:w="1838" w:type="dxa"/>
          </w:tcPr>
          <w:p w14:paraId="180C9488" w14:textId="0E9C33B7" w:rsidR="00990482" w:rsidRDefault="00990482">
            <w:r>
              <w:t>Standard process (flow)</w:t>
            </w:r>
          </w:p>
        </w:tc>
        <w:tc>
          <w:tcPr>
            <w:tcW w:w="7512" w:type="dxa"/>
          </w:tcPr>
          <w:p w14:paraId="400500DE" w14:textId="7F03532A" w:rsidR="00990482" w:rsidRDefault="00D010C2" w:rsidP="00990482">
            <w:r>
              <w:t>1</w:t>
            </w:r>
            <w:r w:rsidR="00990482">
              <w:t xml:space="preserve">. </w:t>
            </w:r>
            <w:r>
              <w:t>Actor</w:t>
            </w:r>
            <w:r>
              <w:t xml:space="preserve"> nhấn vào ” T</w:t>
            </w:r>
            <w:r w:rsidR="00990482">
              <w:t>ra mã vận đơn</w:t>
            </w:r>
            <w:r>
              <w:t>”</w:t>
            </w:r>
          </w:p>
          <w:p w14:paraId="23E7029A" w14:textId="0B22E070" w:rsidR="00990482" w:rsidRDefault="00D010C2" w:rsidP="00990482">
            <w:r>
              <w:t>2</w:t>
            </w:r>
            <w:r w:rsidR="00990482">
              <w:t xml:space="preserve">. </w:t>
            </w:r>
            <w:r>
              <w:t>Actor</w:t>
            </w:r>
            <w:r>
              <w:t xml:space="preserve"> </w:t>
            </w:r>
            <w:r w:rsidR="00990482">
              <w:t>tiến hành kiểm tra</w:t>
            </w:r>
            <w:r>
              <w:t xml:space="preserve"> </w:t>
            </w:r>
          </w:p>
          <w:p w14:paraId="35AAE35F" w14:textId="0AA9745A" w:rsidR="00990482" w:rsidRDefault="00D010C2" w:rsidP="00990482">
            <w:r>
              <w:t>3</w:t>
            </w:r>
            <w:r w:rsidR="00990482">
              <w:t>. Hệ thống hiển thị thông tin chi tiết về đơn hàng</w:t>
            </w:r>
          </w:p>
        </w:tc>
      </w:tr>
      <w:tr w:rsidR="00990482" w14:paraId="51C93C24" w14:textId="77777777" w:rsidTr="00990482">
        <w:tc>
          <w:tcPr>
            <w:tcW w:w="1838" w:type="dxa"/>
          </w:tcPr>
          <w:p w14:paraId="0B4AF4BD" w14:textId="303A7CA3" w:rsidR="00990482" w:rsidRDefault="00990482">
            <w:r>
              <w:t>Alternative process (flow)</w:t>
            </w:r>
          </w:p>
        </w:tc>
        <w:tc>
          <w:tcPr>
            <w:tcW w:w="7512" w:type="dxa"/>
          </w:tcPr>
          <w:p w14:paraId="4D484FBA" w14:textId="3CA3216C" w:rsidR="00990482" w:rsidRDefault="00D010C2">
            <w:r>
              <w:t>3</w:t>
            </w:r>
            <w:r w:rsidR="00E31766">
              <w:t>’</w:t>
            </w:r>
            <w:r>
              <w:t>.</w:t>
            </w:r>
            <w:r w:rsidR="00E31766">
              <w:t xml:space="preserve"> </w:t>
            </w:r>
            <w:r w:rsidR="00990482">
              <w:t>Mã vận đơn không tồn tại trên hệ thống</w:t>
            </w:r>
          </w:p>
          <w:p w14:paraId="559BB706" w14:textId="01C20E86" w:rsidR="00E31766" w:rsidRDefault="00D010C2">
            <w:r>
              <w:t>4</w:t>
            </w:r>
            <w:r w:rsidR="00E31766">
              <w:t>’. Hệ thống thông báo lỗi cho nhân viên</w:t>
            </w:r>
          </w:p>
        </w:tc>
      </w:tr>
      <w:tr w:rsidR="00990482" w14:paraId="7C63303A" w14:textId="77777777" w:rsidTr="00990482">
        <w:tc>
          <w:tcPr>
            <w:tcW w:w="1838" w:type="dxa"/>
          </w:tcPr>
          <w:p w14:paraId="37CEFDBD" w14:textId="28C4BB10" w:rsidR="00990482" w:rsidRDefault="00990482">
            <w:r>
              <w:t xml:space="preserve">Error situations: </w:t>
            </w:r>
          </w:p>
        </w:tc>
        <w:tc>
          <w:tcPr>
            <w:tcW w:w="7512" w:type="dxa"/>
          </w:tcPr>
          <w:p w14:paraId="1AE91F51" w14:textId="714EE019" w:rsidR="00990482" w:rsidRDefault="00D010C2">
            <w:r>
              <w:t xml:space="preserve">Không kết nối được với sever </w:t>
            </w:r>
          </w:p>
        </w:tc>
      </w:tr>
      <w:tr w:rsidR="00990482" w14:paraId="552C75FA" w14:textId="77777777" w:rsidTr="00990482">
        <w:tc>
          <w:tcPr>
            <w:tcW w:w="1838" w:type="dxa"/>
          </w:tcPr>
          <w:p w14:paraId="3493918A" w14:textId="175FA190" w:rsidR="00990482" w:rsidRDefault="00990482">
            <w:r>
              <w:t>System state in error situation</w:t>
            </w:r>
          </w:p>
        </w:tc>
        <w:tc>
          <w:tcPr>
            <w:tcW w:w="7512" w:type="dxa"/>
          </w:tcPr>
          <w:p w14:paraId="1C431940" w14:textId="5B9A4B2F" w:rsidR="00990482" w:rsidRDefault="00B77E44">
            <w:r>
              <w:t>Hệ thống không hiển thị thông tin đơn hàng</w:t>
            </w:r>
          </w:p>
        </w:tc>
      </w:tr>
    </w:tbl>
    <w:p w14:paraId="22DE9196" w14:textId="77777777" w:rsidR="004379D6" w:rsidRDefault="00437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A6527" w14:paraId="0D7D8662" w14:textId="77777777" w:rsidTr="00B77E44">
        <w:tc>
          <w:tcPr>
            <w:tcW w:w="1838" w:type="dxa"/>
          </w:tcPr>
          <w:p w14:paraId="6AA53714" w14:textId="77777777" w:rsidR="00EA6527" w:rsidRDefault="00EA6527" w:rsidP="00014FEC">
            <w:r>
              <w:t>Name</w:t>
            </w:r>
          </w:p>
        </w:tc>
        <w:tc>
          <w:tcPr>
            <w:tcW w:w="7512" w:type="dxa"/>
          </w:tcPr>
          <w:p w14:paraId="5F3EF658" w14:textId="186C89C6" w:rsidR="00EA6527" w:rsidRDefault="00EA6527" w:rsidP="00014FEC">
            <w:r>
              <w:t>Thống kê số lượng đơn hàng để giao</w:t>
            </w:r>
          </w:p>
        </w:tc>
      </w:tr>
      <w:tr w:rsidR="00EA6527" w14:paraId="17F6CD60" w14:textId="77777777" w:rsidTr="00B77E44">
        <w:tc>
          <w:tcPr>
            <w:tcW w:w="1838" w:type="dxa"/>
          </w:tcPr>
          <w:p w14:paraId="23990D1C" w14:textId="77777777" w:rsidR="00EA6527" w:rsidRDefault="00EA6527" w:rsidP="00014FEC">
            <w:r>
              <w:t>Code</w:t>
            </w:r>
          </w:p>
        </w:tc>
        <w:tc>
          <w:tcPr>
            <w:tcW w:w="7512" w:type="dxa"/>
          </w:tcPr>
          <w:p w14:paraId="4198A4CB" w14:textId="77777777" w:rsidR="00EA6527" w:rsidRDefault="00EA6527" w:rsidP="00014FEC"/>
        </w:tc>
      </w:tr>
      <w:tr w:rsidR="00EA6527" w14:paraId="6D079AA0" w14:textId="77777777" w:rsidTr="00B77E44">
        <w:tc>
          <w:tcPr>
            <w:tcW w:w="1838" w:type="dxa"/>
          </w:tcPr>
          <w:p w14:paraId="7231963E" w14:textId="77777777" w:rsidR="00EA6527" w:rsidRDefault="00EA6527" w:rsidP="00014FEC">
            <w:r>
              <w:t>Short description</w:t>
            </w:r>
          </w:p>
        </w:tc>
        <w:tc>
          <w:tcPr>
            <w:tcW w:w="7512" w:type="dxa"/>
          </w:tcPr>
          <w:p w14:paraId="735DB577" w14:textId="4ECE68D0" w:rsidR="00EA6527" w:rsidRDefault="00B77E44" w:rsidP="00014FEC">
            <w:r>
              <w:t>H</w:t>
            </w:r>
            <w:r w:rsidR="00EA6527">
              <w:t>ệ thống thống kê được đơn hàng cần giao và thông báo cho nhân viên</w:t>
            </w:r>
          </w:p>
        </w:tc>
      </w:tr>
      <w:tr w:rsidR="00EA6527" w14:paraId="3D51B8E3" w14:textId="77777777" w:rsidTr="00B77E44">
        <w:trPr>
          <w:trHeight w:val="85"/>
        </w:trPr>
        <w:tc>
          <w:tcPr>
            <w:tcW w:w="1838" w:type="dxa"/>
          </w:tcPr>
          <w:p w14:paraId="57C3EAD4" w14:textId="77777777" w:rsidR="00EA6527" w:rsidRDefault="00EA6527" w:rsidP="00014FEC">
            <w:r>
              <w:t>Actor</w:t>
            </w:r>
          </w:p>
        </w:tc>
        <w:tc>
          <w:tcPr>
            <w:tcW w:w="7512" w:type="dxa"/>
          </w:tcPr>
          <w:p w14:paraId="1214A6DA" w14:textId="24900345" w:rsidR="00EA6527" w:rsidRDefault="00D010C2" w:rsidP="00014FEC">
            <w:r>
              <w:t>Nhân viên giao hàng và hệ thống giao hàng</w:t>
            </w:r>
          </w:p>
        </w:tc>
      </w:tr>
      <w:tr w:rsidR="00EA6527" w14:paraId="53070C03" w14:textId="77777777" w:rsidTr="00B77E44">
        <w:tc>
          <w:tcPr>
            <w:tcW w:w="1838" w:type="dxa"/>
          </w:tcPr>
          <w:p w14:paraId="032E9F15" w14:textId="77777777" w:rsidR="00EA6527" w:rsidRDefault="00EA6527" w:rsidP="00014FEC">
            <w:r>
              <w:t>Trigger</w:t>
            </w:r>
          </w:p>
        </w:tc>
        <w:tc>
          <w:tcPr>
            <w:tcW w:w="7512" w:type="dxa"/>
          </w:tcPr>
          <w:p w14:paraId="2E99881A" w14:textId="1C29875E" w:rsidR="00EA6527" w:rsidRDefault="00D010C2" w:rsidP="00014FEC">
            <w:r>
              <w:t>Actor</w:t>
            </w:r>
            <w:r w:rsidR="00EA6527">
              <w:t xml:space="preserve"> bấm vào nút “</w:t>
            </w:r>
            <w:r>
              <w:t>Cập nhật số lượng đơn hàng</w:t>
            </w:r>
            <w:r w:rsidR="00EA6527">
              <w:t>” trên hệ thống</w:t>
            </w:r>
          </w:p>
        </w:tc>
      </w:tr>
      <w:tr w:rsidR="00EA6527" w14:paraId="671BFAA7" w14:textId="77777777" w:rsidTr="00B77E44">
        <w:tc>
          <w:tcPr>
            <w:tcW w:w="1838" w:type="dxa"/>
          </w:tcPr>
          <w:p w14:paraId="5064B345" w14:textId="77777777" w:rsidR="00EA6527" w:rsidRDefault="00EA6527" w:rsidP="00014FEC">
            <w:r>
              <w:t>Pre-condition</w:t>
            </w:r>
          </w:p>
        </w:tc>
        <w:tc>
          <w:tcPr>
            <w:tcW w:w="7512" w:type="dxa"/>
          </w:tcPr>
          <w:p w14:paraId="423E3249" w14:textId="2E4DC06E" w:rsidR="00EA6527" w:rsidRDefault="00E31766" w:rsidP="00014FEC">
            <w:r>
              <w:t>Đã có dữ liệu về đơn hàng và trạng thái của chúng trên hệ thống</w:t>
            </w:r>
          </w:p>
        </w:tc>
      </w:tr>
      <w:tr w:rsidR="00274549" w14:paraId="7D7F326D" w14:textId="77777777" w:rsidTr="00B77E44">
        <w:tc>
          <w:tcPr>
            <w:tcW w:w="1838" w:type="dxa"/>
          </w:tcPr>
          <w:p w14:paraId="376BB43B" w14:textId="77777777" w:rsidR="00274549" w:rsidRDefault="00274549" w:rsidP="00274549">
            <w:r>
              <w:t>Post-condition</w:t>
            </w:r>
          </w:p>
        </w:tc>
        <w:tc>
          <w:tcPr>
            <w:tcW w:w="7512" w:type="dxa"/>
          </w:tcPr>
          <w:p w14:paraId="39EE13ED" w14:textId="259EFDA6" w:rsidR="00274549" w:rsidRDefault="00D010C2" w:rsidP="00274549">
            <w:r>
              <w:t>Hệ thống hiển thị các đơn hàng cần giao</w:t>
            </w:r>
          </w:p>
        </w:tc>
      </w:tr>
      <w:tr w:rsidR="00274549" w14:paraId="2B8F34E7" w14:textId="77777777" w:rsidTr="00B77E44">
        <w:tc>
          <w:tcPr>
            <w:tcW w:w="1838" w:type="dxa"/>
          </w:tcPr>
          <w:p w14:paraId="13BE7CCE" w14:textId="77777777" w:rsidR="00274549" w:rsidRDefault="00274549" w:rsidP="00274549">
            <w:r>
              <w:t>Standard process (flow)</w:t>
            </w:r>
          </w:p>
        </w:tc>
        <w:tc>
          <w:tcPr>
            <w:tcW w:w="7512" w:type="dxa"/>
          </w:tcPr>
          <w:p w14:paraId="0DC6B265" w14:textId="3157AAEB" w:rsidR="00274549" w:rsidRDefault="00274549" w:rsidP="00274549">
            <w:r>
              <w:t xml:space="preserve">1. </w:t>
            </w:r>
            <w:r w:rsidR="00D010C2">
              <w:t>Actor</w:t>
            </w:r>
            <w:r>
              <w:t xml:space="preserve"> đăng nhập vào hệ thống</w:t>
            </w:r>
          </w:p>
          <w:p w14:paraId="1AB69214" w14:textId="78F5378A" w:rsidR="00274549" w:rsidRDefault="00274549" w:rsidP="00274549">
            <w:r>
              <w:t xml:space="preserve">2. </w:t>
            </w:r>
            <w:r w:rsidR="00D010C2">
              <w:t>Actor</w:t>
            </w:r>
            <w:r>
              <w:t xml:space="preserve"> bấm vào nút “</w:t>
            </w:r>
            <w:r w:rsidR="00D010C2">
              <w:t>Cập nhật số lượng đơn hàng</w:t>
            </w:r>
            <w:r>
              <w:t xml:space="preserve">” </w:t>
            </w:r>
          </w:p>
          <w:p w14:paraId="7690C980" w14:textId="1BB20302" w:rsidR="00274549" w:rsidRDefault="00274549" w:rsidP="00274549">
            <w:r>
              <w:t>3. Hệ thống thực hiện thống kê và thông báo cho nhân viên</w:t>
            </w:r>
          </w:p>
        </w:tc>
      </w:tr>
      <w:tr w:rsidR="00274549" w14:paraId="40C54B40" w14:textId="77777777" w:rsidTr="00B77E44">
        <w:tc>
          <w:tcPr>
            <w:tcW w:w="1838" w:type="dxa"/>
          </w:tcPr>
          <w:p w14:paraId="2FED5012" w14:textId="77777777" w:rsidR="00274549" w:rsidRDefault="00274549" w:rsidP="00274549">
            <w:r>
              <w:t>Alternative process (flow)</w:t>
            </w:r>
          </w:p>
        </w:tc>
        <w:tc>
          <w:tcPr>
            <w:tcW w:w="7512" w:type="dxa"/>
          </w:tcPr>
          <w:p w14:paraId="3E258753" w14:textId="667CF30C" w:rsidR="00D010C2" w:rsidRDefault="00274549" w:rsidP="00274549">
            <w:r>
              <w:t xml:space="preserve">3’. Hệ thống gặp lỗi trong quá trình thống kê </w:t>
            </w:r>
          </w:p>
        </w:tc>
      </w:tr>
      <w:tr w:rsidR="00274549" w14:paraId="0D079A48" w14:textId="77777777" w:rsidTr="00B77E44">
        <w:tc>
          <w:tcPr>
            <w:tcW w:w="1838" w:type="dxa"/>
          </w:tcPr>
          <w:p w14:paraId="6BE4B6C1" w14:textId="77777777" w:rsidR="00274549" w:rsidRDefault="00274549" w:rsidP="00274549">
            <w:r>
              <w:t xml:space="preserve">Error situations: </w:t>
            </w:r>
          </w:p>
        </w:tc>
        <w:tc>
          <w:tcPr>
            <w:tcW w:w="7512" w:type="dxa"/>
          </w:tcPr>
          <w:p w14:paraId="40440885" w14:textId="3C25B539" w:rsidR="00274549" w:rsidRDefault="00274549" w:rsidP="00274549">
            <w:r>
              <w:t>Không thể thực hiện thống kê đơn hàng</w:t>
            </w:r>
          </w:p>
        </w:tc>
      </w:tr>
      <w:tr w:rsidR="00274549" w14:paraId="66DF713F" w14:textId="77777777" w:rsidTr="00B77E44">
        <w:tc>
          <w:tcPr>
            <w:tcW w:w="1838" w:type="dxa"/>
          </w:tcPr>
          <w:p w14:paraId="77B665F7" w14:textId="77777777" w:rsidR="00274549" w:rsidRDefault="00274549" w:rsidP="00274549">
            <w:r>
              <w:t>System state in error situation</w:t>
            </w:r>
          </w:p>
        </w:tc>
        <w:tc>
          <w:tcPr>
            <w:tcW w:w="7512" w:type="dxa"/>
          </w:tcPr>
          <w:p w14:paraId="2B729C35" w14:textId="7E749ED3" w:rsidR="00274549" w:rsidRDefault="00B77E44" w:rsidP="00274549">
            <w:r>
              <w:t xml:space="preserve">Hệ thống </w:t>
            </w:r>
            <w:r w:rsidR="00274549">
              <w:t>không thông báo được cho nhân viên đơn hàng mà họ cần giao</w:t>
            </w:r>
          </w:p>
        </w:tc>
      </w:tr>
    </w:tbl>
    <w:p w14:paraId="2DA694BF" w14:textId="77777777" w:rsidR="00EA6527" w:rsidRDefault="00EA6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31766" w14:paraId="6B6C1AE3" w14:textId="77777777" w:rsidTr="00014FEC">
        <w:tc>
          <w:tcPr>
            <w:tcW w:w="1838" w:type="dxa"/>
          </w:tcPr>
          <w:p w14:paraId="36E7A0E3" w14:textId="77777777" w:rsidR="00E31766" w:rsidRDefault="00E31766" w:rsidP="00014FEC">
            <w:r>
              <w:t>Name</w:t>
            </w:r>
          </w:p>
        </w:tc>
        <w:tc>
          <w:tcPr>
            <w:tcW w:w="7512" w:type="dxa"/>
          </w:tcPr>
          <w:p w14:paraId="6F13F35D" w14:textId="75A63148" w:rsidR="00E31766" w:rsidRDefault="00E31766" w:rsidP="00014FEC">
            <w:r>
              <w:t>Kiểm tra thông tin trung chuyển</w:t>
            </w:r>
          </w:p>
        </w:tc>
      </w:tr>
      <w:tr w:rsidR="00E31766" w14:paraId="54005A60" w14:textId="77777777" w:rsidTr="00014FEC">
        <w:tc>
          <w:tcPr>
            <w:tcW w:w="1838" w:type="dxa"/>
          </w:tcPr>
          <w:p w14:paraId="2D506A15" w14:textId="77777777" w:rsidR="00E31766" w:rsidRDefault="00E31766" w:rsidP="00014FEC">
            <w:r>
              <w:t>Code</w:t>
            </w:r>
          </w:p>
        </w:tc>
        <w:tc>
          <w:tcPr>
            <w:tcW w:w="7512" w:type="dxa"/>
          </w:tcPr>
          <w:p w14:paraId="01026599" w14:textId="77777777" w:rsidR="00E31766" w:rsidRDefault="00E31766" w:rsidP="00014FEC"/>
        </w:tc>
      </w:tr>
      <w:tr w:rsidR="00E31766" w14:paraId="0076209E" w14:textId="77777777" w:rsidTr="00014FEC">
        <w:tc>
          <w:tcPr>
            <w:tcW w:w="1838" w:type="dxa"/>
          </w:tcPr>
          <w:p w14:paraId="2C97ECC5" w14:textId="77777777" w:rsidR="00E31766" w:rsidRDefault="00E31766" w:rsidP="00014FEC">
            <w:r>
              <w:t>Short description</w:t>
            </w:r>
          </w:p>
        </w:tc>
        <w:tc>
          <w:tcPr>
            <w:tcW w:w="7512" w:type="dxa"/>
          </w:tcPr>
          <w:p w14:paraId="5B6302FA" w14:textId="05046BF9" w:rsidR="00E31766" w:rsidRDefault="00E31766" w:rsidP="00014FEC">
            <w:r>
              <w:t xml:space="preserve">Cho phép nhân viên kiểm tra được thông tin trung chuyển </w:t>
            </w:r>
          </w:p>
        </w:tc>
      </w:tr>
      <w:tr w:rsidR="00E31766" w14:paraId="0C724FC7" w14:textId="77777777" w:rsidTr="00014FEC">
        <w:trPr>
          <w:trHeight w:val="85"/>
        </w:trPr>
        <w:tc>
          <w:tcPr>
            <w:tcW w:w="1838" w:type="dxa"/>
          </w:tcPr>
          <w:p w14:paraId="4ECE012C" w14:textId="77777777" w:rsidR="00E31766" w:rsidRDefault="00E31766" w:rsidP="00014FEC">
            <w:r>
              <w:t>Actor</w:t>
            </w:r>
          </w:p>
        </w:tc>
        <w:tc>
          <w:tcPr>
            <w:tcW w:w="7512" w:type="dxa"/>
          </w:tcPr>
          <w:p w14:paraId="500FE288" w14:textId="6F3C73E7" w:rsidR="00E31766" w:rsidRDefault="00E31766" w:rsidP="00014FEC">
            <w:r>
              <w:t>Hệ thống giao hàng</w:t>
            </w:r>
            <w:r w:rsidR="00D010C2">
              <w:t xml:space="preserve"> </w:t>
            </w:r>
          </w:p>
        </w:tc>
      </w:tr>
      <w:tr w:rsidR="00E31766" w14:paraId="2D2C3F08" w14:textId="77777777" w:rsidTr="00014FEC">
        <w:tc>
          <w:tcPr>
            <w:tcW w:w="1838" w:type="dxa"/>
          </w:tcPr>
          <w:p w14:paraId="186B4D01" w14:textId="77777777" w:rsidR="00E31766" w:rsidRDefault="00E31766" w:rsidP="00014FEC">
            <w:r>
              <w:t>Trigger</w:t>
            </w:r>
          </w:p>
        </w:tc>
        <w:tc>
          <w:tcPr>
            <w:tcW w:w="7512" w:type="dxa"/>
          </w:tcPr>
          <w:p w14:paraId="6775CC51" w14:textId="15AED560" w:rsidR="00E31766" w:rsidRDefault="00D010C2" w:rsidP="00014FEC">
            <w:r>
              <w:t>Actor</w:t>
            </w:r>
            <w:r w:rsidR="00E31766">
              <w:t xml:space="preserve"> nhấn vào nút “Kiểm tra trung chuyển” </w:t>
            </w:r>
          </w:p>
        </w:tc>
      </w:tr>
      <w:tr w:rsidR="00E31766" w14:paraId="2D10C020" w14:textId="77777777" w:rsidTr="00274549">
        <w:trPr>
          <w:trHeight w:val="329"/>
        </w:trPr>
        <w:tc>
          <w:tcPr>
            <w:tcW w:w="1838" w:type="dxa"/>
          </w:tcPr>
          <w:p w14:paraId="157AD633" w14:textId="77777777" w:rsidR="00E31766" w:rsidRDefault="00E31766" w:rsidP="00014FEC">
            <w:r>
              <w:t>Pre-condition</w:t>
            </w:r>
          </w:p>
        </w:tc>
        <w:tc>
          <w:tcPr>
            <w:tcW w:w="7512" w:type="dxa"/>
          </w:tcPr>
          <w:p w14:paraId="24781029" w14:textId="3F11771B" w:rsidR="00E31766" w:rsidRDefault="00E31766" w:rsidP="00014FEC">
            <w:r>
              <w:t>Đã có thông tin trung chuyển trên hệ thống</w:t>
            </w:r>
          </w:p>
        </w:tc>
      </w:tr>
      <w:tr w:rsidR="00274549" w14:paraId="0AD70DE3" w14:textId="77777777" w:rsidTr="00014FEC">
        <w:tc>
          <w:tcPr>
            <w:tcW w:w="1838" w:type="dxa"/>
          </w:tcPr>
          <w:p w14:paraId="76A74D2F" w14:textId="77777777" w:rsidR="00274549" w:rsidRDefault="00274549" w:rsidP="00274549">
            <w:r>
              <w:t>Post-condition</w:t>
            </w:r>
          </w:p>
        </w:tc>
        <w:tc>
          <w:tcPr>
            <w:tcW w:w="7512" w:type="dxa"/>
          </w:tcPr>
          <w:p w14:paraId="0B4901CF" w14:textId="1BC62F11" w:rsidR="00274549" w:rsidRDefault="00274549" w:rsidP="00274549">
            <w:r>
              <w:t xml:space="preserve">Hệ thống </w:t>
            </w:r>
            <w:r w:rsidR="00D010C2">
              <w:t>hiển thị thông tin trung chuyển</w:t>
            </w:r>
          </w:p>
        </w:tc>
      </w:tr>
      <w:tr w:rsidR="00274549" w14:paraId="07B74DCA" w14:textId="77777777" w:rsidTr="00014FEC">
        <w:tc>
          <w:tcPr>
            <w:tcW w:w="1838" w:type="dxa"/>
          </w:tcPr>
          <w:p w14:paraId="773C6CF7" w14:textId="77777777" w:rsidR="00274549" w:rsidRDefault="00274549" w:rsidP="00274549">
            <w:r>
              <w:t>Standard process (flow)</w:t>
            </w:r>
          </w:p>
        </w:tc>
        <w:tc>
          <w:tcPr>
            <w:tcW w:w="7512" w:type="dxa"/>
          </w:tcPr>
          <w:p w14:paraId="642D4613" w14:textId="0991BA36" w:rsidR="00274549" w:rsidRDefault="00274549" w:rsidP="00274549">
            <w:r>
              <w:t xml:space="preserve">1. </w:t>
            </w:r>
            <w:r w:rsidR="00D010C2">
              <w:t>Actor</w:t>
            </w:r>
            <w:r>
              <w:t xml:space="preserve"> đăng nhập vào hệ thống</w:t>
            </w:r>
          </w:p>
          <w:p w14:paraId="37E63AF8" w14:textId="1C132213" w:rsidR="00274549" w:rsidRDefault="00274549" w:rsidP="00274549">
            <w:r>
              <w:t xml:space="preserve">2. </w:t>
            </w:r>
            <w:r w:rsidR="00D010C2">
              <w:t>Actor</w:t>
            </w:r>
            <w:r>
              <w:t xml:space="preserve"> bấm vào nút “Kiểm tra trung chuyển” </w:t>
            </w:r>
          </w:p>
          <w:p w14:paraId="06242FB4" w14:textId="567593B9" w:rsidR="00274549" w:rsidRDefault="00274549" w:rsidP="00274549">
            <w:r>
              <w:t xml:space="preserve">3. Hệ thống yêu cầu nhập mã </w:t>
            </w:r>
            <w:r w:rsidR="00D010C2">
              <w:t>trung chuyển</w:t>
            </w:r>
            <w:r>
              <w:t xml:space="preserve"> để có thể kiểm tra</w:t>
            </w:r>
          </w:p>
          <w:p w14:paraId="573287B1" w14:textId="6AD8E622" w:rsidR="00274549" w:rsidRDefault="00274549" w:rsidP="00274549">
            <w:r>
              <w:t>4</w:t>
            </w:r>
            <w:r w:rsidR="00D010C2">
              <w:t>. Actor</w:t>
            </w:r>
            <w:r>
              <w:t xml:space="preserve"> nhập vào mã </w:t>
            </w:r>
            <w:r w:rsidR="00D010C2">
              <w:t>trung chuyển</w:t>
            </w:r>
          </w:p>
          <w:p w14:paraId="1670FD6F" w14:textId="1E00F13B" w:rsidR="00274549" w:rsidRDefault="00274549" w:rsidP="00274549">
            <w:r>
              <w:t>5. Hệ thống lấy thông tin trung chuyển và hiển thị lên</w:t>
            </w:r>
          </w:p>
        </w:tc>
      </w:tr>
      <w:tr w:rsidR="00274549" w14:paraId="4CFB50DC" w14:textId="77777777" w:rsidTr="00014FEC">
        <w:tc>
          <w:tcPr>
            <w:tcW w:w="1838" w:type="dxa"/>
          </w:tcPr>
          <w:p w14:paraId="1E2FF648" w14:textId="77777777" w:rsidR="00274549" w:rsidRDefault="00274549" w:rsidP="00274549">
            <w:r>
              <w:lastRenderedPageBreak/>
              <w:t>Alternative process (flow)</w:t>
            </w:r>
          </w:p>
        </w:tc>
        <w:tc>
          <w:tcPr>
            <w:tcW w:w="7512" w:type="dxa"/>
          </w:tcPr>
          <w:p w14:paraId="3107EEF7" w14:textId="518A88DF" w:rsidR="00274549" w:rsidRDefault="00274549" w:rsidP="00274549">
            <w:r>
              <w:t xml:space="preserve">4’. </w:t>
            </w:r>
            <w:r w:rsidR="00D010C2">
              <w:t>Actor</w:t>
            </w:r>
            <w:r>
              <w:t xml:space="preserve"> nhập vào mã </w:t>
            </w:r>
            <w:r w:rsidR="00D010C2">
              <w:t>trung chuyển</w:t>
            </w:r>
            <w:r>
              <w:t xml:space="preserve"> không tồn tại trên hệ thống</w:t>
            </w:r>
          </w:p>
          <w:p w14:paraId="18674629" w14:textId="3C376BC1" w:rsidR="00274549" w:rsidRDefault="00274549" w:rsidP="00274549">
            <w:r>
              <w:t xml:space="preserve">5’. Hệ thống thông báo lỗi và sẽ chuyển về </w:t>
            </w:r>
            <w:r w:rsidR="00B77E44">
              <w:t>màn hình yêu cầu nhập mã đơn hàng</w:t>
            </w:r>
          </w:p>
        </w:tc>
      </w:tr>
      <w:tr w:rsidR="00274549" w14:paraId="6818AFD7" w14:textId="77777777" w:rsidTr="00014FEC">
        <w:tc>
          <w:tcPr>
            <w:tcW w:w="1838" w:type="dxa"/>
          </w:tcPr>
          <w:p w14:paraId="6059EA14" w14:textId="77777777" w:rsidR="00274549" w:rsidRDefault="00274549" w:rsidP="00274549">
            <w:r>
              <w:t xml:space="preserve">Error situations: </w:t>
            </w:r>
          </w:p>
        </w:tc>
        <w:tc>
          <w:tcPr>
            <w:tcW w:w="7512" w:type="dxa"/>
          </w:tcPr>
          <w:p w14:paraId="7475D927" w14:textId="7C0FAFD8" w:rsidR="00274549" w:rsidRDefault="00D010C2" w:rsidP="00274549">
            <w:r>
              <w:t>Không thể kết nối với sever</w:t>
            </w:r>
            <w:r w:rsidR="00B77E44">
              <w:t xml:space="preserve"> </w:t>
            </w:r>
          </w:p>
        </w:tc>
      </w:tr>
      <w:tr w:rsidR="00274549" w14:paraId="6C3E2D25" w14:textId="77777777" w:rsidTr="00014FEC">
        <w:tc>
          <w:tcPr>
            <w:tcW w:w="1838" w:type="dxa"/>
          </w:tcPr>
          <w:p w14:paraId="161EC2EB" w14:textId="77777777" w:rsidR="00274549" w:rsidRDefault="00274549" w:rsidP="00274549">
            <w:r>
              <w:t>System state in error situation</w:t>
            </w:r>
          </w:p>
        </w:tc>
        <w:tc>
          <w:tcPr>
            <w:tcW w:w="7512" w:type="dxa"/>
          </w:tcPr>
          <w:p w14:paraId="352875DB" w14:textId="2DB3E861" w:rsidR="00274549" w:rsidRDefault="00B77E44" w:rsidP="00274549">
            <w:r>
              <w:t>Hệ thống không hiển thị thông tin trung chuyển</w:t>
            </w:r>
          </w:p>
        </w:tc>
      </w:tr>
    </w:tbl>
    <w:p w14:paraId="46B207F2" w14:textId="77777777" w:rsidR="00E31766" w:rsidRDefault="00E31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77E44" w14:paraId="48B859A7" w14:textId="77777777" w:rsidTr="00014FEC">
        <w:tc>
          <w:tcPr>
            <w:tcW w:w="1838" w:type="dxa"/>
          </w:tcPr>
          <w:p w14:paraId="6561A11C" w14:textId="77777777" w:rsidR="00B77E44" w:rsidRDefault="00B77E44" w:rsidP="00014FEC">
            <w:r>
              <w:t>Name</w:t>
            </w:r>
          </w:p>
        </w:tc>
        <w:tc>
          <w:tcPr>
            <w:tcW w:w="7512" w:type="dxa"/>
          </w:tcPr>
          <w:p w14:paraId="6D6EA4E2" w14:textId="06FE29FD" w:rsidR="00B77E44" w:rsidRDefault="00B77E44" w:rsidP="00014FEC">
            <w:r>
              <w:t>Cập nhật trạng thái đơn hàng</w:t>
            </w:r>
          </w:p>
        </w:tc>
      </w:tr>
      <w:tr w:rsidR="00B77E44" w14:paraId="58D82832" w14:textId="77777777" w:rsidTr="00014FEC">
        <w:tc>
          <w:tcPr>
            <w:tcW w:w="1838" w:type="dxa"/>
          </w:tcPr>
          <w:p w14:paraId="635436B4" w14:textId="77777777" w:rsidR="00B77E44" w:rsidRDefault="00B77E44" w:rsidP="00014FEC">
            <w:r>
              <w:t>Code</w:t>
            </w:r>
          </w:p>
        </w:tc>
        <w:tc>
          <w:tcPr>
            <w:tcW w:w="7512" w:type="dxa"/>
          </w:tcPr>
          <w:p w14:paraId="30C38BD5" w14:textId="77777777" w:rsidR="00B77E44" w:rsidRDefault="00B77E44" w:rsidP="00014FEC"/>
        </w:tc>
      </w:tr>
      <w:tr w:rsidR="00B77E44" w14:paraId="105D24F0" w14:textId="77777777" w:rsidTr="00014FEC">
        <w:tc>
          <w:tcPr>
            <w:tcW w:w="1838" w:type="dxa"/>
          </w:tcPr>
          <w:p w14:paraId="778ADA61" w14:textId="77777777" w:rsidR="00B77E44" w:rsidRDefault="00B77E44" w:rsidP="00014FEC">
            <w:r>
              <w:t>Short description</w:t>
            </w:r>
          </w:p>
        </w:tc>
        <w:tc>
          <w:tcPr>
            <w:tcW w:w="7512" w:type="dxa"/>
          </w:tcPr>
          <w:p w14:paraId="24E8C1BD" w14:textId="57793069" w:rsidR="00B77E44" w:rsidRDefault="00B77E44" w:rsidP="00014FEC">
            <w:r>
              <w:t>Cho phép nhân viên cập nhật về trạng thái đơn hàng trên hệ thống</w:t>
            </w:r>
          </w:p>
        </w:tc>
      </w:tr>
      <w:tr w:rsidR="00B77E44" w14:paraId="5472C826" w14:textId="77777777" w:rsidTr="00014FEC">
        <w:trPr>
          <w:trHeight w:val="85"/>
        </w:trPr>
        <w:tc>
          <w:tcPr>
            <w:tcW w:w="1838" w:type="dxa"/>
          </w:tcPr>
          <w:p w14:paraId="605EC448" w14:textId="77777777" w:rsidR="00B77E44" w:rsidRDefault="00B77E44" w:rsidP="00014FEC">
            <w:r>
              <w:t>Actor</w:t>
            </w:r>
          </w:p>
        </w:tc>
        <w:tc>
          <w:tcPr>
            <w:tcW w:w="7512" w:type="dxa"/>
          </w:tcPr>
          <w:p w14:paraId="2E9CE7BB" w14:textId="765324C1" w:rsidR="00B77E44" w:rsidRDefault="00B77E44" w:rsidP="00014FEC">
            <w:r>
              <w:t>Hệ thống giao hàng</w:t>
            </w:r>
            <w:r w:rsidR="00D010C2">
              <w:t xml:space="preserve"> và nhân viên giao hàng</w:t>
            </w:r>
          </w:p>
        </w:tc>
      </w:tr>
      <w:tr w:rsidR="00B77E44" w14:paraId="2098EA5F" w14:textId="77777777" w:rsidTr="00014FEC">
        <w:tc>
          <w:tcPr>
            <w:tcW w:w="1838" w:type="dxa"/>
          </w:tcPr>
          <w:p w14:paraId="52754421" w14:textId="77777777" w:rsidR="00B77E44" w:rsidRDefault="00B77E44" w:rsidP="00014FEC">
            <w:r>
              <w:t>Trigger</w:t>
            </w:r>
          </w:p>
        </w:tc>
        <w:tc>
          <w:tcPr>
            <w:tcW w:w="7512" w:type="dxa"/>
          </w:tcPr>
          <w:p w14:paraId="77C37629" w14:textId="7C103386" w:rsidR="00B77E44" w:rsidRDefault="00D010C2" w:rsidP="00014FEC">
            <w:r>
              <w:t>Actor</w:t>
            </w:r>
            <w:r w:rsidR="00B77E44">
              <w:t xml:space="preserve"> bấm vào nút “Cập nhật trạng thái đơn hàng” trên hệ thống</w:t>
            </w:r>
            <w:r w:rsidR="00F16A28">
              <w:t xml:space="preserve"> và tiến hành cập nhật</w:t>
            </w:r>
          </w:p>
        </w:tc>
      </w:tr>
      <w:tr w:rsidR="00B77E44" w14:paraId="6B17DA10" w14:textId="77777777" w:rsidTr="00014FEC">
        <w:tc>
          <w:tcPr>
            <w:tcW w:w="1838" w:type="dxa"/>
          </w:tcPr>
          <w:p w14:paraId="25641282" w14:textId="77777777" w:rsidR="00B77E44" w:rsidRDefault="00B77E44" w:rsidP="00014FEC">
            <w:r>
              <w:t>Pre-condition</w:t>
            </w:r>
          </w:p>
        </w:tc>
        <w:tc>
          <w:tcPr>
            <w:tcW w:w="7512" w:type="dxa"/>
          </w:tcPr>
          <w:p w14:paraId="0B26D075" w14:textId="3B4FFF9C" w:rsidR="00B77E44" w:rsidRDefault="00F16A28" w:rsidP="00014FEC">
            <w:r>
              <w:t>Đơn hàng không nằm trong trạng thái “Đã giao” hoặc “Huỷ đơn”</w:t>
            </w:r>
          </w:p>
        </w:tc>
      </w:tr>
      <w:tr w:rsidR="00B77E44" w14:paraId="54F1F55D" w14:textId="77777777" w:rsidTr="00014FEC">
        <w:tc>
          <w:tcPr>
            <w:tcW w:w="1838" w:type="dxa"/>
          </w:tcPr>
          <w:p w14:paraId="0D15958C" w14:textId="77777777" w:rsidR="00B77E44" w:rsidRDefault="00B77E44" w:rsidP="00014FEC">
            <w:r>
              <w:t>Post-condition</w:t>
            </w:r>
          </w:p>
        </w:tc>
        <w:tc>
          <w:tcPr>
            <w:tcW w:w="7512" w:type="dxa"/>
          </w:tcPr>
          <w:p w14:paraId="1016C78C" w14:textId="3C107A25" w:rsidR="00B77E44" w:rsidRDefault="00D010C2" w:rsidP="00014FEC">
            <w:r>
              <w:t>Đơn hàng hiển thị trạng thái mới</w:t>
            </w:r>
          </w:p>
        </w:tc>
      </w:tr>
      <w:tr w:rsidR="00B77E44" w14:paraId="05C31796" w14:textId="77777777" w:rsidTr="00014FEC">
        <w:tc>
          <w:tcPr>
            <w:tcW w:w="1838" w:type="dxa"/>
          </w:tcPr>
          <w:p w14:paraId="615ED0C4" w14:textId="77777777" w:rsidR="00B77E44" w:rsidRDefault="00B77E44" w:rsidP="00014FEC">
            <w:r>
              <w:t>Standard process (flow)</w:t>
            </w:r>
          </w:p>
        </w:tc>
        <w:tc>
          <w:tcPr>
            <w:tcW w:w="7512" w:type="dxa"/>
          </w:tcPr>
          <w:p w14:paraId="0D7BE332" w14:textId="11FE3630" w:rsidR="00B77E44" w:rsidRDefault="00B77E44" w:rsidP="00014FEC">
            <w:r>
              <w:t xml:space="preserve">1. </w:t>
            </w:r>
            <w:r w:rsidR="00D010C2">
              <w:t>Actor</w:t>
            </w:r>
            <w:r>
              <w:t xml:space="preserve"> đăng nhập vào hệ thống</w:t>
            </w:r>
          </w:p>
          <w:p w14:paraId="037D6C8E" w14:textId="137234DE" w:rsidR="00F16A28" w:rsidRDefault="00B77E44" w:rsidP="00F16A28">
            <w:r>
              <w:t xml:space="preserve">2. </w:t>
            </w:r>
            <w:r w:rsidR="00D010C2">
              <w:t>Actor</w:t>
            </w:r>
            <w:r>
              <w:t xml:space="preserve"> </w:t>
            </w:r>
            <w:r w:rsidR="00F16A28">
              <w:t>chọn chức năng “Cập nhật trạng thái đơn hàng”</w:t>
            </w:r>
          </w:p>
          <w:p w14:paraId="1BA5AF5C" w14:textId="0E74E670" w:rsidR="00F16A28" w:rsidRDefault="00D010C2" w:rsidP="00F16A28">
            <w:r>
              <w:t>3</w:t>
            </w:r>
            <w:r w:rsidR="00F16A28">
              <w:t xml:space="preserve">. </w:t>
            </w:r>
            <w:r>
              <w:t>Actor</w:t>
            </w:r>
            <w:r w:rsidR="00F16A28">
              <w:t xml:space="preserve"> cập nhật trạng thái của đơn hàng</w:t>
            </w:r>
          </w:p>
          <w:p w14:paraId="5BA5E15A" w14:textId="186E4BEC" w:rsidR="00F16A28" w:rsidRDefault="00D010C2" w:rsidP="00F16A28">
            <w:r>
              <w:t>4</w:t>
            </w:r>
            <w:r w:rsidR="00F16A28">
              <w:t>. Hệ thống lưu trạng thái của đơn hàng</w:t>
            </w:r>
          </w:p>
        </w:tc>
      </w:tr>
      <w:tr w:rsidR="00B77E44" w14:paraId="4500CE79" w14:textId="77777777" w:rsidTr="00014FEC">
        <w:tc>
          <w:tcPr>
            <w:tcW w:w="1838" w:type="dxa"/>
          </w:tcPr>
          <w:p w14:paraId="286C7976" w14:textId="77777777" w:rsidR="00B77E44" w:rsidRDefault="00B77E44" w:rsidP="00014FEC">
            <w:r>
              <w:t>Alternative process (flow)</w:t>
            </w:r>
          </w:p>
        </w:tc>
        <w:tc>
          <w:tcPr>
            <w:tcW w:w="7512" w:type="dxa"/>
          </w:tcPr>
          <w:p w14:paraId="047AF5AE" w14:textId="302B4C3A" w:rsidR="00B77E44" w:rsidRDefault="00D010C2" w:rsidP="00014FEC">
            <w:r>
              <w:t>3</w:t>
            </w:r>
            <w:r w:rsidR="00F16A28">
              <w:t>’. Nhân viên cập nhật không đúng trạng thái đơn hàng</w:t>
            </w:r>
          </w:p>
          <w:p w14:paraId="1243903A" w14:textId="2265A123" w:rsidR="00F16A28" w:rsidRDefault="00D010C2" w:rsidP="00014FEC">
            <w:r>
              <w:t>4</w:t>
            </w:r>
            <w:r w:rsidR="00F16A28">
              <w:t xml:space="preserve">’. </w:t>
            </w:r>
            <w:r w:rsidR="00126D60">
              <w:t>Hệ thống thông báo lỗi và yêu cầu nhân viên cập nhật lại trạng thái</w:t>
            </w:r>
          </w:p>
        </w:tc>
      </w:tr>
      <w:tr w:rsidR="00B77E44" w14:paraId="10C6887F" w14:textId="77777777" w:rsidTr="00014FEC">
        <w:tc>
          <w:tcPr>
            <w:tcW w:w="1838" w:type="dxa"/>
          </w:tcPr>
          <w:p w14:paraId="4AFDC3C9" w14:textId="77777777" w:rsidR="00B77E44" w:rsidRDefault="00B77E44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044CC8F8" w14:textId="4EAC57C7" w:rsidR="00B77E44" w:rsidRDefault="00D010C2" w:rsidP="00014FEC">
            <w:r>
              <w:t>Không thể kết nối với sever</w:t>
            </w:r>
          </w:p>
        </w:tc>
      </w:tr>
      <w:tr w:rsidR="00B77E44" w14:paraId="325E1F5C" w14:textId="77777777" w:rsidTr="00014FEC">
        <w:tc>
          <w:tcPr>
            <w:tcW w:w="1838" w:type="dxa"/>
          </w:tcPr>
          <w:p w14:paraId="2B6F1EAB" w14:textId="77777777" w:rsidR="00B77E44" w:rsidRDefault="00B77E44" w:rsidP="00014FEC">
            <w:r>
              <w:t>System state in error situation</w:t>
            </w:r>
          </w:p>
        </w:tc>
        <w:tc>
          <w:tcPr>
            <w:tcW w:w="7512" w:type="dxa"/>
          </w:tcPr>
          <w:p w14:paraId="60F8583E" w14:textId="118C1C2B" w:rsidR="00B77E44" w:rsidRDefault="00126D60" w:rsidP="00014FEC">
            <w:r>
              <w:t>Hệ thống giữ nguyên trạng thái trước khi cập nhật đơn hàng</w:t>
            </w:r>
          </w:p>
        </w:tc>
      </w:tr>
    </w:tbl>
    <w:p w14:paraId="679BF70D" w14:textId="77777777" w:rsidR="00B77E44" w:rsidRDefault="00B77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26D60" w14:paraId="2A62C267" w14:textId="77777777" w:rsidTr="00014FEC">
        <w:tc>
          <w:tcPr>
            <w:tcW w:w="1838" w:type="dxa"/>
          </w:tcPr>
          <w:p w14:paraId="79FEE8FF" w14:textId="77777777" w:rsidR="00126D60" w:rsidRDefault="00126D60" w:rsidP="00014FEC">
            <w:r>
              <w:t>Name</w:t>
            </w:r>
          </w:p>
        </w:tc>
        <w:tc>
          <w:tcPr>
            <w:tcW w:w="7512" w:type="dxa"/>
          </w:tcPr>
          <w:p w14:paraId="433D86A2" w14:textId="6EADBF4E" w:rsidR="00126D60" w:rsidRDefault="00126D60" w:rsidP="00014FEC">
            <w:r>
              <w:t>Xử lí yêu cầu đơn hàng</w:t>
            </w:r>
          </w:p>
        </w:tc>
      </w:tr>
      <w:tr w:rsidR="00126D60" w14:paraId="66952BCD" w14:textId="77777777" w:rsidTr="00014FEC">
        <w:tc>
          <w:tcPr>
            <w:tcW w:w="1838" w:type="dxa"/>
          </w:tcPr>
          <w:p w14:paraId="29C8C32F" w14:textId="77777777" w:rsidR="00126D60" w:rsidRDefault="00126D60" w:rsidP="00014FEC">
            <w:r>
              <w:t>Code</w:t>
            </w:r>
          </w:p>
        </w:tc>
        <w:tc>
          <w:tcPr>
            <w:tcW w:w="7512" w:type="dxa"/>
          </w:tcPr>
          <w:p w14:paraId="15F4ACC8" w14:textId="77777777" w:rsidR="00126D60" w:rsidRDefault="00126D60" w:rsidP="00014FEC"/>
        </w:tc>
      </w:tr>
      <w:tr w:rsidR="00126D60" w14:paraId="2C12EE34" w14:textId="77777777" w:rsidTr="00014FEC">
        <w:tc>
          <w:tcPr>
            <w:tcW w:w="1838" w:type="dxa"/>
          </w:tcPr>
          <w:p w14:paraId="03BE4BB1" w14:textId="77777777" w:rsidR="00126D60" w:rsidRDefault="00126D60" w:rsidP="00014FEC">
            <w:r>
              <w:t>Short description</w:t>
            </w:r>
          </w:p>
        </w:tc>
        <w:tc>
          <w:tcPr>
            <w:tcW w:w="7512" w:type="dxa"/>
          </w:tcPr>
          <w:p w14:paraId="366A6E36" w14:textId="218B9132" w:rsidR="00126D60" w:rsidRDefault="00126D60" w:rsidP="00014FEC">
            <w:r>
              <w:t>Nhân viên xử lí yêu cầu đơn hàng theo yêu cầu của người mua</w:t>
            </w:r>
            <w:r w:rsidR="00D010C2">
              <w:t xml:space="preserve"> và người bán</w:t>
            </w:r>
          </w:p>
        </w:tc>
      </w:tr>
      <w:tr w:rsidR="00126D60" w14:paraId="61A25B35" w14:textId="77777777" w:rsidTr="00014FEC">
        <w:trPr>
          <w:trHeight w:val="85"/>
        </w:trPr>
        <w:tc>
          <w:tcPr>
            <w:tcW w:w="1838" w:type="dxa"/>
          </w:tcPr>
          <w:p w14:paraId="6D48F989" w14:textId="77777777" w:rsidR="00126D60" w:rsidRDefault="00126D60" w:rsidP="00014FEC">
            <w:r>
              <w:t>Actor</w:t>
            </w:r>
          </w:p>
        </w:tc>
        <w:tc>
          <w:tcPr>
            <w:tcW w:w="7512" w:type="dxa"/>
          </w:tcPr>
          <w:p w14:paraId="2399E2E6" w14:textId="41B05242" w:rsidR="00126D60" w:rsidRDefault="00126D60" w:rsidP="00014FEC">
            <w:r>
              <w:t>Hệ thống giao hàng</w:t>
            </w:r>
            <w:r w:rsidR="00D010C2">
              <w:t xml:space="preserve"> và nhân viên giao hàng</w:t>
            </w:r>
          </w:p>
        </w:tc>
      </w:tr>
      <w:tr w:rsidR="00126D60" w14:paraId="1A1B90C7" w14:textId="77777777" w:rsidTr="00014FEC">
        <w:tc>
          <w:tcPr>
            <w:tcW w:w="1838" w:type="dxa"/>
          </w:tcPr>
          <w:p w14:paraId="2C91EF4D" w14:textId="77777777" w:rsidR="00126D60" w:rsidRDefault="00126D60" w:rsidP="00014FEC">
            <w:r>
              <w:t>Trigger</w:t>
            </w:r>
          </w:p>
        </w:tc>
        <w:tc>
          <w:tcPr>
            <w:tcW w:w="7512" w:type="dxa"/>
          </w:tcPr>
          <w:p w14:paraId="759617CA" w14:textId="4405ED4B" w:rsidR="00126D60" w:rsidRDefault="00126D60" w:rsidP="00014FEC">
            <w:r>
              <w:t xml:space="preserve">Người mua </w:t>
            </w:r>
            <w:r w:rsidR="00D010C2">
              <w:t>và người bán</w:t>
            </w:r>
            <w:r>
              <w:t xml:space="preserve"> tạo yêu cầu cho đơn hàng của mình</w:t>
            </w:r>
          </w:p>
        </w:tc>
      </w:tr>
      <w:tr w:rsidR="00126D60" w14:paraId="19E873C0" w14:textId="77777777" w:rsidTr="00014FEC">
        <w:tc>
          <w:tcPr>
            <w:tcW w:w="1838" w:type="dxa"/>
          </w:tcPr>
          <w:p w14:paraId="2E8DE774" w14:textId="77777777" w:rsidR="00126D60" w:rsidRDefault="00126D60" w:rsidP="00014FEC">
            <w:r>
              <w:t>Pre-condition</w:t>
            </w:r>
          </w:p>
        </w:tc>
        <w:tc>
          <w:tcPr>
            <w:tcW w:w="7512" w:type="dxa"/>
          </w:tcPr>
          <w:p w14:paraId="14F519B8" w14:textId="02329AF6" w:rsidR="00126D60" w:rsidRDefault="00126D60" w:rsidP="00014FEC">
            <w:r>
              <w:t>Thông tin về đơn hàng và yêu cầu xử lí phải hợp lệ</w:t>
            </w:r>
          </w:p>
        </w:tc>
      </w:tr>
      <w:tr w:rsidR="00126D60" w14:paraId="2ED3364E" w14:textId="77777777" w:rsidTr="00014FEC">
        <w:tc>
          <w:tcPr>
            <w:tcW w:w="1838" w:type="dxa"/>
          </w:tcPr>
          <w:p w14:paraId="05AD404E" w14:textId="77777777" w:rsidR="00126D60" w:rsidRDefault="00126D60" w:rsidP="00014FEC">
            <w:r>
              <w:t>Post-condition</w:t>
            </w:r>
          </w:p>
        </w:tc>
        <w:tc>
          <w:tcPr>
            <w:tcW w:w="7512" w:type="dxa"/>
          </w:tcPr>
          <w:p w14:paraId="6288A29C" w14:textId="77A05440" w:rsidR="00126D60" w:rsidRDefault="00126D60" w:rsidP="00014FEC">
            <w:r>
              <w:t xml:space="preserve">Hệ thống </w:t>
            </w:r>
            <w:r w:rsidR="00917D6F">
              <w:t xml:space="preserve">ghi nhận lại các xử lí </w:t>
            </w:r>
          </w:p>
        </w:tc>
      </w:tr>
      <w:tr w:rsidR="00126D60" w14:paraId="4DB2ED79" w14:textId="77777777" w:rsidTr="00014FEC">
        <w:tc>
          <w:tcPr>
            <w:tcW w:w="1838" w:type="dxa"/>
          </w:tcPr>
          <w:p w14:paraId="77D71CEF" w14:textId="77777777" w:rsidR="00126D60" w:rsidRDefault="00126D60" w:rsidP="00014FEC">
            <w:r>
              <w:t>Standard process (flow)</w:t>
            </w:r>
          </w:p>
        </w:tc>
        <w:tc>
          <w:tcPr>
            <w:tcW w:w="7512" w:type="dxa"/>
          </w:tcPr>
          <w:p w14:paraId="127DEB6C" w14:textId="3F86BA0C" w:rsidR="00126D60" w:rsidRDefault="00126D60" w:rsidP="00014FEC">
            <w:r>
              <w:t xml:space="preserve">1. </w:t>
            </w:r>
            <w:r w:rsidR="00D010C2">
              <w:t xml:space="preserve">Actor </w:t>
            </w:r>
            <w:r>
              <w:t>đăng nhập vào hệ thống</w:t>
            </w:r>
          </w:p>
          <w:p w14:paraId="03BD459C" w14:textId="12F0FC0A" w:rsidR="00126D60" w:rsidRDefault="00126D60" w:rsidP="00014FEC">
            <w:r>
              <w:t xml:space="preserve">2. </w:t>
            </w:r>
            <w:r w:rsidR="00D010C2">
              <w:t>Actor</w:t>
            </w:r>
            <w:r>
              <w:t xml:space="preserve"> chọn chức năng “</w:t>
            </w:r>
            <w:r w:rsidR="00917D6F">
              <w:t>Xem yêu cầu của đơn hàng</w:t>
            </w:r>
            <w:r>
              <w:t>”</w:t>
            </w:r>
          </w:p>
          <w:p w14:paraId="0F242E11" w14:textId="1380F308" w:rsidR="00126D60" w:rsidRDefault="00126D60" w:rsidP="00014FEC">
            <w:r>
              <w:t xml:space="preserve">3. </w:t>
            </w:r>
            <w:r w:rsidR="00917D6F">
              <w:t xml:space="preserve">Sau khi xử lí xong sẽ </w:t>
            </w:r>
            <w:r w:rsidR="00D010C2">
              <w:t>cập nhật</w:t>
            </w:r>
            <w:r w:rsidR="00917D6F">
              <w:t xml:space="preserve"> lên hệ thống </w:t>
            </w:r>
          </w:p>
          <w:p w14:paraId="20B7FEB3" w14:textId="30AA400B" w:rsidR="00126D60" w:rsidRDefault="00917D6F" w:rsidP="00014FEC">
            <w:r>
              <w:t>4. Hệ thống ghi nhận lại các xử lí</w:t>
            </w:r>
          </w:p>
        </w:tc>
      </w:tr>
      <w:tr w:rsidR="00126D60" w14:paraId="4CA7555F" w14:textId="77777777" w:rsidTr="00014FEC">
        <w:tc>
          <w:tcPr>
            <w:tcW w:w="1838" w:type="dxa"/>
          </w:tcPr>
          <w:p w14:paraId="644D09A1" w14:textId="77777777" w:rsidR="00126D60" w:rsidRDefault="00126D60" w:rsidP="00014FEC">
            <w:r>
              <w:t>Alternative process (flow)</w:t>
            </w:r>
          </w:p>
        </w:tc>
        <w:tc>
          <w:tcPr>
            <w:tcW w:w="7512" w:type="dxa"/>
          </w:tcPr>
          <w:p w14:paraId="4FECDB56" w14:textId="0070E69D" w:rsidR="00917D6F" w:rsidRDefault="00917D6F" w:rsidP="00014FEC"/>
        </w:tc>
      </w:tr>
      <w:tr w:rsidR="00126D60" w14:paraId="5327F927" w14:textId="77777777" w:rsidTr="00014FEC">
        <w:tc>
          <w:tcPr>
            <w:tcW w:w="1838" w:type="dxa"/>
          </w:tcPr>
          <w:p w14:paraId="4A830344" w14:textId="77777777" w:rsidR="00126D60" w:rsidRDefault="00126D60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1F2114CF" w14:textId="260523A2" w:rsidR="00126D60" w:rsidRDefault="00D010C2" w:rsidP="00014FEC">
            <w:r>
              <w:t>Không kết nối được với sever</w:t>
            </w:r>
          </w:p>
        </w:tc>
      </w:tr>
      <w:tr w:rsidR="00126D60" w14:paraId="76F09972" w14:textId="77777777" w:rsidTr="00014FEC">
        <w:tc>
          <w:tcPr>
            <w:tcW w:w="1838" w:type="dxa"/>
          </w:tcPr>
          <w:p w14:paraId="3F8E3099" w14:textId="77777777" w:rsidR="00126D60" w:rsidRDefault="00126D60" w:rsidP="00014FEC">
            <w:r>
              <w:t>System state in error situation</w:t>
            </w:r>
          </w:p>
        </w:tc>
        <w:tc>
          <w:tcPr>
            <w:tcW w:w="7512" w:type="dxa"/>
          </w:tcPr>
          <w:p w14:paraId="4CEB38D8" w14:textId="50094945" w:rsidR="00126D60" w:rsidRDefault="00D010C2" w:rsidP="00014FEC">
            <w:r>
              <w:t xml:space="preserve">Hệ thống không thể xử lí đơn hàng </w:t>
            </w:r>
          </w:p>
        </w:tc>
      </w:tr>
    </w:tbl>
    <w:p w14:paraId="073BA899" w14:textId="77777777" w:rsidR="00126D60" w:rsidRDefault="00126D60" w:rsidP="00126D60"/>
    <w:p w14:paraId="29315691" w14:textId="77777777" w:rsidR="00A8024D" w:rsidRDefault="00A8024D" w:rsidP="00126D60"/>
    <w:p w14:paraId="06F9E298" w14:textId="77777777" w:rsidR="00A8024D" w:rsidRDefault="00A8024D" w:rsidP="00126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A8024D" w14:paraId="547A1BD3" w14:textId="77777777" w:rsidTr="00014FEC">
        <w:tc>
          <w:tcPr>
            <w:tcW w:w="1838" w:type="dxa"/>
          </w:tcPr>
          <w:p w14:paraId="3060AD88" w14:textId="77777777" w:rsidR="00A8024D" w:rsidRDefault="00A8024D" w:rsidP="00014FEC">
            <w:r>
              <w:lastRenderedPageBreak/>
              <w:t>Name</w:t>
            </w:r>
          </w:p>
        </w:tc>
        <w:tc>
          <w:tcPr>
            <w:tcW w:w="7512" w:type="dxa"/>
          </w:tcPr>
          <w:p w14:paraId="07EE1A78" w14:textId="55CD183E" w:rsidR="00A8024D" w:rsidRDefault="00A8024D" w:rsidP="00014FEC">
            <w:r>
              <w:t>Cập nhật dòng tiền</w:t>
            </w:r>
          </w:p>
        </w:tc>
      </w:tr>
      <w:tr w:rsidR="00A8024D" w14:paraId="195E02D6" w14:textId="77777777" w:rsidTr="00014FEC">
        <w:tc>
          <w:tcPr>
            <w:tcW w:w="1838" w:type="dxa"/>
          </w:tcPr>
          <w:p w14:paraId="6B8A4A43" w14:textId="77777777" w:rsidR="00A8024D" w:rsidRDefault="00A8024D" w:rsidP="00014FEC">
            <w:r>
              <w:t>Code</w:t>
            </w:r>
          </w:p>
        </w:tc>
        <w:tc>
          <w:tcPr>
            <w:tcW w:w="7512" w:type="dxa"/>
          </w:tcPr>
          <w:p w14:paraId="334FD9A9" w14:textId="77777777" w:rsidR="00A8024D" w:rsidRDefault="00A8024D" w:rsidP="00014FEC"/>
        </w:tc>
      </w:tr>
      <w:tr w:rsidR="00A8024D" w14:paraId="0898A866" w14:textId="77777777" w:rsidTr="00014FEC">
        <w:tc>
          <w:tcPr>
            <w:tcW w:w="1838" w:type="dxa"/>
          </w:tcPr>
          <w:p w14:paraId="469F886F" w14:textId="77777777" w:rsidR="00A8024D" w:rsidRDefault="00A8024D" w:rsidP="00014FEC">
            <w:r>
              <w:t>Short description</w:t>
            </w:r>
          </w:p>
        </w:tc>
        <w:tc>
          <w:tcPr>
            <w:tcW w:w="7512" w:type="dxa"/>
          </w:tcPr>
          <w:p w14:paraId="7141E91B" w14:textId="026E34C3" w:rsidR="00A8024D" w:rsidRDefault="00A8024D" w:rsidP="00014FEC">
            <w:r>
              <w:t>Cho phép</w:t>
            </w:r>
            <w:r w:rsidR="00D010C2">
              <w:t xml:space="preserve"> hệ thống giao hàng và</w:t>
            </w:r>
            <w:r>
              <w:t xml:space="preserve"> nhân viên giao hàng cập nhật dòng tiền lên hệ thống</w:t>
            </w:r>
          </w:p>
        </w:tc>
      </w:tr>
      <w:tr w:rsidR="00A8024D" w14:paraId="59A40157" w14:textId="77777777" w:rsidTr="00014FEC">
        <w:trPr>
          <w:trHeight w:val="85"/>
        </w:trPr>
        <w:tc>
          <w:tcPr>
            <w:tcW w:w="1838" w:type="dxa"/>
          </w:tcPr>
          <w:p w14:paraId="638100A2" w14:textId="77777777" w:rsidR="00A8024D" w:rsidRDefault="00A8024D" w:rsidP="00014FEC">
            <w:r>
              <w:t>Actor</w:t>
            </w:r>
          </w:p>
        </w:tc>
        <w:tc>
          <w:tcPr>
            <w:tcW w:w="7512" w:type="dxa"/>
          </w:tcPr>
          <w:p w14:paraId="67022DCD" w14:textId="5116A515" w:rsidR="00A8024D" w:rsidRDefault="00A8024D" w:rsidP="00014FEC">
            <w:r>
              <w:t>Hệ thống giao hàng</w:t>
            </w:r>
            <w:r w:rsidR="00D010C2">
              <w:t xml:space="preserve"> và nhân viên giao hàng</w:t>
            </w:r>
          </w:p>
        </w:tc>
      </w:tr>
      <w:tr w:rsidR="00A8024D" w14:paraId="22CB6FC7" w14:textId="77777777" w:rsidTr="00014FEC">
        <w:tc>
          <w:tcPr>
            <w:tcW w:w="1838" w:type="dxa"/>
          </w:tcPr>
          <w:p w14:paraId="03D447B7" w14:textId="77777777" w:rsidR="00A8024D" w:rsidRDefault="00A8024D" w:rsidP="00014FEC">
            <w:r>
              <w:t>Trigger</w:t>
            </w:r>
          </w:p>
        </w:tc>
        <w:tc>
          <w:tcPr>
            <w:tcW w:w="7512" w:type="dxa"/>
          </w:tcPr>
          <w:p w14:paraId="01CFFA8C" w14:textId="2848EF11" w:rsidR="00A8024D" w:rsidRDefault="00D010C2" w:rsidP="00014FEC">
            <w:r>
              <w:t>Actor</w:t>
            </w:r>
            <w:r w:rsidR="00A8024D">
              <w:t xml:space="preserve"> cập nhật dòng tiền </w:t>
            </w:r>
            <w:r>
              <w:t>lên</w:t>
            </w:r>
            <w:r w:rsidR="00A8024D">
              <w:t xml:space="preserve"> hệ thống </w:t>
            </w:r>
          </w:p>
        </w:tc>
      </w:tr>
      <w:tr w:rsidR="00A8024D" w14:paraId="79DD28D6" w14:textId="77777777" w:rsidTr="00014FEC">
        <w:tc>
          <w:tcPr>
            <w:tcW w:w="1838" w:type="dxa"/>
          </w:tcPr>
          <w:p w14:paraId="718BF17F" w14:textId="77777777" w:rsidR="00A8024D" w:rsidRDefault="00A8024D" w:rsidP="00014FEC">
            <w:r>
              <w:t>Pre-condition</w:t>
            </w:r>
          </w:p>
        </w:tc>
        <w:tc>
          <w:tcPr>
            <w:tcW w:w="7512" w:type="dxa"/>
          </w:tcPr>
          <w:p w14:paraId="20BC7B91" w14:textId="50126949" w:rsidR="00A8024D" w:rsidRDefault="00A8024D" w:rsidP="00014FEC">
            <w:r>
              <w:t>Thông tin cập nhật phải hợp lệ</w:t>
            </w:r>
            <w:r w:rsidR="00D010C2">
              <w:t xml:space="preserve"> </w:t>
            </w:r>
          </w:p>
        </w:tc>
      </w:tr>
      <w:tr w:rsidR="00A8024D" w14:paraId="53F0E4BC" w14:textId="77777777" w:rsidTr="00014FEC">
        <w:tc>
          <w:tcPr>
            <w:tcW w:w="1838" w:type="dxa"/>
          </w:tcPr>
          <w:p w14:paraId="34749EAB" w14:textId="77777777" w:rsidR="00A8024D" w:rsidRDefault="00A8024D" w:rsidP="00014FEC">
            <w:r>
              <w:t>Post-condition</w:t>
            </w:r>
          </w:p>
        </w:tc>
        <w:tc>
          <w:tcPr>
            <w:tcW w:w="7512" w:type="dxa"/>
          </w:tcPr>
          <w:p w14:paraId="78F7C296" w14:textId="7EE7A201" w:rsidR="00A8024D" w:rsidRDefault="00A8024D" w:rsidP="00014FEC">
            <w:r>
              <w:t>Hệ thống cập nhật lại dòng tiền trong hệ thống</w:t>
            </w:r>
          </w:p>
        </w:tc>
      </w:tr>
      <w:tr w:rsidR="00A8024D" w14:paraId="34749C6F" w14:textId="77777777" w:rsidTr="00014FEC">
        <w:tc>
          <w:tcPr>
            <w:tcW w:w="1838" w:type="dxa"/>
          </w:tcPr>
          <w:p w14:paraId="5B83DE08" w14:textId="77777777" w:rsidR="00A8024D" w:rsidRDefault="00A8024D" w:rsidP="00014FEC">
            <w:r>
              <w:t>Standard process (flow)</w:t>
            </w:r>
          </w:p>
        </w:tc>
        <w:tc>
          <w:tcPr>
            <w:tcW w:w="7512" w:type="dxa"/>
          </w:tcPr>
          <w:p w14:paraId="6CE9BBA9" w14:textId="6EB938D1" w:rsidR="00A8024D" w:rsidRDefault="00A8024D" w:rsidP="00014FEC">
            <w:r>
              <w:t xml:space="preserve">1. </w:t>
            </w:r>
            <w:r w:rsidR="00D010C2">
              <w:t xml:space="preserve">Actor </w:t>
            </w:r>
            <w:r>
              <w:t>đăng nhập vào hệ thống</w:t>
            </w:r>
          </w:p>
          <w:p w14:paraId="5DD12BAB" w14:textId="7E40A48B" w:rsidR="00A8024D" w:rsidRDefault="00A8024D" w:rsidP="00014FEC">
            <w:r>
              <w:t xml:space="preserve">2. </w:t>
            </w:r>
            <w:r w:rsidR="00D010C2">
              <w:t>Actor</w:t>
            </w:r>
            <w:r>
              <w:t xml:space="preserve"> chọn chức năng “Cập nhật dòng tiền”</w:t>
            </w:r>
          </w:p>
          <w:p w14:paraId="3C8520E7" w14:textId="465F3BED" w:rsidR="00A8024D" w:rsidRDefault="00A8024D" w:rsidP="00014FEC">
            <w:r>
              <w:t xml:space="preserve">3. </w:t>
            </w:r>
            <w:r w:rsidR="00D010C2">
              <w:t xml:space="preserve">Actor </w:t>
            </w:r>
            <w:r>
              <w:t>nhập thông tin đơn hàng giao và số tiền nhận từ khách hàng</w:t>
            </w:r>
          </w:p>
          <w:p w14:paraId="5A4C1954" w14:textId="34F7D082" w:rsidR="00A8024D" w:rsidRDefault="00A8024D" w:rsidP="00014FEC">
            <w:r>
              <w:t>4. Hệ thống cập nhật lại dòng tiền trong hệ thống</w:t>
            </w:r>
          </w:p>
        </w:tc>
      </w:tr>
      <w:tr w:rsidR="00A8024D" w14:paraId="2F82C897" w14:textId="77777777" w:rsidTr="00014FEC">
        <w:tc>
          <w:tcPr>
            <w:tcW w:w="1838" w:type="dxa"/>
          </w:tcPr>
          <w:p w14:paraId="78A21DE5" w14:textId="77777777" w:rsidR="00A8024D" w:rsidRDefault="00A8024D" w:rsidP="00014FEC">
            <w:r>
              <w:t>Alternative process (flow)</w:t>
            </w:r>
          </w:p>
        </w:tc>
        <w:tc>
          <w:tcPr>
            <w:tcW w:w="7512" w:type="dxa"/>
          </w:tcPr>
          <w:p w14:paraId="7E61D6A5" w14:textId="7324BD38" w:rsidR="00A8024D" w:rsidRDefault="00A8024D" w:rsidP="00014FEC">
            <w:r>
              <w:t xml:space="preserve">3’. </w:t>
            </w:r>
            <w:r w:rsidR="00D010C2">
              <w:t>Actor</w:t>
            </w:r>
            <w:r>
              <w:t xml:space="preserve"> nhập sai thông tin đơn hàng giao và sai giá tiền nhận từ khách của đơn hàng đó</w:t>
            </w:r>
          </w:p>
          <w:p w14:paraId="21F14B65" w14:textId="77777777" w:rsidR="00A8024D" w:rsidRDefault="00A8024D" w:rsidP="00014FEC">
            <w:r>
              <w:t>4’. Hệ thống thông báo lỗi cho nhân viên</w:t>
            </w:r>
          </w:p>
          <w:p w14:paraId="0A746CE8" w14:textId="6EF99BC4" w:rsidR="00A8024D" w:rsidRDefault="00A8024D" w:rsidP="00014FEC">
            <w:r>
              <w:t>5’. Trở về bước nhập giá tiề</w:t>
            </w:r>
            <w:r w:rsidR="003136A0">
              <w:t>n</w:t>
            </w:r>
          </w:p>
        </w:tc>
      </w:tr>
      <w:tr w:rsidR="00A8024D" w14:paraId="35EF66C2" w14:textId="77777777" w:rsidTr="00014FEC">
        <w:tc>
          <w:tcPr>
            <w:tcW w:w="1838" w:type="dxa"/>
          </w:tcPr>
          <w:p w14:paraId="47560732" w14:textId="77777777" w:rsidR="00A8024D" w:rsidRDefault="00A8024D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4A5EE7CC" w14:textId="48BBA94F" w:rsidR="00A8024D" w:rsidRDefault="00D010C2" w:rsidP="00014FEC">
            <w:r>
              <w:t>Không kết nối với sever</w:t>
            </w:r>
            <w:r w:rsidR="003136A0">
              <w:t xml:space="preserve"> </w:t>
            </w:r>
          </w:p>
        </w:tc>
      </w:tr>
      <w:tr w:rsidR="00A8024D" w14:paraId="25F6E122" w14:textId="77777777" w:rsidTr="00014FEC">
        <w:tc>
          <w:tcPr>
            <w:tcW w:w="1838" w:type="dxa"/>
          </w:tcPr>
          <w:p w14:paraId="3C45FEA9" w14:textId="77777777" w:rsidR="00A8024D" w:rsidRDefault="00A8024D" w:rsidP="00014FEC">
            <w:r>
              <w:t>System state in error situation</w:t>
            </w:r>
          </w:p>
        </w:tc>
        <w:tc>
          <w:tcPr>
            <w:tcW w:w="7512" w:type="dxa"/>
          </w:tcPr>
          <w:p w14:paraId="64477F98" w14:textId="4423336A" w:rsidR="00A8024D" w:rsidRDefault="00A8024D" w:rsidP="00014FEC">
            <w:r>
              <w:t xml:space="preserve">Hệ thống </w:t>
            </w:r>
            <w:r w:rsidR="00D010C2">
              <w:t>không thể</w:t>
            </w:r>
            <w:r w:rsidR="003136A0">
              <w:t xml:space="preserve"> cập nhật lại dòng tiền hệ thống</w:t>
            </w:r>
          </w:p>
        </w:tc>
      </w:tr>
    </w:tbl>
    <w:p w14:paraId="0B2792F2" w14:textId="77777777" w:rsidR="00A8024D" w:rsidRDefault="00A8024D" w:rsidP="00A8024D"/>
    <w:p w14:paraId="6E597C35" w14:textId="77777777" w:rsidR="00126D60" w:rsidRDefault="00126D60"/>
    <w:sectPr w:rsidR="0012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922"/>
    <w:multiLevelType w:val="hybridMultilevel"/>
    <w:tmpl w:val="79FC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75C4"/>
    <w:multiLevelType w:val="hybridMultilevel"/>
    <w:tmpl w:val="C118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60744">
    <w:abstractNumId w:val="1"/>
  </w:num>
  <w:num w:numId="2" w16cid:durableId="13973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82"/>
    <w:rsid w:val="00126D60"/>
    <w:rsid w:val="00274549"/>
    <w:rsid w:val="002E0684"/>
    <w:rsid w:val="003136A0"/>
    <w:rsid w:val="004379D6"/>
    <w:rsid w:val="00917D6F"/>
    <w:rsid w:val="00942880"/>
    <w:rsid w:val="00990482"/>
    <w:rsid w:val="00A8024D"/>
    <w:rsid w:val="00B77E44"/>
    <w:rsid w:val="00D010C2"/>
    <w:rsid w:val="00E31766"/>
    <w:rsid w:val="00EA6527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DB0EE"/>
  <w15:chartTrackingRefBased/>
  <w15:docId w15:val="{5FC41764-3EE6-491B-9EB2-58547F2B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</dc:creator>
  <cp:keywords/>
  <dc:description/>
  <cp:lastModifiedBy>Tuan Le</cp:lastModifiedBy>
  <cp:revision>2</cp:revision>
  <dcterms:created xsi:type="dcterms:W3CDTF">2024-01-07T03:18:00Z</dcterms:created>
  <dcterms:modified xsi:type="dcterms:W3CDTF">2024-01-07T15:49:00Z</dcterms:modified>
</cp:coreProperties>
</file>