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https://archive.org/details/operating-system-concepts-10th/mode/2up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.org/details/operating-system-concepts-10th/mode/2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