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2FF211E" w:rsidR="007C51DB" w:rsidRPr="009248BB" w:rsidRDefault="00F845A3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Simple ATM Machine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790B0F83" w14:textId="2F5E48BE" w:rsidR="004053AA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422289" w:history="1">
            <w:r w:rsidR="004053AA" w:rsidRPr="00343F2E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4053AA">
              <w:rPr>
                <w:noProof/>
                <w:webHidden/>
              </w:rPr>
              <w:tab/>
            </w:r>
            <w:r w:rsidR="004053AA">
              <w:rPr>
                <w:noProof/>
                <w:webHidden/>
              </w:rPr>
              <w:fldChar w:fldCharType="begin"/>
            </w:r>
            <w:r w:rsidR="004053AA">
              <w:rPr>
                <w:noProof/>
                <w:webHidden/>
              </w:rPr>
              <w:instrText xml:space="preserve"> PAGEREF _Toc134422289 \h </w:instrText>
            </w:r>
            <w:r w:rsidR="004053AA">
              <w:rPr>
                <w:noProof/>
                <w:webHidden/>
              </w:rPr>
            </w:r>
            <w:r w:rsidR="004053AA">
              <w:rPr>
                <w:noProof/>
                <w:webHidden/>
              </w:rPr>
              <w:fldChar w:fldCharType="separate"/>
            </w:r>
            <w:r w:rsidR="004053AA">
              <w:rPr>
                <w:noProof/>
                <w:webHidden/>
              </w:rPr>
              <w:t>1</w:t>
            </w:r>
            <w:r w:rsidR="004053AA">
              <w:rPr>
                <w:noProof/>
                <w:webHidden/>
              </w:rPr>
              <w:fldChar w:fldCharType="end"/>
            </w:r>
          </w:hyperlink>
        </w:p>
        <w:p w14:paraId="385F1CF6" w14:textId="50E87350" w:rsidR="004053AA" w:rsidRDefault="004053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0" w:history="1">
            <w:r w:rsidRPr="00343F2E">
              <w:rPr>
                <w:rStyle w:val="Hyperlink"/>
                <w:rFonts w:asciiTheme="majorBidi" w:hAnsiTheme="majorBidi"/>
                <w:noProof/>
              </w:rPr>
              <w:t>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6D353" w14:textId="259D3AE6" w:rsidR="004053AA" w:rsidRDefault="004053A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1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D558" w14:textId="4D5FFC8A" w:rsidR="004053AA" w:rsidRDefault="004053A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2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61AB" w14:textId="7B361632" w:rsidR="004053AA" w:rsidRDefault="004053A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3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A8A6" w14:textId="27C2B821" w:rsidR="004053AA" w:rsidRDefault="004053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4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BC5BD" w14:textId="5D0BFA89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5" w:history="1">
            <w:r w:rsidRPr="00343F2E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DD0E7" w14:textId="1511E269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6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427AE" w14:textId="629F14E9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7" w:history="1">
            <w:r w:rsidRPr="00343F2E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2F80E" w14:textId="6DEF8922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8" w:history="1">
            <w:r w:rsidRPr="00343F2E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I2C: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139E" w14:textId="332DA4A4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299" w:history="1">
            <w:r w:rsidRPr="00343F2E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468C4" w14:textId="32A3B708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0" w:history="1">
            <w:r w:rsidRPr="00343F2E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SPI: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41546" w14:textId="21430572" w:rsidR="004053AA" w:rsidRDefault="004053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1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0F1BF" w14:textId="7E798AE7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2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2BFE" w14:textId="2C6E3928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3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F6F91" w14:textId="1B949F2F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4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BB4F" w14:textId="58C4B722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5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99C6D" w14:textId="2FCF500C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6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2CA35" w14:textId="0717124C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7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HEXT_INT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071B" w14:textId="7DAC5A0E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8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HSPI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64F5" w14:textId="3B980F34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09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EEPROM: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F628" w14:textId="1A9B321A" w:rsidR="004053AA" w:rsidRDefault="004053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0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20645" w14:textId="47AA0D29" w:rsidR="004053AA" w:rsidRDefault="004053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1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ATM_MODULE Layer (ATM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3F35" w14:textId="4BBFD35B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2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ATM: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0D2A9" w14:textId="4F344CCA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3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E6147" w14:textId="39E75037" w:rsidR="004053AA" w:rsidRDefault="004053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4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D05D" w14:textId="02E6B6C2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5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Card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44518" w14:textId="7DBEC5FF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6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ATM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843C" w14:textId="01E82D27" w:rsidR="004053AA" w:rsidRDefault="004053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7" w:history="1">
            <w:r w:rsidRPr="00343F2E">
              <w:rPr>
                <w:rStyle w:val="Hyperlink"/>
                <w:rFonts w:asciiTheme="majorBidi" w:hAnsiTheme="majorBidi"/>
                <w:noProof/>
              </w:rPr>
              <w:t>Low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B574" w14:textId="5471EA17" w:rsidR="004053AA" w:rsidRDefault="004053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8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A242B" w14:textId="1F47989C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19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575E" w14:textId="675C2E02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0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9182" w14:textId="2F0D992A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1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8F255" w14:textId="73C151A0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2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7302" w14:textId="645E8F5B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3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SPI: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9DC2E" w14:textId="02024DB8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4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I2C: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0C35B" w14:textId="3F4F7474" w:rsidR="004053AA" w:rsidRDefault="004053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5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32A16" w14:textId="36AB3226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6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7865" w14:textId="770C8A64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7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HSPI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76EF" w14:textId="2D67562F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8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C8A2A" w14:textId="75E5BF91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29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D30D9" w14:textId="236E0C81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0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A22A" w14:textId="3BE4FB23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1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HEXTINT: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FAFA" w14:textId="62586B00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2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Button: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1ADE" w14:textId="2D62EFC7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3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8C85" w14:textId="2CD95DDC" w:rsidR="004053AA" w:rsidRDefault="004053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4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783EF" w14:textId="3A25F469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5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D5BCF" w14:textId="21DB35DF" w:rsidR="004053AA" w:rsidRDefault="004053AA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6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ATM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81B4C" w14:textId="45DDB0B0" w:rsidR="004053AA" w:rsidRDefault="004053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7" w:history="1"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BF944" w14:textId="1B4E385A" w:rsidR="004053AA" w:rsidRDefault="004053A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8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Card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8A8F" w14:textId="44AD268E" w:rsidR="004053AA" w:rsidRDefault="004053A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422339" w:history="1">
            <w:r w:rsidRPr="00343F2E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43F2E">
              <w:rPr>
                <w:rStyle w:val="Hyperlink"/>
                <w:rFonts w:asciiTheme="majorBidi" w:hAnsiTheme="majorBidi"/>
                <w:b/>
                <w:bCs/>
                <w:noProof/>
              </w:rPr>
              <w:t>ATM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_Toc134422339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9C2B5" w14:textId="59FE5628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293D760A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35E621D2" w14:textId="58AC3401" w:rsidR="00843784" w:rsidRDefault="00843784" w:rsidP="00843784"/>
    <w:p w14:paraId="6153E579" w14:textId="6A974E5D" w:rsidR="00843784" w:rsidRDefault="00843784" w:rsidP="00843784"/>
    <w:p w14:paraId="49A625D8" w14:textId="0606A411" w:rsidR="00843784" w:rsidRDefault="00843784" w:rsidP="00843784"/>
    <w:p w14:paraId="47D0D66C" w14:textId="31BEDA8E" w:rsidR="00843784" w:rsidRDefault="00843784" w:rsidP="00843784"/>
    <w:p w14:paraId="01D353F4" w14:textId="23486D5E" w:rsidR="00843784" w:rsidRDefault="00843784" w:rsidP="00843784"/>
    <w:p w14:paraId="2C986BB2" w14:textId="6E684D26" w:rsidR="00843784" w:rsidRDefault="00843784" w:rsidP="00843784"/>
    <w:p w14:paraId="3264A191" w14:textId="59970DC4" w:rsidR="00843784" w:rsidRDefault="00843784" w:rsidP="00843784"/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775A834" w14:textId="1755D73C" w:rsidR="00DF3784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4424616" w:history="1">
        <w:r w:rsidR="00DF3784" w:rsidRPr="00532EC3">
          <w:rPr>
            <w:rStyle w:val="Hyperlink"/>
            <w:noProof/>
          </w:rPr>
          <w:t>Figure 1 ATM MCU Layered Architecture</w:t>
        </w:r>
        <w:r w:rsidR="00DF3784">
          <w:rPr>
            <w:noProof/>
            <w:webHidden/>
          </w:rPr>
          <w:tab/>
        </w:r>
        <w:r w:rsidR="00DF3784">
          <w:rPr>
            <w:noProof/>
            <w:webHidden/>
          </w:rPr>
          <w:fldChar w:fldCharType="begin"/>
        </w:r>
        <w:r w:rsidR="00DF3784">
          <w:rPr>
            <w:noProof/>
            <w:webHidden/>
          </w:rPr>
          <w:instrText xml:space="preserve"> PAGEREF _Toc134424616 \h </w:instrText>
        </w:r>
        <w:r w:rsidR="00DF3784">
          <w:rPr>
            <w:noProof/>
            <w:webHidden/>
          </w:rPr>
        </w:r>
        <w:r w:rsidR="00DF3784">
          <w:rPr>
            <w:noProof/>
            <w:webHidden/>
          </w:rPr>
          <w:fldChar w:fldCharType="separate"/>
        </w:r>
        <w:r w:rsidR="00DF3784">
          <w:rPr>
            <w:noProof/>
            <w:webHidden/>
          </w:rPr>
          <w:t>1</w:t>
        </w:r>
        <w:r w:rsidR="00DF3784">
          <w:rPr>
            <w:noProof/>
            <w:webHidden/>
          </w:rPr>
          <w:fldChar w:fldCharType="end"/>
        </w:r>
      </w:hyperlink>
    </w:p>
    <w:p w14:paraId="17C28ADD" w14:textId="0B0921ED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2" w:anchor="_Toc134424617" w:history="1">
        <w:r w:rsidRPr="00532EC3">
          <w:rPr>
            <w:rStyle w:val="Hyperlink"/>
            <w:noProof/>
          </w:rPr>
          <w:t>Figure 2 Card MCU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D560E10" w14:textId="75F56011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18" w:history="1">
        <w:r w:rsidRPr="00532EC3">
          <w:rPr>
            <w:rStyle w:val="Hyperlink"/>
            <w:noProof/>
          </w:rPr>
          <w:t>Figure 3 DIO_s8SETPinDir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66441F" w14:textId="1E972383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19" w:history="1">
        <w:r w:rsidRPr="00532EC3">
          <w:rPr>
            <w:rStyle w:val="Hyperlink"/>
            <w:noProof/>
          </w:rPr>
          <w:t>Figure 4 DIO_s8SETPinVal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50179A" w14:textId="389266E5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0" w:history="1">
        <w:r w:rsidRPr="00532EC3">
          <w:rPr>
            <w:rStyle w:val="Hyperlink"/>
            <w:noProof/>
          </w:rPr>
          <w:t>Figure 5 DIO_s8GETPinVal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A64D95" w14:textId="42598B48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1" w:history="1">
        <w:r w:rsidRPr="00532EC3">
          <w:rPr>
            <w:rStyle w:val="Hyperlink"/>
            <w:noProof/>
          </w:rPr>
          <w:t>Figure 6 TIM0_Init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0FB106A" w14:textId="2D6EB8AA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2" w:history="1">
        <w:r w:rsidRPr="00532EC3">
          <w:rPr>
            <w:rStyle w:val="Hyperlink"/>
            <w:noProof/>
          </w:rPr>
          <w:t>Figure 7  TIM0_Start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B190B2" w14:textId="268DFBD9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3" w:history="1">
        <w:r w:rsidRPr="00532EC3">
          <w:rPr>
            <w:rStyle w:val="Hyperlink"/>
            <w:noProof/>
          </w:rPr>
          <w:t>Figure 8 TIM0_Stop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08BC81" w14:textId="7326E214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4" w:history="1">
        <w:r w:rsidRPr="00532EC3">
          <w:rPr>
            <w:rStyle w:val="Hyperlink"/>
            <w:noProof/>
          </w:rPr>
          <w:t>Figure 9 TIM0 remaining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347169" w14:textId="49C2D0C6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5" w:history="1">
        <w:r w:rsidRPr="00532EC3">
          <w:rPr>
            <w:rStyle w:val="Hyperlink"/>
            <w:noProof/>
          </w:rPr>
          <w:t>Figure 10 EXTINT: Set_Global_Interrupt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EFAD1A" w14:textId="1BD10096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6" w:history="1">
        <w:r w:rsidRPr="00532EC3">
          <w:rPr>
            <w:rStyle w:val="Hyperlink"/>
            <w:noProof/>
          </w:rPr>
          <w:t xml:space="preserve"> Figure 11 EXTINT_Init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AD07DC2" w14:textId="6CA436B6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7" w:history="1">
        <w:r w:rsidRPr="00532EC3">
          <w:rPr>
            <w:rStyle w:val="Hyperlink"/>
            <w:noProof/>
          </w:rPr>
          <w:t>Figure 12 EXTINT_CALLBACK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7567F9" w14:textId="2E8828B0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8" w:history="1">
        <w:r w:rsidRPr="00532EC3">
          <w:rPr>
            <w:rStyle w:val="Hyperlink"/>
            <w:noProof/>
          </w:rPr>
          <w:t>Figure 13 USART_init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22295E5" w14:textId="2CAEFB6A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29" w:history="1">
        <w:r w:rsidRPr="00532EC3">
          <w:rPr>
            <w:rStyle w:val="Hyperlink"/>
            <w:noProof/>
          </w:rPr>
          <w:t>Figure 14 USART_receiveData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3DD553F" w14:textId="6BA38D2C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0" w:history="1">
        <w:r w:rsidRPr="00532EC3">
          <w:rPr>
            <w:rStyle w:val="Hyperlink"/>
            <w:noProof/>
          </w:rPr>
          <w:t>Figure 15 USART_sendData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D1C30AC" w14:textId="63CECAC6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1" w:history="1">
        <w:r w:rsidRPr="00532EC3">
          <w:rPr>
            <w:rStyle w:val="Hyperlink"/>
            <w:noProof/>
          </w:rPr>
          <w:t>Figure 16 USART_sendString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D8407B5" w14:textId="51F1E60B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2" w:history="1">
        <w:r w:rsidRPr="00532EC3">
          <w:rPr>
            <w:rStyle w:val="Hyperlink"/>
            <w:noProof/>
          </w:rPr>
          <w:t>Figure 17 USART_receiveString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D2880B3" w14:textId="32106345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3" w:history="1">
        <w:r w:rsidRPr="00532EC3">
          <w:rPr>
            <w:rStyle w:val="Hyperlink"/>
            <w:noProof/>
          </w:rPr>
          <w:t>Figure 18 Flow charts of SPI 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5DE139F" w14:textId="6911BDDA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4" w:history="1">
        <w:r w:rsidRPr="00532EC3">
          <w:rPr>
            <w:rStyle w:val="Hyperlink"/>
            <w:noProof/>
          </w:rPr>
          <w:t>Figure 19 i2c_init_master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3A35DE7" w14:textId="295BAD0A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5" w:history="1">
        <w:r w:rsidRPr="00532EC3">
          <w:rPr>
            <w:rStyle w:val="Hyperlink"/>
            <w:noProof/>
          </w:rPr>
          <w:t>Figure 20 i2c_start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D564807" w14:textId="4C2E4C49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6" w:history="1">
        <w:r w:rsidRPr="00532EC3">
          <w:rPr>
            <w:rStyle w:val="Hyperlink"/>
            <w:noProof/>
          </w:rPr>
          <w:t>Figure 21 i2c_repeated_start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15F79B" w14:textId="1D85C92B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7" w:history="1">
        <w:r w:rsidRPr="00532EC3">
          <w:rPr>
            <w:rStyle w:val="Hyperlink"/>
            <w:noProof/>
          </w:rPr>
          <w:t>Figure 22 i2c_send_slave_address_with_write_req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C8BE96" w14:textId="570B3CC8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8" w:history="1">
        <w:r w:rsidRPr="00532EC3">
          <w:rPr>
            <w:rStyle w:val="Hyperlink"/>
            <w:noProof/>
          </w:rPr>
          <w:t>Figure 23 i2c_send_slave_address_with_read_req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3447310" w14:textId="3B132EE2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39" w:history="1">
        <w:r w:rsidRPr="00532EC3">
          <w:rPr>
            <w:rStyle w:val="Hyperlink"/>
            <w:noProof/>
          </w:rPr>
          <w:t>Figure 24 i2c_write_byte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3FED5F2" w14:textId="32297976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40" w:history="1">
        <w:r w:rsidRPr="00532EC3">
          <w:rPr>
            <w:rStyle w:val="Hyperlink"/>
            <w:noProof/>
          </w:rPr>
          <w:t>Figure 25 i2c_read_byte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2629A68" w14:textId="254D5EE1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41" w:history="1">
        <w:r w:rsidRPr="00532EC3">
          <w:rPr>
            <w:rStyle w:val="Hyperlink"/>
            <w:noProof/>
          </w:rPr>
          <w:t>Figure 26 i2c_stop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BCA4B24" w14:textId="5A1A4D7F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42" w:history="1">
        <w:r w:rsidRPr="00532EC3">
          <w:rPr>
            <w:rStyle w:val="Hyperlink"/>
            <w:noProof/>
          </w:rPr>
          <w:t>Figure 27 HTIM0_SyncDelay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AB1893B" w14:textId="5611E28E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43" w:history="1">
        <w:r w:rsidRPr="00532EC3">
          <w:rPr>
            <w:rStyle w:val="Hyperlink"/>
            <w:noProof/>
          </w:rPr>
          <w:t>Figure 28 HTIM0_AsyncDelay and EndDelay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7EA7EAB" w14:textId="0386502B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44" w:history="1">
        <w:r w:rsidRPr="00532EC3">
          <w:rPr>
            <w:rStyle w:val="Hyperlink"/>
            <w:noProof/>
          </w:rPr>
          <w:t>Figure 29 Flow charts of HSPI 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A0A1E9F" w14:textId="4EDE04A1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3" w:anchor="_Toc134424645" w:history="1">
        <w:r w:rsidRPr="00532EC3">
          <w:rPr>
            <w:rStyle w:val="Hyperlink"/>
            <w:noProof/>
          </w:rPr>
          <w:t>Figure 30 HLCD_vidInit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1456B98" w14:textId="6507FFEA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4" w:anchor="_Toc134424646" w:history="1">
        <w:r w:rsidRPr="00532EC3">
          <w:rPr>
            <w:rStyle w:val="Hyperlink"/>
            <w:noProof/>
          </w:rPr>
          <w:t>Figure 31 HLCD_vidWritecmd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F3D51AE" w14:textId="632C1758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5" w:anchor="_Toc134424647" w:history="1">
        <w:r w:rsidRPr="00532EC3">
          <w:rPr>
            <w:rStyle w:val="Hyperlink"/>
            <w:noProof/>
          </w:rPr>
          <w:t>Figure 32 HLCD_vidWriteChar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E73412C" w14:textId="4CAA2B78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6" w:anchor="_Toc134424648" w:history="1">
        <w:r w:rsidRPr="00532EC3">
          <w:rPr>
            <w:rStyle w:val="Hyperlink"/>
            <w:noProof/>
          </w:rPr>
          <w:t>Figure 33 HLCD_ClrDisplay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6982156" w14:textId="313FCF17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49" w:history="1">
        <w:r w:rsidRPr="00532EC3">
          <w:rPr>
            <w:rStyle w:val="Hyperlink"/>
            <w:noProof/>
          </w:rPr>
          <w:t>Figure 34 HLCD_gotoXY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5438662" w14:textId="114D164B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50" w:history="1">
        <w:r w:rsidRPr="00532EC3">
          <w:rPr>
            <w:rStyle w:val="Hyperlink"/>
            <w:noProof/>
          </w:rPr>
          <w:t>Figure 35 HLCD_WriteString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A872289" w14:textId="6C3139DC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51" w:history="1">
        <w:r w:rsidRPr="00532EC3">
          <w:rPr>
            <w:rStyle w:val="Hyperlink"/>
            <w:noProof/>
          </w:rPr>
          <w:t>Figure 36 HLCD_WriteInt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D44BFCF" w14:textId="4C79297C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52" w:history="1">
        <w:r w:rsidRPr="00532EC3">
          <w:rPr>
            <w:rStyle w:val="Hyperlink"/>
            <w:noProof/>
          </w:rPr>
          <w:t>Figure 37 HLCD_vidCreatCustomChar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17F1A1B" w14:textId="3A43DEB8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7" w:anchor="_Toc134424653" w:history="1">
        <w:r w:rsidRPr="00532EC3">
          <w:rPr>
            <w:rStyle w:val="Hyperlink"/>
            <w:noProof/>
          </w:rPr>
          <w:t>Figure 38 HLCD_DisplayFloat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419303D" w14:textId="747F1FB7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54" w:history="1">
        <w:r w:rsidRPr="00532EC3">
          <w:rPr>
            <w:rStyle w:val="Hyperlink"/>
            <w:noProof/>
          </w:rPr>
          <w:t>Figure 39 KEYPAD_Init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55C5100" w14:textId="71472523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55" w:history="1">
        <w:r w:rsidRPr="00532EC3">
          <w:rPr>
            <w:rStyle w:val="Hyperlink"/>
            <w:noProof/>
          </w:rPr>
          <w:t>Figure 40 KEYPAD_CheckRx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19C59B8" w14:textId="7E16A737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56" w:history="1">
        <w:r w:rsidRPr="00532EC3">
          <w:rPr>
            <w:rStyle w:val="Hyperlink"/>
            <w:noProof/>
          </w:rPr>
          <w:t>Figure 41 GetButton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62AD744" w14:textId="1DC65203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8" w:anchor="_Toc134424657" w:history="1">
        <w:r w:rsidRPr="00532EC3">
          <w:rPr>
            <w:rStyle w:val="Hyperlink"/>
            <w:noProof/>
          </w:rPr>
          <w:t>Figure 42 Buzzer Init &amp; SetState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4910314" w14:textId="6100FBB1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58" w:history="1">
        <w:r w:rsidRPr="00532EC3">
          <w:rPr>
            <w:rStyle w:val="Hyperlink"/>
            <w:noProof/>
          </w:rPr>
          <w:t>Figure 43 H_EXTINT_create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A2FD2A8" w14:textId="6AE4D42E" w:rsidR="00DF3784" w:rsidRDefault="00DF3784">
      <w:pPr>
        <w:pStyle w:val="TableofFigures"/>
        <w:tabs>
          <w:tab w:val="left" w:pos="2970"/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59" w:history="1">
        <w:r w:rsidRPr="00532EC3">
          <w:rPr>
            <w:rStyle w:val="Hyperlink"/>
            <w:noProof/>
          </w:rPr>
          <w:t>Figure 44 HButton_Init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7B1604F" w14:textId="4972F243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9" w:anchor="_Toc134424660" w:history="1">
        <w:r w:rsidRPr="00532EC3">
          <w:rPr>
            <w:rStyle w:val="Hyperlink"/>
            <w:noProof/>
          </w:rPr>
          <w:t>Figure 45 HButton_ExtIntInit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AC8720B" w14:textId="1F2814C0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61" w:history="1">
        <w:r w:rsidRPr="00532EC3">
          <w:rPr>
            <w:rStyle w:val="Hyperlink"/>
            <w:noProof/>
          </w:rPr>
          <w:t>Figure 46 HButton_getPinVal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6CBE470" w14:textId="664B6EFD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62" w:history="1">
        <w:r w:rsidRPr="00532EC3">
          <w:rPr>
            <w:rStyle w:val="Hyperlink"/>
            <w:noProof/>
          </w:rPr>
          <w:t>Figure 47 eeprom_init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70791B9" w14:textId="515B2379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63" w:history="1">
        <w:r w:rsidRPr="00532EC3">
          <w:rPr>
            <w:rStyle w:val="Hyperlink"/>
            <w:noProof/>
          </w:rPr>
          <w:t>Figure 48 eeprom_write_byte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86E5BC5" w14:textId="7B1D4FA8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64" w:history="1">
        <w:r w:rsidRPr="00532EC3">
          <w:rPr>
            <w:rStyle w:val="Hyperlink"/>
            <w:noProof/>
          </w:rPr>
          <w:t>Figure 49 eeprom_read_byte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CC36E2F" w14:textId="4F79B9DC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65" w:history="1">
        <w:r w:rsidRPr="00532EC3">
          <w:rPr>
            <w:rStyle w:val="Hyperlink"/>
            <w:noProof/>
          </w:rPr>
          <w:t>Figure 50 eeprom_write_string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066BDD7" w14:textId="1E82E7F3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66" w:history="1">
        <w:r w:rsidRPr="00532EC3">
          <w:rPr>
            <w:rStyle w:val="Hyperlink"/>
            <w:noProof/>
          </w:rPr>
          <w:t>Figure 51 eeprom_read_string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08DC6DB" w14:textId="57CDFD34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67" w:history="1">
        <w:r w:rsidRPr="00532EC3">
          <w:rPr>
            <w:rStyle w:val="Hyperlink"/>
            <w:noProof/>
          </w:rPr>
          <w:t>Figure 52 APP_terminalPinGet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A12B306" w14:textId="3228F1A4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68" w:history="1">
        <w:r w:rsidRPr="00532EC3">
          <w:rPr>
            <w:rStyle w:val="Hyperlink"/>
            <w:noProof/>
          </w:rPr>
          <w:t>Figure 53 APP_terminalPanGet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A6AC37E" w14:textId="36A3677D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20" w:anchor="_Toc134424669" w:history="1">
        <w:r w:rsidRPr="00532EC3">
          <w:rPr>
            <w:rStyle w:val="Hyperlink"/>
            <w:noProof/>
          </w:rPr>
          <w:t>Figure 54 CARD_PinMatch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CDAC290" w14:textId="383EE90B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70" w:history="1">
        <w:r w:rsidRPr="00532EC3">
          <w:rPr>
            <w:rStyle w:val="Hyperlink"/>
            <w:noProof/>
          </w:rPr>
          <w:t>Figure 55 SaveCardData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F671004" w14:textId="25CEB374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71" w:history="1">
        <w:r w:rsidRPr="00532EC3">
          <w:rPr>
            <w:rStyle w:val="Hyperlink"/>
            <w:noProof/>
          </w:rPr>
          <w:t>Figure 56 ReadCardData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FDE2D1D" w14:textId="467914B6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72" w:history="1">
        <w:r w:rsidRPr="00532EC3">
          <w:rPr>
            <w:rStyle w:val="Hyperlink"/>
            <w:noProof/>
          </w:rPr>
          <w:t>Figure 57 isValidPanAccount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9758C33" w14:textId="3942BD05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73" w:history="1">
        <w:r w:rsidRPr="00532EC3">
          <w:rPr>
            <w:rStyle w:val="Hyperlink"/>
            <w:noProof/>
          </w:rPr>
          <w:t>Figure 58 isRunningAccount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D905220" w14:textId="32BC555A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21" w:anchor="_Toc134424674" w:history="1">
        <w:r w:rsidRPr="00532EC3">
          <w:rPr>
            <w:rStyle w:val="Hyperlink"/>
            <w:noProof/>
          </w:rPr>
          <w:t>Figure 59 isValidAccountAmount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4AB680C" w14:textId="757DCFC5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22" w:anchor="_Toc134424675" w:history="1">
        <w:r w:rsidRPr="00532EC3">
          <w:rPr>
            <w:rStyle w:val="Hyperlink"/>
            <w:noProof/>
          </w:rPr>
          <w:t>Figure 60 isBelowMaxDailyAmount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EC366B5" w14:textId="31FCB783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23" w:anchor="_Toc134424676" w:history="1">
        <w:r w:rsidRPr="00532EC3">
          <w:rPr>
            <w:rStyle w:val="Hyperlink"/>
            <w:noProof/>
          </w:rPr>
          <w:t>Figure 61 DATABASE_checking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1947F922" w14:textId="775F6B83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77" w:history="1">
        <w:r w:rsidRPr="00532EC3">
          <w:rPr>
            <w:rStyle w:val="Hyperlink"/>
            <w:noProof/>
          </w:rPr>
          <w:t>Figure 62 Get_pin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92D5CD9" w14:textId="288C9B5B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78" w:history="1">
        <w:r w:rsidRPr="00532EC3">
          <w:rPr>
            <w:rStyle w:val="Hyperlink"/>
            <w:noProof/>
          </w:rPr>
          <w:t>Figure 63 get_amount_left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C4FE651" w14:textId="1F9AF73A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79" w:history="1">
        <w:r w:rsidRPr="00532EC3">
          <w:rPr>
            <w:rStyle w:val="Hyperlink"/>
            <w:noProof/>
          </w:rPr>
          <w:t>Figure 64 PIN_checkPinMatching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043AA70" w14:textId="4B7110A9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80" w:history="1">
        <w:r w:rsidRPr="00532EC3">
          <w:rPr>
            <w:rStyle w:val="Hyperlink"/>
            <w:noProof/>
          </w:rPr>
          <w:t>Figure 65 deinitAtm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EEE4B93" w14:textId="2E4D2D6F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24" w:anchor="_Toc134424681" w:history="1">
        <w:r w:rsidRPr="00532EC3">
          <w:rPr>
            <w:rStyle w:val="Hyperlink"/>
            <w:noProof/>
          </w:rPr>
          <w:t>Figure 66 ATM_GetCardData &amp; ATM_ApprovedCard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6D62BC8" w14:textId="7A5EF754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4424682" w:history="1">
        <w:r w:rsidRPr="00532EC3">
          <w:rPr>
            <w:rStyle w:val="Hyperlink"/>
            <w:noProof/>
          </w:rPr>
          <w:t>Figure 67 Card App state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15A76AA" w14:textId="5AF73E35" w:rsidR="00DF3784" w:rsidRDefault="00DF3784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25" w:anchor="_Toc134424683" w:history="1">
        <w:r w:rsidRPr="00532EC3">
          <w:rPr>
            <w:rStyle w:val="Hyperlink"/>
            <w:noProof/>
          </w:rPr>
          <w:t>Figure 68 ATM App state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_Toc134424683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6FD18CCE" w14:textId="36873DE3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4422289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4422290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2587D51A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4422291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36CFEF7E" w14:textId="4DD44AC4" w:rsidR="00FC5785" w:rsidRDefault="009C1C51" w:rsidP="00634D5F">
      <w:r>
        <w:rPr>
          <w:noProof/>
        </w:rPr>
        <w:drawing>
          <wp:anchor distT="0" distB="0" distL="114300" distR="114300" simplePos="0" relativeHeight="251709440" behindDoc="0" locked="0" layoutInCell="1" allowOverlap="1" wp14:anchorId="0638B9D9" wp14:editId="29AC512B">
            <wp:simplePos x="0" y="0"/>
            <wp:positionH relativeFrom="column">
              <wp:posOffset>937895</wp:posOffset>
            </wp:positionH>
            <wp:positionV relativeFrom="paragraph">
              <wp:posOffset>267335</wp:posOffset>
            </wp:positionV>
            <wp:extent cx="5556885" cy="295656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AB051" w14:textId="15FBDF8B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sz w:val="28"/>
          <w:szCs w:val="28"/>
        </w:rPr>
        <w:t>ATM MACHINE:</w:t>
      </w:r>
    </w:p>
    <w:p w14:paraId="3AA3ECDD" w14:textId="77777777" w:rsidR="009C1C51" w:rsidRDefault="009C1C51" w:rsidP="00634D5F"/>
    <w:p w14:paraId="705FCE7C" w14:textId="77777777" w:rsidR="009C1C51" w:rsidRDefault="009C1C51" w:rsidP="00634D5F"/>
    <w:p w14:paraId="4DABCB9E" w14:textId="77777777" w:rsidR="009C1C51" w:rsidRDefault="009C1C51" w:rsidP="00634D5F"/>
    <w:p w14:paraId="2A2BF811" w14:textId="77777777" w:rsidR="009C1C51" w:rsidRDefault="009C1C51" w:rsidP="00634D5F"/>
    <w:p w14:paraId="4EE0C53E" w14:textId="77777777" w:rsidR="009C1C51" w:rsidRDefault="009C1C51" w:rsidP="00634D5F"/>
    <w:p w14:paraId="18076FD6" w14:textId="77777777" w:rsidR="009C1C51" w:rsidRDefault="009C1C51" w:rsidP="00634D5F"/>
    <w:p w14:paraId="4E5C8B9D" w14:textId="77777777" w:rsidR="009C1C51" w:rsidRDefault="009C1C51" w:rsidP="00634D5F"/>
    <w:p w14:paraId="4E31801E" w14:textId="3BAEE752" w:rsidR="00634D5F" w:rsidRDefault="00634D5F" w:rsidP="00634D5F"/>
    <w:p w14:paraId="74F78FEA" w14:textId="0A35B59A" w:rsidR="00634D5F" w:rsidRPr="00FC5785" w:rsidRDefault="00CD1E25" w:rsidP="00634D5F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38B600" wp14:editId="065AFA94">
                <wp:simplePos x="0" y="0"/>
                <wp:positionH relativeFrom="page">
                  <wp:posOffset>2663190</wp:posOffset>
                </wp:positionH>
                <wp:positionV relativeFrom="paragraph">
                  <wp:posOffset>7620</wp:posOffset>
                </wp:positionV>
                <wp:extent cx="4956810" cy="635"/>
                <wp:effectExtent l="0" t="0" r="0" b="0"/>
                <wp:wrapSquare wrapText="bothSides"/>
                <wp:docPr id="16050343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74DB6" w14:textId="026BECCE" w:rsidR="00CD1E25" w:rsidRPr="002E616D" w:rsidRDefault="00CD1E25" w:rsidP="00CD1E2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" w:name="_Toc134424616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ATM MCU Layered Architecture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38B60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9.7pt;margin-top:.6pt;width:390.3pt;height:.05pt;z-index:2517196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pYFgIAADgEAAAOAAAAZHJzL2Uyb0RvYy54bWysU8Fu2zAMvQ/YPwi6L066NWiNOEWWIsOA&#10;oi2QDj0rshQbkEWNUmJnXz9KtpOt22nYRaZF6lF872lx1zWGHRX6GmzBZ5MpZ8pKKGu7L/i3l82H&#10;G858ELYUBqwq+El5frd8/27RulxdQQWmVMgIxPq8dQWvQnB5lnlZqUb4CThlKakBGxHoF/dZiaIl&#10;9MZkV9PpPGsBS4cglfe0e98n+TLha61keNLaq8BMweluIa2Y1l1cs+VC5HsUrqrlcA3xD7doRG2p&#10;6RnqXgTBDlj/AdXUEsGDDhMJTQZa11KlGWia2fTNNNtKOJVmIXK8O9Pk/x+sfDxu3TOy0H2GjgSM&#10;hLTO55424zydxiZ+6aaM8kTh6Uyb6gKTtPnp9np+M6OUpNz843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JTVfyTdAAAACAEAAA8AAABkcnMvZG93bnJldi54bWxMjz1PwzAQhnck/oN1SCyI&#10;Om2jCkKcqqpggKUidGFz42sciM+R7bTh33OdYLvT8+r9KNeT68UJQ+w8KZjPMhBIjTcdtQr2Hy/3&#10;DyBi0mR07wkV/GCEdXV9VerC+DO946lOrWATioVWYFMaCiljY9HpOPMDErOjD04nfkMrTdBnNne9&#10;XGTZSjrdESdYPeDWYvNdj07BLv/c2bvx+Py2yZfhdT9uV19trdTtzbR5ApFwSn9iuNTn6lBxp4Mf&#10;yUTRK8jnjzlLGSxAXDjH8bgDX0uQVSn/D6h+AQAA//8DAFBLAQItABQABgAIAAAAIQC2gziS/gAA&#10;AOEBAAATAAAAAAAAAAAAAAAAAAAAAABbQ29udGVudF9UeXBlc10ueG1sUEsBAi0AFAAGAAgAAAAh&#10;ADj9If/WAAAAlAEAAAsAAAAAAAAAAAAAAAAALwEAAF9yZWxzLy5yZWxzUEsBAi0AFAAGAAgAAAAh&#10;AOXA+lgWAgAAOAQAAA4AAAAAAAAAAAAAAAAALgIAAGRycy9lMm9Eb2MueG1sUEsBAi0AFAAGAAgA&#10;AAAhAJTVfyTdAAAACAEAAA8AAAAAAAAAAAAAAAAAcAQAAGRycy9kb3ducmV2LnhtbFBLBQYAAAAA&#10;BAAEAPMAAAB6BQAAAAA=&#10;" stroked="f">
                <v:textbox style="mso-fit-shape-to-text:t" inset="0,0,0,0">
                  <w:txbxContent>
                    <w:p w14:paraId="3E374DB6" w14:textId="026BECCE" w:rsidR="00CD1E25" w:rsidRPr="002E616D" w:rsidRDefault="00CD1E25" w:rsidP="00CD1E25">
                      <w:pPr>
                        <w:pStyle w:val="Caption"/>
                        <w:rPr>
                          <w:noProof/>
                        </w:rPr>
                      </w:pPr>
                      <w:bookmarkStart w:id="5" w:name="_Toc134424616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ATM MCU Layered Architecture</w:t>
                      </w:r>
                      <w:bookmarkEnd w:id="5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C1C51" w:rsidRPr="00656A65">
        <w:rPr>
          <w:noProof/>
        </w:rPr>
        <w:drawing>
          <wp:anchor distT="0" distB="0" distL="114300" distR="114300" simplePos="0" relativeHeight="251708416" behindDoc="0" locked="0" layoutInCell="1" allowOverlap="1" wp14:anchorId="2AEEDEC4" wp14:editId="0A9B6E69">
            <wp:simplePos x="0" y="0"/>
            <wp:positionH relativeFrom="column">
              <wp:posOffset>374650</wp:posOffset>
            </wp:positionH>
            <wp:positionV relativeFrom="paragraph">
              <wp:posOffset>332740</wp:posOffset>
            </wp:positionV>
            <wp:extent cx="5882640" cy="299212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85" w:rsidRPr="00FC5785">
        <w:rPr>
          <w:b/>
          <w:bCs/>
          <w:sz w:val="28"/>
          <w:szCs w:val="28"/>
        </w:rPr>
        <w:t>CARD</w:t>
      </w:r>
      <w:r w:rsidR="00656A65">
        <w:rPr>
          <w:b/>
          <w:bCs/>
          <w:sz w:val="28"/>
          <w:szCs w:val="28"/>
        </w:rPr>
        <w:t xml:space="preserve"> MCU</w:t>
      </w:r>
    </w:p>
    <w:p w14:paraId="07B89FED" w14:textId="3744584A" w:rsidR="00634D5F" w:rsidRDefault="00634D5F" w:rsidP="00634D5F"/>
    <w:p w14:paraId="28816C79" w14:textId="02F3692F" w:rsidR="00050707" w:rsidRDefault="00050707" w:rsidP="004809A3"/>
    <w:p w14:paraId="4F16E0ED" w14:textId="2E255A55" w:rsidR="009C1C51" w:rsidRDefault="009C1C51" w:rsidP="004809A3"/>
    <w:p w14:paraId="6A073323" w14:textId="72EF2CCB" w:rsidR="009C1C51" w:rsidRDefault="009C1C51" w:rsidP="004809A3"/>
    <w:p w14:paraId="5C966AA5" w14:textId="1C9DCC8A" w:rsidR="009C1C51" w:rsidRDefault="009C1C51" w:rsidP="004809A3"/>
    <w:p w14:paraId="6CBC8A92" w14:textId="4A26A299" w:rsidR="009C1C51" w:rsidRDefault="009C1C51" w:rsidP="004809A3"/>
    <w:p w14:paraId="473893C9" w14:textId="3C27BDCE" w:rsidR="009C1C51" w:rsidRDefault="009C1C51" w:rsidP="004809A3"/>
    <w:p w14:paraId="5BA96EB6" w14:textId="5040CF42" w:rsidR="009C1C51" w:rsidRDefault="009C1C51" w:rsidP="004809A3"/>
    <w:p w14:paraId="615C0A24" w14:textId="34211C38" w:rsidR="009C1C51" w:rsidRDefault="009C1C51" w:rsidP="004809A3"/>
    <w:p w14:paraId="75445B0C" w14:textId="659BA165" w:rsidR="009C1C51" w:rsidRDefault="009C1C51" w:rsidP="004809A3"/>
    <w:p w14:paraId="1E8B9C86" w14:textId="49847C5B" w:rsidR="00662916" w:rsidRDefault="00CD1E25" w:rsidP="004809A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E49CBF" wp14:editId="6E61F881">
                <wp:simplePos x="0" y="0"/>
                <wp:positionH relativeFrom="column">
                  <wp:posOffset>1247775</wp:posOffset>
                </wp:positionH>
                <wp:positionV relativeFrom="paragraph">
                  <wp:posOffset>187325</wp:posOffset>
                </wp:positionV>
                <wp:extent cx="5006340" cy="635"/>
                <wp:effectExtent l="0" t="0" r="3810" b="0"/>
                <wp:wrapSquare wrapText="bothSides"/>
                <wp:docPr id="4714678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ED6415" w14:textId="5F57F5C9" w:rsidR="00CD1E25" w:rsidRPr="00B02D39" w:rsidRDefault="00CD1E25" w:rsidP="00CD1E2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" w:name="_Toc134424617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Card MCU Layered Architecture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49CBF" id="_x0000_s1027" type="#_x0000_t202" style="position:absolute;margin-left:98.25pt;margin-top:14.75pt;width:394.2pt;height:.0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zPcFwIAAD8EAAAOAAAAZHJzL2Uyb0RvYy54bWysU8Fu2zAMvQ/YPwi6L07atRiMOEWWIsOA&#10;oC2QFj0rshwLkEWNUmJnXz9KtpOu22nYRaZJihTfe5zfdY1hR4Vegy34bDLlTFkJpbb7gr88rz99&#10;4cwHYUthwKqCn5Tnd4uPH+aty9UV1GBKhYyKWJ+3ruB1CC7PMi9r1Qg/AacsBSvARgT6xX1Womip&#10;emOyq+n0NmsBS4cglffkve+DfJHqV5WS4bGqvArMFJzeFtKJ6dzFM1vMRb5H4Woth2eIf3hFI7Sl&#10;pudS9yIIdkD9R6lGSwQPVZhIaDKoKi1VmoGmmU3fTbOthVNpFgLHuzNM/v+VlQ/HrXtCFrqv0BGB&#10;EZDW+dyTM87TVdjEL72UUZwgPJ1hU11gkpw3xMP1ZwpJit1e38Qa2eWqQx++KWhYNAqOxEmCShw3&#10;PvSpY0rs5MHocq2NiT8xsDLIjoL4a2sd1FD8tyxjY66FeKsvGD3ZZY5ohW7XMV2+mXEH5YlGR+hV&#10;4Z1ca+q3ET48CSQZ0Egk7fBIR2WgLTgMFmc14M+/+WM+sUNRzlqSVcH9j4NAxZn5bom3qMHRwNHY&#10;jYY9NCugSWe0NE4mky5gMKNZITSvpPhl7EIhYSX1KngYzVXoxU0bI9VymZJIaU6Ejd06GUuPuD53&#10;rwLdwEogMh9gFJzI35HT5yZ63PIQCOnEXMS1R3GAm1SauB82Kq7B2/+Uddn7xS8AAAD//wMAUEsD&#10;BBQABgAIAAAAIQAW0hHd4AAAAAkBAAAPAAAAZHJzL2Rvd25yZXYueG1sTI8xT8MwEIV3JP6DdUgs&#10;iDqUEDVpnKqqYIClInTp5sbXOBDbke204d9zncp0endP775XribTsxP60Dkr4GmWAEPbONXZVsDu&#10;6+1xASxEaZXsnUUBvxhgVd3elLJQ7mw/8VTHllGIDYUUoGMcCs5Do9HIMHMDWrodnTcykvQtV16e&#10;Kdz0fJ4kGTeys/RBywE3GpufejQCtul+qx/G4+vHOn3277txk323tRD3d9N6CSziFK9muOATOlTE&#10;dHCjVYH1pPPshawC5jlNMuSLNAd2uCwy4FXJ/zeo/gAAAP//AwBQSwECLQAUAAYACAAAACEAtoM4&#10;kv4AAADhAQAAEwAAAAAAAAAAAAAAAAAAAAAAW0NvbnRlbnRfVHlwZXNdLnhtbFBLAQItABQABgAI&#10;AAAAIQA4/SH/1gAAAJQBAAALAAAAAAAAAAAAAAAAAC8BAABfcmVscy8ucmVsc1BLAQItABQABgAI&#10;AAAAIQB/ZzPcFwIAAD8EAAAOAAAAAAAAAAAAAAAAAC4CAABkcnMvZTJvRG9jLnhtbFBLAQItABQA&#10;BgAIAAAAIQAW0hHd4AAAAAkBAAAPAAAAAAAAAAAAAAAAAHEEAABkcnMvZG93bnJldi54bWxQSwUG&#10;AAAAAAQABADzAAAAfgUAAAAA&#10;" stroked="f">
                <v:textbox style="mso-fit-shape-to-text:t" inset="0,0,0,0">
                  <w:txbxContent>
                    <w:p w14:paraId="16ED6415" w14:textId="5F57F5C9" w:rsidR="00CD1E25" w:rsidRPr="00B02D39" w:rsidRDefault="00CD1E25" w:rsidP="00CD1E25">
                      <w:pPr>
                        <w:pStyle w:val="Caption"/>
                        <w:rPr>
                          <w:noProof/>
                        </w:rPr>
                      </w:pPr>
                      <w:bookmarkStart w:id="7" w:name="_Toc134424617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Card MCU Layered Architecture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81200C" w14:textId="77777777" w:rsidR="00662916" w:rsidRDefault="00662916" w:rsidP="004809A3"/>
    <w:p w14:paraId="633D79A6" w14:textId="185941DA" w:rsidR="002008CF" w:rsidRPr="00CD1E25" w:rsidRDefault="00050707" w:rsidP="00CD1E25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8" w:name="_Toc134422292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8"/>
    </w:p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563E75F6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720B68D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1F30F9F9" w14:textId="6F3ACEBD" w:rsidR="00D621F7" w:rsidRP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EXTINT:</w:t>
      </w:r>
      <w:r w:rsidR="00DA105B" w:rsidRPr="00DA105B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it controls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</w:t>
      </w:r>
    </w:p>
    <w:p w14:paraId="56B99127" w14:textId="273FC0C1" w:rsidR="00D621F7" w:rsidRDefault="00D621F7" w:rsidP="00DA105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USART:</w:t>
      </w:r>
      <w:r w:rsidR="00DA105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to communicate using serial protocols.</w:t>
      </w:r>
    </w:p>
    <w:p w14:paraId="603F0A85" w14:textId="23A10E92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D621F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SPI:</w:t>
      </w:r>
      <w:r w:rsidR="001236E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interface with SPI’s low-level functionalities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463BFF8D" w14:textId="50CAE61E" w:rsidR="00D621F7" w:rsidRPr="002E5D82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I2C: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Handles the i2c address oriented, multi-master, multi-slave communication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111E2AB1" w:rsidR="000747BA" w:rsidRPr="00DF0559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r w:rsidR="00D621F7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lower-level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4F18208E" w14:textId="6B09120A" w:rsidR="00DF0559" w:rsidRPr="00DF0559" w:rsidRDefault="00DF0559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H_EXT_INT:</w:t>
      </w:r>
      <w:r w:rsidRPr="00DF0559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middle ware layer between app and external interrupt in MCAL.</w:t>
      </w:r>
    </w:p>
    <w:p w14:paraId="3C365C38" w14:textId="37C85F5A" w:rsidR="00DF0559" w:rsidRPr="00DF0559" w:rsidRDefault="00DF0559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HUSART:</w:t>
      </w:r>
      <w:r w:rsidRPr="00DF0559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middle ware layer between app and UART in MCAL.</w:t>
      </w:r>
    </w:p>
    <w:p w14:paraId="77912364" w14:textId="439EE73A" w:rsidR="00DF0559" w:rsidRPr="00D621F7" w:rsidRDefault="00DF0559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HSPI:</w:t>
      </w:r>
      <w:r w:rsidRPr="00DF0559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high-level function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alities for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using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SPI communication.</w:t>
      </w:r>
    </w:p>
    <w:p w14:paraId="38ADBD59" w14:textId="064FFF84" w:rsidR="00D621F7" w:rsidRDefault="00D621F7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EEPROM: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to interface with external EEPROM using i2c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1B78950D" w14:textId="0B2B8B89" w:rsidR="00E9576A" w:rsidRPr="00D33770" w:rsidRDefault="00E9576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Button: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Interface with button to get its state (Enter/Zero)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STD_Types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BIT_Math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proofErr w:type="spellEnd"/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40699AE8" w14:textId="33400244" w:rsidR="00AF2791" w:rsidRDefault="00BA4C8D" w:rsidP="00CD1E25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the main logic of the project.</w:t>
      </w: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9" w:name="_Toc134422293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Drivers’ Documentation</w:t>
      </w:r>
      <w:bookmarkEnd w:id="9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0" w:name="_Toc134422294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10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11" w:name="_Toc134422295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11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12" w:name="_Toc134422296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12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5C42240" w14:textId="1EA4CCDE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3" w:name="_Toc13442229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EXTINT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3"/>
    </w:p>
    <w:p w14:paraId="33541B05" w14:textId="4C5772E1" w:rsidR="0095600B" w:rsidRDefault="0095600B" w:rsidP="0095600B">
      <w:pPr>
        <w:rPr>
          <w:highlight w:val="white"/>
        </w:rPr>
      </w:pPr>
    </w:p>
    <w:p w14:paraId="327CD17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7D7C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TYPEDEFS</w:t>
      </w:r>
    </w:p>
    <w:p w14:paraId="5E0C0DA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74BC4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0C67A5E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EXTINT_NOT_OK</w:t>
      </w:r>
    </w:p>
    <w:p w14:paraId="7F53FB3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_EXTINT_ERROR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D9293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0F4B0B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BECEF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LOW_LEVEL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915ED9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FALLING_EDGE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494F6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RISING_EDGE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C77816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ANY_LOGICAL_CHANGE</w:t>
      </w:r>
    </w:p>
    <w:p w14:paraId="1FAB15B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_Sence_Control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6DFA0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1CEC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7A4196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D70632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B98D956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1D68FF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_EXINT_NUMBER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5E84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1E2B6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4874B85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40D0768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</w:p>
    <w:p w14:paraId="185F4D1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_GLOBAL_INT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1C57F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7BA4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prototypes</w:t>
      </w:r>
    </w:p>
    <w:p w14:paraId="0B62394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3CC39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029684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GLOBAL_INTERRUPT</w:t>
      </w:r>
    </w:p>
    <w:p w14:paraId="4F924A8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state ( ENABLE OR DISABLE )</w:t>
      </w:r>
    </w:p>
    <w:p w14:paraId="3A41011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PIN initializes correctly, EXTINT_NOT_OK otherwise</w:t>
      </w:r>
    </w:p>
    <w:p w14:paraId="6AD4C4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7F7D6C1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SET_GLOBAL_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A970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3B67C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90FB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4ACB1D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</w:t>
      </w:r>
    </w:p>
    <w:p w14:paraId="402EDD6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control.</w:t>
      </w:r>
    </w:p>
    <w:p w14:paraId="60F03B3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7B1B95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C5377B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259B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C591C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0756C9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takes the external interrupt number and initialize call back function.</w:t>
      </w:r>
    </w:p>
    <w:p w14:paraId="73D3774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pointer to the function we want to execute.</w:t>
      </w:r>
    </w:p>
    <w:p w14:paraId="1294C9C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710C792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68FD18A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CallBack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F780D95" w14:textId="566659FF" w:rsidR="0095600B" w:rsidRPr="0095600B" w:rsidRDefault="00DA105B" w:rsidP="00DA105B">
      <w:pPr>
        <w:rPr>
          <w:highlight w:val="white"/>
        </w:rPr>
      </w:pPr>
      <w:r>
        <w:rPr>
          <w:highlight w:val="white"/>
        </w:rPr>
        <w:t xml:space="preserve"> </w:t>
      </w:r>
      <w:r w:rsidR="0095600B">
        <w:rPr>
          <w:highlight w:val="white"/>
        </w:rPr>
        <w:br w:type="page"/>
      </w:r>
    </w:p>
    <w:p w14:paraId="1469B8A1" w14:textId="77777777" w:rsidR="00A6032D" w:rsidRDefault="00B65186" w:rsidP="00A6032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4" w:name="_Toc134422298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I2C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4"/>
    </w:p>
    <w:p w14:paraId="4A0E9C4A" w14:textId="77777777" w:rsidR="00A6032D" w:rsidRDefault="00A6032D" w:rsidP="00A6032D">
      <w:pPr>
        <w:rPr>
          <w:highlight w:val="white"/>
        </w:rPr>
      </w:pPr>
    </w:p>
    <w:p w14:paraId="28CD12C6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E55F2B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01-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master(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224C7C6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B4DE1F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master Initialization</w:t>
      </w:r>
    </w:p>
    <w:p w14:paraId="25E2E3C7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0C49065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6885D2AF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026776D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64A0EE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377E976A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02-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slaver(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E8385E4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B4412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slave Initialization</w:t>
      </w:r>
    </w:p>
    <w:p w14:paraId="2C33B63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6E2B91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2E3A8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9B3F9E2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i2c_init_slave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E983B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</w:p>
    <w:p w14:paraId="049F7E8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75C69AC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03-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5F2C7691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7CD94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start condition</w:t>
      </w:r>
    </w:p>
    <w:p w14:paraId="34C2492C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C7DE119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243133D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B2EE4B7" w14:textId="77777777" w:rsidR="006B27CA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D6FB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45C31C4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04- i2c_repeated_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6920284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1B71CB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repeated start condition</w:t>
      </w:r>
    </w:p>
    <w:p w14:paraId="38D667C9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4585DC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D12EB12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16FFB01" w14:textId="77777777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E333E" w14:textId="525D7711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66ADA0DD" w14:textId="2E01286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7D77193B" w14:textId="5D0FE045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451BB060" w14:textId="524A2FA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54044B15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BE4A4" w14:textId="7157E54A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87F2E9D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05- i2c_send_slave_address_with_write_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322BF801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5BD6165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write request from master to slave</w:t>
      </w:r>
    </w:p>
    <w:p w14:paraId="3F2377CC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4EB79A6F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write on it</w:t>
      </w:r>
    </w:p>
    <w:p w14:paraId="74AC7F8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8A5F4EE" w14:textId="58C03590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38B388C7" w14:textId="588695F3" w:rsidR="00364E9C" w:rsidRDefault="006B27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31262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F91E3D0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06- i2c_send_slave_address_with_read_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ADD7224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C707EC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read request from master to slave</w:t>
      </w:r>
    </w:p>
    <w:p w14:paraId="32BD99B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2EBF35D6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read from it</w:t>
      </w:r>
    </w:p>
    <w:p w14:paraId="78810E3B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A0BF62E" w14:textId="700A5DDF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112ECC92" w14:textId="77777777" w:rsidR="000E1B82" w:rsidRDefault="00364E9C" w:rsidP="00364E9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CE5846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01D60E0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07- i2c_write_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121A5D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87BEF5C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Write data to slave</w:t>
      </w:r>
    </w:p>
    <w:p w14:paraId="659A4F99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byte</w:t>
      </w:r>
    </w:p>
    <w:p w14:paraId="6BEC7CBE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write data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need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send</w:t>
      </w:r>
    </w:p>
    <w:p w14:paraId="6A7A6EE5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5FD3A5A" w14:textId="7728B73C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45286A8C" w14:textId="77777777" w:rsidR="00864BCA" w:rsidRDefault="000E1B82" w:rsidP="000E1B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5D465CED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6F67D20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08- i2c_read_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CF13FE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E2CF6A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 data from slave</w:t>
      </w:r>
    </w:p>
    <w:p w14:paraId="2DFF430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4BA4B2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returned data</w:t>
      </w:r>
    </w:p>
    <w:p w14:paraId="69E16C62" w14:textId="1CFED471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296C712D" w14:textId="2E970A9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6855FF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0AB7E0E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09-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stop(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4B3C639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C4CDD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Stop condition</w:t>
      </w:r>
    </w:p>
    <w:p w14:paraId="2719062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0E9CC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9A058A0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2035026" w14:textId="2094AFD5" w:rsidR="00B65186" w:rsidRPr="00A6032D" w:rsidRDefault="00864BCA" w:rsidP="00864BCA">
      <w:pPr>
        <w:rPr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 w:rsidR="001236E7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5600B" w:rsidRPr="00A6032D">
        <w:rPr>
          <w:highlight w:val="white"/>
        </w:rPr>
        <w:br w:type="page"/>
      </w:r>
    </w:p>
    <w:p w14:paraId="1589B5D3" w14:textId="1FEC4DD9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5" w:name="_Toc134422299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UART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5"/>
    </w:p>
    <w:p w14:paraId="123E251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219FA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</w:t>
      </w:r>
      <w:proofErr w:type="gramStart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5F76BC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USART_OK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FEF0A3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USART_NOT_OK</w:t>
      </w:r>
    </w:p>
    <w:p w14:paraId="30678DB0" w14:textId="2ABF828C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_USART_ERROR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21DB27" w14:textId="31FBB871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E1654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3F6FC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USART_init</w:t>
      </w:r>
      <w:proofErr w:type="spellEnd"/>
    </w:p>
    <w:p w14:paraId="6550246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USART Module with selected options in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file.</w:t>
      </w:r>
    </w:p>
    <w:p w14:paraId="4E911CD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(all options defined as macros).</w:t>
      </w:r>
    </w:p>
    <w:p w14:paraId="300B6DDF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Std_ReturnType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(E_OK) if Module initializes Correctly, (E_NOT_OK) otherwise.</w:t>
      </w:r>
    </w:p>
    <w:p w14:paraId="4182C5B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0E82F8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737E3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BEFF9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55F3F0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USART_sendData</w:t>
      </w:r>
      <w:proofErr w:type="spellEnd"/>
    </w:p>
    <w:p w14:paraId="320107B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Send Data To Receiver (we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6C90F49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 one argument (data to be sent) must be same size as the size we select in Initialization function.</w:t>
      </w:r>
    </w:p>
    <w:p w14:paraId="1003C57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Std_ReturnType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(E_OK) if module sent data Correctly, (E_NOT_OK) otherwise.</w:t>
      </w:r>
    </w:p>
    <w:p w14:paraId="7BBADE5C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506C349" w14:textId="7C440D01" w:rsidR="00DA105B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sendData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B3EBDA" w14:textId="77777777" w:rsidR="00A27D53" w:rsidRPr="00A27D53" w:rsidRDefault="00A27D53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7EA60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B3501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USART_receiveData</w:t>
      </w:r>
      <w:proofErr w:type="spellEnd"/>
    </w:p>
    <w:p w14:paraId="2213CF5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Receive Data from sender (we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6D05AEF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0E1637B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received. must be same size as the size we select in Initialization function.</w:t>
      </w:r>
    </w:p>
    <w:p w14:paraId="05631B7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620F3A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USART_receiveData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9BD6F3" w14:textId="32F888F3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21B9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4395EA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USART_sendSTRING</w:t>
      </w:r>
      <w:proofErr w:type="spellEnd"/>
    </w:p>
    <w:p w14:paraId="27F1DF2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send array of data To Receiver. (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we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0509A50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array of data to be sent</w:t>
      </w:r>
    </w:p>
    <w:p w14:paraId="5E0C74D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1EEBA65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59149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7805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86497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BDA4C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C66A5B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USART_receiveSTRING</w:t>
      </w:r>
      <w:proofErr w:type="spellEnd"/>
    </w:p>
    <w:p w14:paraId="58EFD49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receive data from sender and store it in array.</w:t>
      </w:r>
    </w:p>
    <w:p w14:paraId="03BA80E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array to store data received in it and size of data.</w:t>
      </w:r>
    </w:p>
    <w:p w14:paraId="24F05A5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33C774F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99EED3B" w14:textId="06802166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size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7350DA" w14:textId="7E8FCF81" w:rsidR="0095600B" w:rsidRDefault="0095600B" w:rsidP="0095600B">
      <w:pPr>
        <w:rPr>
          <w:highlight w:val="white"/>
        </w:rPr>
      </w:pPr>
    </w:p>
    <w:p w14:paraId="439AC1E2" w14:textId="40AACF32" w:rsid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47CCBBC2" w14:textId="7D180C82" w:rsidR="000066CD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6" w:name="_Toc134422300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SPI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6"/>
    </w:p>
    <w:p w14:paraId="74FFCFA0" w14:textId="77777777" w:rsidR="00A1532E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44CEB80" w14:textId="5A2DBDF4" w:rsidR="00EA1245" w:rsidRDefault="00A1532E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15F3497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the Master</w:t>
      </w:r>
    </w:p>
    <w:p w14:paraId="315559E1" w14:textId="12BA3378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SPI communication</w:t>
      </w:r>
    </w:p>
    <w:p w14:paraId="096E3766" w14:textId="7F5CDD59" w:rsidR="00EA1245" w:rsidRDefault="00EA1245" w:rsidP="00A15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6450017E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C563CE0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SPI_MasterInit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6A521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DCFC5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21933FC" w14:textId="3DE7100B" w:rsidR="00DB07B2" w:rsidRDefault="00DB07B2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18CAC08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a slave</w:t>
      </w:r>
    </w:p>
    <w:p w14:paraId="35499440" w14:textId="4B523AFB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SPI communication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2C92979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A48F91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C8819E1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C55AD9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SPI_SlaveInit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F28149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567CC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0DCAC78" w14:textId="73AB2F4D" w:rsidR="00DB07B2" w:rsidRDefault="00DB07B2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53D5EE36" w14:textId="00A4486F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Sets the value of the SPI data register</w:t>
      </w:r>
    </w:p>
    <w:p w14:paraId="640B1B37" w14:textId="0F9C01EB" w:rsidR="00EA1245" w:rsidRDefault="00EA1245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u8_a_data: Desired value</w:t>
      </w:r>
    </w:p>
    <w:p w14:paraId="1920025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C05C87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E99FA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9DC81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2FE90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1E28050" w14:textId="42458B4B" w:rsidR="00DB07B2" w:rsidRDefault="00DB07B2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4154AB84" w14:textId="34441176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Exchange a letter with selected slave</w:t>
      </w:r>
    </w:p>
    <w:p w14:paraId="6844B148" w14:textId="0C55310E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u8_a_character: Character to send</w:t>
      </w:r>
    </w:p>
    <w:p w14:paraId="19AB2BE5" w14:textId="582B9FDA" w:rsidR="00EA1245" w:rsidRDefault="00EA1245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pu8_a_receivedChar: Pointer to character to store received value</w:t>
      </w:r>
    </w:p>
    <w:p w14:paraId="56BFBD97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en_SPI_ErrorState_t</w:t>
      </w:r>
      <w:proofErr w:type="spellEnd"/>
    </w:p>
    <w:p w14:paraId="14D93C0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E444D7A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E16B4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en_SPI_ErrorState_t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TranscieveChar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u8_a_character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pu8_a_receivedChar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CC5606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8C94F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F553C3F" w14:textId="7C772F27" w:rsidR="00DB07B2" w:rsidRDefault="00DB07B2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4E590879" w14:textId="0A4808EC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Exchange a letter with selected slave</w:t>
      </w:r>
    </w:p>
    <w:p w14:paraId="48A6DB07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u8_a_character: Character to send</w:t>
      </w:r>
    </w:p>
    <w:p w14:paraId="22109ED7" w14:textId="56C28536" w:rsidR="00EA1245" w:rsidRDefault="00EA1245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pu8_a_receivedChar: Pointer to character to store received value</w:t>
      </w:r>
    </w:p>
    <w:p w14:paraId="72AA66DC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en_SPI_ErrorState_t</w:t>
      </w:r>
      <w:proofErr w:type="spellEnd"/>
    </w:p>
    <w:p w14:paraId="0E38EE13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91214F6" w14:textId="2ABF2B58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en_SPI_ErrorState_t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SlaveTranscieve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u8_a_character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pu8_a_receivedChar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DE6C19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E5D020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85188FB" w14:textId="0DB6E7F5" w:rsidR="00C50CCD" w:rsidRDefault="00C50CCD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5BF47D2B" w14:textId="17F76207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Set a notification function for the SPI Interrupt </w:t>
      </w:r>
    </w:p>
    <w:p w14:paraId="4D72B74F" w14:textId="08E2ED4C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pv_a_CallbackFn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 reference to the function to callback</w:t>
      </w:r>
    </w:p>
    <w:p w14:paraId="44EF1FA0" w14:textId="04B62D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SPI Interrupt is triggered</w:t>
      </w:r>
    </w:p>
    <w:p w14:paraId="249D135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en_SPI_ErrorState_t</w:t>
      </w:r>
      <w:proofErr w:type="spellEnd"/>
    </w:p>
    <w:p w14:paraId="38FCD99C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E059222" w14:textId="4D765D79" w:rsidR="00FE22AA" w:rsidRPr="00A1532E" w:rsidRDefault="00EA1245" w:rsidP="00A1532E">
      <w:pPr>
        <w:rPr>
          <w:rFonts w:ascii="Consolas" w:hAnsi="Consolas" w:cs="Consolas"/>
          <w:color w:val="008000"/>
          <w:sz w:val="20"/>
          <w:szCs w:val="20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en_SPI_ErrorState_t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SetCallback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pv_a_CallbackFn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7" w:name="_Hlk134384093"/>
      <w:bookmarkStart w:id="18" w:name="_Toc134422301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17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:</w:t>
      </w:r>
      <w:bookmarkEnd w:id="18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9" w:name="_Toc134422302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9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128F5F8D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FC5E515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397C73D8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2C8D30B7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4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588E2466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5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182944" w14:textId="2130DB7F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6B5F08" w14:textId="0F824C8C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0" w:name="_Toc134422303"/>
      <w:proofErr w:type="spellStart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</w:t>
      </w:r>
      <w:proofErr w:type="spellEnd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0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1" w:name="_Toc134422304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21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C7ED06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8DCECF4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1E7B0417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Display floating point number on LCD</w:t>
      </w:r>
    </w:p>
    <w:p w14:paraId="7058A9B7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73B6A3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f32_a_number: number to display</w:t>
      </w:r>
    </w:p>
    <w:p w14:paraId="36324715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1DDCF7D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08A515F" w14:textId="756DC699" w:rsidR="0039790B" w:rsidRPr="00C50CCD" w:rsidRDefault="00C50CCD" w:rsidP="00C50CCD">
      <w:pPr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f32_a_number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2" w:name="_Toc134422305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22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\return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228677A6" w14:textId="4D7FA7A6" w:rsidR="009E2016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3" w:name="_Toc13442230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Button</w:t>
      </w:r>
      <w:bookmarkEnd w:id="23"/>
    </w:p>
    <w:p w14:paraId="480A4A7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/*</w:t>
      </w:r>
    </w:p>
    <w:p w14:paraId="4DD88BC7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AUTHOR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0777407E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FUNCTION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HButton_Init</w:t>
      </w:r>
      <w:proofErr w:type="spellEnd"/>
    </w:p>
    <w:p w14:paraId="04F1C42B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DESCRIPTION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Initialize specified pin as input and pull up</w:t>
      </w:r>
    </w:p>
    <w:p w14:paraId="49FF6768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RETURN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662EED0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*/</w:t>
      </w:r>
    </w:p>
    <w:p w14:paraId="354F7448" w14:textId="215AEC0E" w:rsidR="001A7842" w:rsidRDefault="001A7842" w:rsidP="001A7842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1A7842"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1A7842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);</w:t>
      </w:r>
    </w:p>
    <w:p w14:paraId="381EAB67" w14:textId="0BA271DA" w:rsidR="001A7842" w:rsidRDefault="001A7842" w:rsidP="001A7842">
      <w:pPr>
        <w:ind w:left="360"/>
      </w:pPr>
    </w:p>
    <w:p w14:paraId="67821850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EBB438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616D85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HButton_ExtIntInit</w:t>
      </w:r>
      <w:proofErr w:type="spellEnd"/>
    </w:p>
    <w:p w14:paraId="419B48C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Initialize specified as pull up for external interrupt</w:t>
      </w:r>
    </w:p>
    <w:p w14:paraId="7D448316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4865E00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1F66D18" w14:textId="4404D05C" w:rsidR="001A7842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943B6D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7B896A5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5F780DC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HButton_getPinVal</w:t>
      </w:r>
      <w:proofErr w:type="spellEnd"/>
    </w:p>
    <w:p w14:paraId="1BB69E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status if it is high or low</w:t>
      </w:r>
    </w:p>
    <w:p w14:paraId="47DF3EB3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5A7539C2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7BA2DCC" w14:textId="2CC1CFDB" w:rsidR="00E166ED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7ABBBA3F" w14:textId="77777777" w:rsidR="00497F17" w:rsidRPr="001A7842" w:rsidRDefault="00497F17" w:rsidP="00C50CCD"/>
    <w:p w14:paraId="27E31FC0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4F45CD4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 and initialize call back function.</w:t>
      </w:r>
    </w:p>
    <w:p w14:paraId="43E23142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control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5788777C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295CA6F7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27E202E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H_EXTINT_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BA5655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420FD8" w14:textId="24CAB12A" w:rsidR="00497F17" w:rsidRDefault="00497F17" w:rsidP="00497F17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4" w:name="_Toc134422307"/>
      <w:r w:rsidRPr="00497F1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HEXT_INT</w:t>
      </w:r>
      <w:bookmarkEnd w:id="24"/>
      <w:r w:rsidRPr="00497F1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350ACE89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7AA21DD4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 and initialize call back function.</w:t>
      </w:r>
    </w:p>
    <w:p w14:paraId="385F59D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control and </w:t>
      </w:r>
      <w:proofErr w:type="spell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3D06181F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2DD82BA3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90EE5E7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880000"/>
          <w:sz w:val="19"/>
          <w:szCs w:val="19"/>
          <w:highlight w:val="white"/>
        </w:rPr>
        <w:t>H_EXTINT_</w:t>
      </w:r>
      <w:proofErr w:type="gramStart"/>
      <w:r w:rsidRPr="00497F17">
        <w:rPr>
          <w:rFonts w:ascii="Consolas" w:hAnsi="Consolas" w:cs="Consolas"/>
          <w:color w:val="880000"/>
          <w:sz w:val="19"/>
          <w:szCs w:val="19"/>
          <w:highlight w:val="white"/>
        </w:rPr>
        <w:t>create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B96B90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B63DD" w14:textId="172561B1" w:rsidR="00497F17" w:rsidRDefault="00931CBB" w:rsidP="00931CBB">
      <w:pPr>
        <w:pStyle w:val="Heading4"/>
        <w:numPr>
          <w:ilvl w:val="0"/>
          <w:numId w:val="16"/>
        </w:numPr>
        <w:ind w:left="360"/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</w:pPr>
      <w:bookmarkStart w:id="25" w:name="_Toc134422308"/>
      <w:r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H</w:t>
      </w:r>
      <w:r w:rsidR="00802BB1" w:rsidRPr="00931CBB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SPI</w:t>
      </w:r>
      <w:bookmarkEnd w:id="25"/>
    </w:p>
    <w:p w14:paraId="33C0CE0A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E20EEFD" w14:textId="1CFEB696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6FE0EE5B" w14:textId="14A14A00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the Master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in SPI communication</w:t>
      </w:r>
    </w:p>
    <w:p w14:paraId="23250735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5E92305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954E99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HSPI_MasterInit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9164D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D5C3E1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C234B8C" w14:textId="01968665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57AEA2BE" w14:textId="605A9494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a slave in SPI communication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1A6343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02D9F49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14478AE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HSPI_SlaveInit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FC02F7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D677C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BE4C4A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C88BA33" w14:textId="2B4B975B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 (Author: Alaa Hisham)</w:t>
      </w:r>
    </w:p>
    <w:p w14:paraId="424388F7" w14:textId="261BEA19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send a single character</w:t>
      </w:r>
    </w:p>
    <w:p w14:paraId="3E85A7B6" w14:textId="368FAE49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u8_a_character character to send</w:t>
      </w:r>
    </w:p>
    <w:p w14:paraId="287FC97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9606D4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34C826D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SendChar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u8_a_character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1DD34C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3FCE0C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AD0681D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Receive data in the given buffer</w:t>
      </w:r>
    </w:p>
    <w:p w14:paraId="283724DC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68DDD5E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pu8_a_data: reference to buffer to store received data</w:t>
      </w:r>
    </w:p>
    <w:p w14:paraId="6B7249FE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u8_a_DataSize: Size (length) of data to receive</w:t>
      </w:r>
    </w:p>
    <w:p w14:paraId="1A8D963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4C8F9C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6D22FE70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28802E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ReceiveData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pu8_a_data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u8_a_DataSize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E4274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3435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FACF60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AF251E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Send given data byte by byte to selected slave</w:t>
      </w:r>
    </w:p>
    <w:p w14:paraId="1D3C84A0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and</w:t>
      </w:r>
      <w:proofErr w:type="gramEnd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receive data in exchange into given array</w:t>
      </w:r>
    </w:p>
    <w:p w14:paraId="35B8BE1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pu8_a_TxDataArr: Reference to array of data to be transmitted</w:t>
      </w:r>
    </w:p>
    <w:p w14:paraId="0B60B17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pu8_a_RxDataArr: Reference to array to store received data</w:t>
      </w:r>
    </w:p>
    <w:p w14:paraId="17854F3E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u8_a_DataLen: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Length of data to exchange (in bytes)</w:t>
      </w:r>
    </w:p>
    <w:p w14:paraId="703DC0A8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</w:t>
      </w:r>
      <w:proofErr w:type="gramStart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(</w:t>
      </w:r>
      <w:proofErr w:type="gramEnd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Must be less than or equal SPI_BUFFER_SIZE)</w:t>
      </w:r>
    </w:p>
    <w:p w14:paraId="0C14E3A5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186DF91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en_HSPI_ErrorState_t</w:t>
      </w:r>
      <w:proofErr w:type="spellEnd"/>
    </w:p>
    <w:p w14:paraId="4DFA0AD9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C7F0DB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en_HSPI_ErrorState_t</w:t>
      </w:r>
      <w:proofErr w:type="spellEnd"/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ExchangeData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pu8_a_TxDataArr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pu8_a_RxDataArr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u8_a_DataLen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3DC1A8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3B08E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D1223E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72DE1C2" w14:textId="06FB1AEC" w:rsidR="006D00B6" w:rsidRPr="00931CBB" w:rsidRDefault="006D00B6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0B8F2A2D" w14:textId="49EC90F1" w:rsidR="00931CBB" w:rsidRPr="00931CBB" w:rsidRDefault="00931CBB" w:rsidP="006D00B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Request to send data to the master</w:t>
      </w:r>
    </w:p>
    <w:p w14:paraId="70D6A707" w14:textId="600C1B3E" w:rsidR="00931CBB" w:rsidRPr="00931CBB" w:rsidRDefault="00931CBB" w:rsidP="006D00B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u8_a_data: data to send</w:t>
      </w:r>
    </w:p>
    <w:p w14:paraId="75D2A2C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CBB1059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CE27368" w14:textId="1F6EE367" w:rsidR="00931CBB" w:rsidRPr="00931CBB" w:rsidRDefault="00931CBB" w:rsidP="00931CBB">
      <w:pPr>
        <w:ind w:left="360"/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SlaveRequest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pu8_a_dataPtr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u8_a_DataSize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61603B" w14:textId="10F29908" w:rsidR="00497F17" w:rsidRPr="006D00B6" w:rsidRDefault="00497F17" w:rsidP="006D00B6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  <w:bookmarkStart w:id="26" w:name="_Toc134422309"/>
      <w:r w:rsidR="009E201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EEPROM</w:t>
      </w:r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6"/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223C33B0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A97B0B3" w14:textId="40C2C9FE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2862BB9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Just Call To Initialize I2C as Master</w:t>
      </w:r>
    </w:p>
    <w:p w14:paraId="6EC34D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557C143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Void</w:t>
      </w:r>
    </w:p>
    <w:p w14:paraId="142098F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198EF6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void</w:t>
      </w:r>
    </w:p>
    <w:p w14:paraId="2326358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4BD51DCA" w14:textId="2906ADF5" w:rsidR="00E8112E" w:rsidRPr="00E8112E" w:rsidRDefault="00E8112E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eeprom_init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49E4B4E2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74D8820F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09F00C45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A965A0B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E731D46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31CAC2CA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680AF9C6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F5954DC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46C1EB91" w14:textId="77777777" w:rsidR="001D46B1" w:rsidRPr="00E8112E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7E89BBBA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</w:pPr>
    </w:p>
    <w:p w14:paraId="169E4722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</w:pPr>
    </w:p>
    <w:p w14:paraId="65FC2E85" w14:textId="04F3C376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16919E2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To Make The Sequence Of I2C Frame To Write Byte On A Device</w:t>
      </w:r>
    </w:p>
    <w:p w14:paraId="6B6CFEFB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F7EC19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4CD5B8F6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data : This Is Data That Will Be Write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</w:p>
    <w:p w14:paraId="3E259FE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474B916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void</w:t>
      </w:r>
    </w:p>
    <w:p w14:paraId="4CED5C1B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16AA1989" w14:textId="187704FA" w:rsidR="00E8112E" w:rsidRDefault="00E8112E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eeprom_write_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byte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address,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data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 </w:t>
      </w:r>
    </w:p>
    <w:p w14:paraId="0D1565B3" w14:textId="77777777" w:rsidR="001D46B1" w:rsidRDefault="001D46B1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</w:pPr>
    </w:p>
    <w:p w14:paraId="413C013E" w14:textId="77777777" w:rsidR="001D46B1" w:rsidRPr="00E8112E" w:rsidRDefault="001D46B1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6A2498A" w14:textId="0CC083E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6AEBF72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To Make The Sequence Of I2C Frame To Read Byte On A Device</w:t>
      </w:r>
    </w:p>
    <w:p w14:paraId="797493D3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0857FE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</w:p>
    <w:p w14:paraId="32C6013D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712A57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Uchar8_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t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Function Will Return Uchar8_t Contain The Data</w:t>
      </w:r>
    </w:p>
    <w:p w14:paraId="0070867F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77E462D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eeprom_read_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byte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address)</w:t>
      </w:r>
    </w:p>
    <w:p w14:paraId="650D89B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369A1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66A5709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0899BAEE" w14:textId="3E59CBE8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0CA4FAF4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When You Need To Write A String In The EEPROM </w:t>
      </w:r>
    </w:p>
    <w:p w14:paraId="303C28D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0EF7EE3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587B791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*str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>: This Pointer Will Store The Address Of The Array Of The Chars</w:t>
      </w:r>
    </w:p>
    <w:p w14:paraId="13E16CE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return  Void</w:t>
      </w:r>
      <w:proofErr w:type="gramEnd"/>
    </w:p>
    <w:p w14:paraId="4A1AC17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7F7BCD62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eeprom_write_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string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Copy_u8Address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const</w:t>
      </w:r>
      <w:proofErr w:type="spellEnd"/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str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1573E709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B2E5370" w14:textId="77777777" w:rsidR="001D46B1" w:rsidRPr="00E8112E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A730396" w14:textId="68A7CEA8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495D57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When You Need To Read A String From The EEPROM</w:t>
      </w:r>
    </w:p>
    <w:p w14:paraId="1CF76F9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5B7FCA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508356EF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*str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>: This Pointer Will Store The Address Of The Array Of The Chars That Will Return String In It</w:t>
      </w:r>
    </w:p>
    <w:p w14:paraId="59AAE00C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return  Void</w:t>
      </w:r>
      <w:proofErr w:type="gramEnd"/>
    </w:p>
    <w:p w14:paraId="0B62024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49FF2AED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eeprom_read_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string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Copy_u8Address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str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3F59BD01" w14:textId="3DC797B8" w:rsidR="00FE22AA" w:rsidRPr="001A7897" w:rsidRDefault="001A7897" w:rsidP="001A7897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5655ECE7" w14:textId="72A689B4" w:rsidR="00FE22AA" w:rsidRDefault="001A7897" w:rsidP="001A7897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7" w:name="_Toc134422310"/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27"/>
    </w:p>
    <w:p w14:paraId="63FC9BC3" w14:textId="6CF06BCB" w:rsidR="001A7897" w:rsidRDefault="001A7897" w:rsidP="001A7897"/>
    <w:p w14:paraId="458E6F3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4E23BF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44BE0CC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APP_terminalPinGet</w:t>
      </w:r>
      <w:proofErr w:type="spellEnd"/>
    </w:p>
    <w:p w14:paraId="49FD4FE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from User within terminal and doing some validation</w:t>
      </w:r>
    </w:p>
    <w:p w14:paraId="15EF962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en_terminalPinGetStatus_t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{PINGET_NOK or PINGET_OK}</w:t>
      </w:r>
    </w:p>
    <w:p w14:paraId="235F4CD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A13168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5393F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FD4D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575878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Sharpel</w:t>
      </w:r>
      <w:proofErr w:type="spellEnd"/>
    </w:p>
    <w:p w14:paraId="68DD728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APP_terminalPanGet</w:t>
      </w:r>
      <w:proofErr w:type="spellEnd"/>
    </w:p>
    <w:p w14:paraId="127F8421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pan from User within terminal and doing some validation</w:t>
      </w:r>
    </w:p>
    <w:p w14:paraId="40FCACB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en_terminalPanGetStatus_t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{PANGET_NOK or PANGET_OK}</w:t>
      </w:r>
    </w:p>
    <w:p w14:paraId="387AFAA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E64306C" w14:textId="60EF3435" w:rsidR="001A7897" w:rsidRPr="001A7897" w:rsidRDefault="001A7897" w:rsidP="001A7897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en_terminalPanGetStatus_t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E7C3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E3850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SaveCardData</w:t>
      </w:r>
      <w:proofErr w:type="spellEnd"/>
    </w:p>
    <w:p w14:paraId="016971E6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Saving PAN and PIN in EEPROM</w:t>
      </w:r>
    </w:p>
    <w:p w14:paraId="45432F0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3D706C1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CEFDBBE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SaveCardData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CDC7A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09A3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FD946A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ReadCardData</w:t>
      </w:r>
      <w:proofErr w:type="spellEnd"/>
    </w:p>
    <w:p w14:paraId="4D78A5F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Reading PAN and PIN from EEPROM</w:t>
      </w:r>
    </w:p>
    <w:p w14:paraId="28832C20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4B40A11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970C48D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ReadCardData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311CD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2CC9E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24ACD0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CARD_MatchPINs</w:t>
      </w:r>
      <w:proofErr w:type="spellEnd"/>
    </w:p>
    <w:p w14:paraId="0AA785A5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Validate if PIN no and Confirmed PIN no is Matched or not</w:t>
      </w:r>
    </w:p>
    <w:p w14:paraId="57BEBC1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en_CardPinMatchError_t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PIN_Match_NOK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}</w:t>
      </w:r>
    </w:p>
    <w:p w14:paraId="4B42DB8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888B34B" w14:textId="5EED578F" w:rsidR="00FE22AA" w:rsidRDefault="001A7897" w:rsidP="001A7897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en_CardPinMatchError_t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CARD_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MatchPINs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C4E58C" w14:textId="3D47B158" w:rsidR="00FE22AA" w:rsidRDefault="00FE22AA" w:rsidP="00FE22AA"/>
    <w:p w14:paraId="026B3EC3" w14:textId="3366CEFA" w:rsidR="00AB4F4B" w:rsidRDefault="00AB4F4B" w:rsidP="00FE22AA"/>
    <w:p w14:paraId="0A1F0DDD" w14:textId="77777777" w:rsidR="00AB4F4B" w:rsidRDefault="00AB4F4B">
      <w:r>
        <w:br w:type="page"/>
      </w:r>
    </w:p>
    <w:p w14:paraId="451AE242" w14:textId="7E16D20D" w:rsidR="00FE22AA" w:rsidRPr="00655969" w:rsidRDefault="00AB4F4B" w:rsidP="0065596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8" w:name="_Toc134422311"/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ATM_MODULE</w:t>
      </w:r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(ATM MCU)</w:t>
      </w:r>
      <w:bookmarkEnd w:id="28"/>
    </w:p>
    <w:p w14:paraId="2707E18C" w14:textId="0B80372A" w:rsidR="00AB4F4B" w:rsidRDefault="00AB4F4B" w:rsidP="00AB4F4B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9" w:name="_Toc134422312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ATM</w:t>
      </w: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9"/>
    </w:p>
    <w:p w14:paraId="64ABDE0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07266C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Displays welcome routine</w:t>
      </w:r>
    </w:p>
    <w:p w14:paraId="2FDE844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685DF1B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58CCC89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337B15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Welcome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9ABC0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2B600F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410F64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Sherif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Ashraf)</w:t>
      </w:r>
    </w:p>
    <w:p w14:paraId="49C562B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Check if the pin user enters is the same as the cardholder's pin</w:t>
      </w:r>
    </w:p>
    <w:p w14:paraId="34695E8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pinFromAtm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pin entered by user</w:t>
      </w:r>
    </w:p>
    <w:p w14:paraId="495B21A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pinFromServer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: reference to pin received from card</w:t>
      </w:r>
    </w:p>
    <w:p w14:paraId="4827C722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EN_PinState</w:t>
      </w:r>
      <w:proofErr w:type="spellEnd"/>
    </w:p>
    <w:p w14:paraId="390F42A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97D290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EN_PinState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PIN_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checkPinMatching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pinFromAtm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pinFromServer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9BF75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6D945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1E164B7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AUTHOR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Sharpel</w:t>
      </w:r>
      <w:proofErr w:type="spellEnd"/>
    </w:p>
    <w:p w14:paraId="0EE18B6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FUNCTION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Get_pin</w:t>
      </w:r>
      <w:proofErr w:type="spellEnd"/>
    </w:p>
    <w:p w14:paraId="7DAE073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DESCRIPTION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get pin from user (on the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atm )</w:t>
      </w:r>
      <w:proofErr w:type="gramEnd"/>
    </w:p>
    <w:p w14:paraId="1856F10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ARGS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array (the size of array must be 5 or more) to store entered pin by user</w:t>
      </w:r>
    </w:p>
    <w:p w14:paraId="5A68F70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RETURN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PIN_OK if user enters 4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numbers ,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PIN_NOT_OK otherwise</w:t>
      </w:r>
    </w:p>
    <w:p w14:paraId="07D89EF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C56DC52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EN_PinState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Get_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pin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enteredpin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4EFBE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23672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939E60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Sherif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Ashraf)</w:t>
      </w:r>
    </w:p>
    <w:p w14:paraId="1D3AEC6B" w14:textId="01F22DF1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Locks the system and sound the buzzer</w:t>
      </w:r>
    </w:p>
    <w:p w14:paraId="788C9617" w14:textId="12511F36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 reference to the buzzer</w:t>
      </w:r>
    </w:p>
    <w:p w14:paraId="4466ECA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3B91F66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9A75DB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deinitAtm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C2C5B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28CD7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5EEDA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33CEF11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Get the card pan and pin</w:t>
      </w:r>
    </w:p>
    <w:p w14:paraId="2503AA7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pu8_a_pan: reference to buffer to receive pan from card</w:t>
      </w:r>
    </w:p>
    <w:p w14:paraId="18AE758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pu8_a_pin: reference to buffer to receive pin from card</w:t>
      </w:r>
    </w:p>
    <w:p w14:paraId="77DFE35B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EN_PinState</w:t>
      </w:r>
      <w:proofErr w:type="spellEnd"/>
    </w:p>
    <w:p w14:paraId="63220B0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C0EC84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EN_PinState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ATM_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GetCardData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pu8_a_pan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pu8_a_pin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25AAA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117DC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811EC7E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AUTHOR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Sharpel</w:t>
      </w:r>
      <w:proofErr w:type="spellEnd"/>
    </w:p>
    <w:p w14:paraId="22AA6B07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FUNCTION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get_amount_left</w:t>
      </w:r>
      <w:proofErr w:type="spellEnd"/>
    </w:p>
    <w:p w14:paraId="7ED8A96E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DESCRIPTION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get amount from user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( on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atm )</w:t>
      </w:r>
    </w:p>
    <w:p w14:paraId="58E8E283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ARGS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array (the size of array must be 8 or more and equal "0000.00" initial value) to store entered pin by user</w:t>
      </w:r>
    </w:p>
    <w:p w14:paraId="794697A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RETURN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 void</w:t>
      </w:r>
    </w:p>
    <w:p w14:paraId="2435AAC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9E47EF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get_amount_left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amount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E77CD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ACCC94" w14:textId="77777777" w:rsid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6822E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22D13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</w:t>
      </w:r>
    </w:p>
    <w:p w14:paraId="79C177D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AUTHOR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Bassel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Yasser</w:t>
      </w:r>
    </w:p>
    <w:p w14:paraId="0E1F25D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FUNCTION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 EXTINT_FUNC</w:t>
      </w:r>
    </w:p>
    <w:p w14:paraId="5BFB352B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DESCRIPTION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 when timer 2 ISR is fire it changes the state of (Enter or Zero)</w:t>
      </w:r>
    </w:p>
    <w:p w14:paraId="4F3395D3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ARGS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0907AC6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RETURN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 void</w:t>
      </w:r>
    </w:p>
    <w:p w14:paraId="4B53F3E3" w14:textId="77777777" w:rsid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10EBD58" w14:textId="067B82C2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FUNC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829522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A0341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FAF7D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003211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7319405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Carries out the routine for approved card</w:t>
      </w:r>
    </w:p>
    <w:p w14:paraId="2AC6A41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f32_a_NewBalance: the balance to display after transaction </w:t>
      </w:r>
    </w:p>
    <w:p w14:paraId="2192200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DE3C1A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8D7A20F" w14:textId="2588E8FB" w:rsidR="00AB4F4B" w:rsidRDefault="00655969" w:rsidP="00655969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ATM_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ApprovedCard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f32_a_NewBalance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B515EC" w14:textId="77777777" w:rsidR="00655969" w:rsidRPr="00655969" w:rsidRDefault="00655969" w:rsidP="00655969">
      <w:pPr>
        <w:ind w:left="360"/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401453D1" w14:textId="3C216A14" w:rsidR="00AB4F4B" w:rsidRPr="00655969" w:rsidRDefault="00AB4F4B" w:rsidP="0065596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0" w:name="_Toc134422313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0"/>
    </w:p>
    <w:p w14:paraId="000FD1E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9F51177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isValidPanAccount</w:t>
      </w:r>
      <w:proofErr w:type="spellEnd"/>
    </w:p>
    <w:p w14:paraId="49ABEE0E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 If PAN No. Valid or not</w:t>
      </w:r>
    </w:p>
    <w:p w14:paraId="63D85EE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EBCEF1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12D7A9C" w14:textId="6C9E8ECB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19D9019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5752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A2B779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isRunningAccount</w:t>
      </w:r>
      <w:proofErr w:type="spellEnd"/>
    </w:p>
    <w:p w14:paraId="409888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card stolen or not</w:t>
      </w:r>
    </w:p>
    <w:p w14:paraId="36C692E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AFE3F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6D7B37A" w14:textId="351E39BF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639A29F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0D010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9EC20E3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isValidAccountAmount</w:t>
      </w:r>
      <w:proofErr w:type="spellEnd"/>
    </w:p>
    <w:p w14:paraId="32B66DA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there is INSUFFICIENT_FUND or not</w:t>
      </w:r>
    </w:p>
    <w:p w14:paraId="1B9A24B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37F7A65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C87161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680A75" w14:textId="2C48601E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F9C16A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625F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isBelowMaxDailyAmount</w:t>
      </w:r>
      <w:proofErr w:type="spellEnd"/>
    </w:p>
    <w:p w14:paraId="70CC1B9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Checking if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transfered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money is below limited daily amount or not</w:t>
      </w:r>
    </w:p>
    <w:p w14:paraId="614AA6E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7F0BC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97CBEF6" w14:textId="521D972D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543D6E17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B6C74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C069A9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DATABASE_checking</w:t>
      </w:r>
      <w:proofErr w:type="spellEnd"/>
    </w:p>
    <w:p w14:paraId="0465A9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Card Database checking</w:t>
      </w:r>
    </w:p>
    <w:p w14:paraId="4B3167CF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41684DB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455D796" w14:textId="597A0CF7" w:rsidR="00AB4F4B" w:rsidRPr="00AB4F4B" w:rsidRDefault="00AB4F4B" w:rsidP="00AB4F4B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E0EF21" w14:textId="0F429F6E" w:rsidR="00FE22AA" w:rsidRDefault="00FE22AA" w:rsidP="00FE22AA"/>
    <w:p w14:paraId="787EA40B" w14:textId="2D683B06" w:rsidR="00D16B9C" w:rsidRDefault="00D16B9C" w:rsidP="00FE22AA"/>
    <w:p w14:paraId="7B200FF8" w14:textId="77777777" w:rsidR="00AB4F4B" w:rsidRPr="00FE22AA" w:rsidRDefault="00AB4F4B" w:rsidP="00FE22AA"/>
    <w:p w14:paraId="56589EE8" w14:textId="724B2CA3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bookmarkStart w:id="31" w:name="_Toc134422314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Application Layer:</w:t>
      </w:r>
      <w:bookmarkEnd w:id="31"/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13D5CB" w14:textId="419D6277" w:rsidR="00655969" w:rsidRDefault="00655969" w:rsidP="0065596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2" w:name="_Toc13442231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Card MCU</w:t>
      </w:r>
      <w:bookmarkEnd w:id="32"/>
    </w:p>
    <w:p w14:paraId="550DB6C7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A29C6C4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Initializations of all used peripherals</w:t>
      </w:r>
    </w:p>
    <w:p w14:paraId="7FBAF1D7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 </w:t>
      </w:r>
    </w:p>
    <w:p w14:paraId="41DCBE7D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C84A524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C026DB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9F4BB1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7279E9E" w14:textId="01ABD473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</w:t>
      </w:r>
      <w:proofErr w:type="gramStart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gramEnd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main logic of the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Card</w:t>
      </w:r>
    </w:p>
    <w:p w14:paraId="65FCDAA7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05D2EE8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663117D" w14:textId="01DD45E3" w:rsidR="00655969" w:rsidRPr="00655969" w:rsidRDefault="00B70AFA" w:rsidP="00B70AFA">
      <w:pPr>
        <w:ind w:left="360"/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040A23" w14:textId="20592020" w:rsidR="00655969" w:rsidRDefault="00655969" w:rsidP="0065596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3" w:name="_Toc13442231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ATM MCU</w:t>
      </w:r>
      <w:bookmarkEnd w:id="33"/>
    </w:p>
    <w:p w14:paraId="70C33B3F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CC4DA2C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Initializations of all used peripherals</w:t>
      </w:r>
    </w:p>
    <w:p w14:paraId="76F28E3E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 </w:t>
      </w:r>
    </w:p>
    <w:p w14:paraId="5247CC92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77FD42F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FBCC10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D07C78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C43EEC6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</w:t>
      </w:r>
      <w:proofErr w:type="gramStart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gramEnd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main logic of the ATM</w:t>
      </w:r>
    </w:p>
    <w:p w14:paraId="452BDA0D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E59006F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A15476C" w14:textId="777288C0" w:rsidR="00A33785" w:rsidRDefault="00B70AFA" w:rsidP="00B70AFA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069702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3FDBF8DE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39CE8779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606C576D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DC9F8BF" w14:textId="77777777" w:rsidR="00B70AFA" w:rsidRP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34" w:name="_Toc13442231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34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35" w:name="_Toc134422318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35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6" w:name="_Toc134422319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36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2ECCC28C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37" w:name="_Toc134424618"/>
      <w:r>
        <w:t xml:space="preserve">Figure </w:t>
      </w:r>
      <w:fldSimple w:instr=" SEQ Figure \* ARABIC ">
        <w:r w:rsidR="0077017B">
          <w:rPr>
            <w:noProof/>
          </w:rPr>
          <w:t>3</w:t>
        </w:r>
      </w:fldSimple>
      <w:r>
        <w:t xml:space="preserve"> </w:t>
      </w:r>
      <w:r w:rsidRPr="002D34FF">
        <w:t xml:space="preserve">DIO_s8SETPinDir </w:t>
      </w:r>
      <w:r>
        <w:t>Flow Chart</w:t>
      </w:r>
      <w:bookmarkEnd w:id="37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2EBAE9CE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8" w:name="_Toc134424619"/>
      <w:r>
        <w:t xml:space="preserve">Figure </w:t>
      </w:r>
      <w:fldSimple w:instr=" SEQ Figure \* ARABIC ">
        <w:r w:rsidR="0077017B">
          <w:rPr>
            <w:noProof/>
          </w:rPr>
          <w:t>4</w:t>
        </w:r>
      </w:fldSimple>
      <w:r>
        <w:t xml:space="preserve"> </w:t>
      </w:r>
      <w:r w:rsidRPr="0001512C">
        <w:t xml:space="preserve">DIO_s8SETPinVal </w:t>
      </w:r>
      <w:r>
        <w:t>Flow chart</w:t>
      </w:r>
      <w:bookmarkEnd w:id="38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4FF0E7C7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39" w:name="_Toc134424620"/>
      <w:r>
        <w:t xml:space="preserve">Figure </w:t>
      </w:r>
      <w:fldSimple w:instr=" SEQ Figure \* ARABIC ">
        <w:r w:rsidR="0077017B">
          <w:rPr>
            <w:noProof/>
          </w:rPr>
          <w:t>5</w:t>
        </w:r>
      </w:fldSimple>
      <w:r>
        <w:t xml:space="preserve"> </w:t>
      </w:r>
      <w:r w:rsidRPr="00F27797">
        <w:t xml:space="preserve">DIO_s8GETPinVal </w:t>
      </w:r>
      <w:r>
        <w:t>Flow Chart</w:t>
      </w:r>
      <w:bookmarkEnd w:id="39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0" w:name="_Toc134422320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40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6C1892AC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1" w:name="_Toc134424621"/>
      <w:r>
        <w:t xml:space="preserve">Figure </w:t>
      </w:r>
      <w:fldSimple w:instr=" SEQ Figure \* ARABIC ">
        <w:r w:rsidR="0077017B">
          <w:rPr>
            <w:noProof/>
          </w:rPr>
          <w:t>6</w:t>
        </w:r>
      </w:fldSimple>
      <w:r>
        <w:t xml:space="preserve"> </w:t>
      </w:r>
      <w:r w:rsidRPr="008B749D">
        <w:t>TIM0_Init</w:t>
      </w:r>
      <w:r>
        <w:t xml:space="preserve"> Flow Chart</w:t>
      </w:r>
      <w:bookmarkEnd w:id="41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1FE2A6D2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2" w:name="_Toc134424622"/>
      <w:r>
        <w:t xml:space="preserve">Figure </w:t>
      </w:r>
      <w:fldSimple w:instr=" SEQ Figure \* ARABIC ">
        <w:r w:rsidR="0077017B">
          <w:rPr>
            <w:noProof/>
          </w:rPr>
          <w:t>7</w:t>
        </w:r>
      </w:fldSimple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42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61F287D6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3" w:name="_Toc134424623"/>
      <w:r>
        <w:t xml:space="preserve">Figure </w:t>
      </w:r>
      <w:fldSimple w:instr=" SEQ Figure \* ARABIC ">
        <w:r w:rsidR="0077017B">
          <w:rPr>
            <w:noProof/>
          </w:rPr>
          <w:t>8</w:t>
        </w:r>
      </w:fldSimple>
      <w:r w:rsidRPr="00935AD4">
        <w:t xml:space="preserve"> TIM0_</w:t>
      </w:r>
      <w:r>
        <w:t>Stop</w:t>
      </w:r>
      <w:r w:rsidRPr="00935AD4">
        <w:t xml:space="preserve"> Flow Chart</w:t>
      </w:r>
      <w:bookmarkEnd w:id="43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7E8E127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44" w:name="_Toc134424624"/>
      <w:r>
        <w:t xml:space="preserve">Figure </w:t>
      </w:r>
      <w:fldSimple w:instr=" SEQ Figure \* ARABIC ">
        <w:r w:rsidR="0077017B">
          <w:rPr>
            <w:noProof/>
          </w:rPr>
          <w:t>9</w:t>
        </w:r>
      </w:fldSimple>
      <w:r>
        <w:t xml:space="preserve"> TIM0 remaining Flow Charts</w:t>
      </w:r>
      <w:bookmarkEnd w:id="44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3219B37E" w14:textId="74E5F099" w:rsidR="002A40C0" w:rsidRDefault="00D65F84" w:rsidP="00D65F84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5" w:name="_Toc134422321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EXTINT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5"/>
    </w:p>
    <w:p w14:paraId="190BB02A" w14:textId="77777777" w:rsidR="00CD1E25" w:rsidRDefault="00A27D53" w:rsidP="00CD1E25">
      <w:pPr>
        <w:keepNext/>
      </w:pPr>
      <w:r w:rsidRPr="00A27D53">
        <w:rPr>
          <w:noProof/>
        </w:rPr>
        <w:drawing>
          <wp:inline distT="0" distB="0" distL="0" distR="0" wp14:anchorId="28A9FDF2" wp14:editId="6C32A864">
            <wp:extent cx="4524375" cy="5705475"/>
            <wp:effectExtent l="0" t="0" r="9525" b="9525"/>
            <wp:docPr id="51" name="Picture 51" descr="C:\Users\Sharpel\Documents\Global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rpel\Documents\GlobalINT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09DB" w14:textId="1F0517B6" w:rsidR="00A27D53" w:rsidRPr="00A27D53" w:rsidRDefault="00CD1E25" w:rsidP="00CD1E25">
      <w:pPr>
        <w:pStyle w:val="Caption"/>
      </w:pPr>
      <w:bookmarkStart w:id="46" w:name="_Toc134424625"/>
      <w:r>
        <w:t xml:space="preserve">Figure </w:t>
      </w:r>
      <w:fldSimple w:instr=" SEQ Figure \* ARABIC ">
        <w:r w:rsidR="0077017B">
          <w:rPr>
            <w:noProof/>
          </w:rPr>
          <w:t>10</w:t>
        </w:r>
      </w:fldSimple>
      <w:r>
        <w:t xml:space="preserve"> EXTINT: </w:t>
      </w:r>
      <w:proofErr w:type="spellStart"/>
      <w:r>
        <w:t>Set_Global_Interrupt</w:t>
      </w:r>
      <w:bookmarkEnd w:id="46"/>
      <w:proofErr w:type="spellEnd"/>
    </w:p>
    <w:p w14:paraId="29900B41" w14:textId="0F7E47E2" w:rsidR="00CD1E25" w:rsidRDefault="00A27D53" w:rsidP="00CD1E25">
      <w:pPr>
        <w:pStyle w:val="Caption"/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bookmarkStart w:id="47" w:name="_Toc134424626"/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2752" behindDoc="0" locked="0" layoutInCell="1" allowOverlap="1" wp14:anchorId="47F185C8" wp14:editId="70AE4F86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942965" cy="7267575"/>
            <wp:effectExtent l="0" t="0" r="635" b="9525"/>
            <wp:wrapTopAndBottom/>
            <wp:docPr id="14" name="Picture 14" descr="C:\Users\Sharpel\Pictures\EXTINT_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pel\Pictures\EXTINT_ini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1E25" w:rsidRPr="00CD1E25">
        <w:t xml:space="preserve"> </w:t>
      </w:r>
      <w:r w:rsidR="00CD1E25">
        <w:t xml:space="preserve">Figure </w:t>
      </w:r>
      <w:r w:rsidR="00CD1E25">
        <w:fldChar w:fldCharType="begin"/>
      </w:r>
      <w:r w:rsidR="00CD1E25">
        <w:instrText xml:space="preserve"> SEQ Figure \* ARABIC </w:instrText>
      </w:r>
      <w:r w:rsidR="00CD1E25">
        <w:fldChar w:fldCharType="separate"/>
      </w:r>
      <w:r w:rsidR="0077017B">
        <w:rPr>
          <w:noProof/>
        </w:rPr>
        <w:t>11</w:t>
      </w:r>
      <w:r w:rsidR="00CD1E25">
        <w:fldChar w:fldCharType="end"/>
      </w:r>
      <w:r w:rsidR="00CD1E25">
        <w:t xml:space="preserve"> </w:t>
      </w:r>
      <w:proofErr w:type="spellStart"/>
      <w:r w:rsidR="00CD1E25">
        <w:t>EXTINT_Init</w:t>
      </w:r>
      <w:proofErr w:type="spellEnd"/>
      <w:r w:rsidR="00CD1E25">
        <w:t xml:space="preserve"> flow chart</w:t>
      </w:r>
      <w:bookmarkEnd w:id="47"/>
    </w:p>
    <w:p w14:paraId="6D1BD967" w14:textId="160C91F6" w:rsidR="00CD1E25" w:rsidRDefault="00CD1E25" w:rsidP="00CD1E25">
      <w:pPr>
        <w:keepNext/>
      </w:pPr>
    </w:p>
    <w:p w14:paraId="382730D1" w14:textId="77777777" w:rsidR="00CD1E25" w:rsidRDefault="00A27D53" w:rsidP="00CD1E25">
      <w:pPr>
        <w:keepNext/>
      </w:pPr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8F7F732" wp14:editId="143F04D9">
            <wp:extent cx="4486275" cy="5648325"/>
            <wp:effectExtent l="0" t="0" r="9525" b="9525"/>
            <wp:docPr id="27" name="Picture 27" descr="C:\Users\Sharpel\Pictures\Ext_int Call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pel\Pictures\Ext_int Callback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0707" w14:textId="4E230F77" w:rsidR="00A27D53" w:rsidRPr="002A40C0" w:rsidRDefault="00CD1E25" w:rsidP="00CD1E25">
      <w:pPr>
        <w:pStyle w:val="Caption"/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bookmarkStart w:id="48" w:name="_Toc134424627"/>
      <w:r>
        <w:t xml:space="preserve">Figure </w:t>
      </w:r>
      <w:fldSimple w:instr=" SEQ Figure \* ARABIC ">
        <w:r w:rsidR="0077017B">
          <w:rPr>
            <w:noProof/>
          </w:rPr>
          <w:t>12</w:t>
        </w:r>
      </w:fldSimple>
      <w:r>
        <w:t xml:space="preserve"> EXTINT_CALLBACK flow chart</w:t>
      </w:r>
      <w:bookmarkEnd w:id="48"/>
    </w:p>
    <w:p w14:paraId="19D2C1FD" w14:textId="32370B1B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4459084F" w14:textId="77777777" w:rsidR="00A27D53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9" w:name="_Toc134422322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UART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9"/>
    </w:p>
    <w:p w14:paraId="064F84B7" w14:textId="77777777" w:rsidR="00CD1E25" w:rsidRDefault="00A27D53" w:rsidP="00CD1E25">
      <w:pPr>
        <w:keepNext/>
      </w:pPr>
      <w:r w:rsidRPr="00A27D53">
        <w:rPr>
          <w:noProof/>
        </w:rPr>
        <w:drawing>
          <wp:inline distT="0" distB="0" distL="0" distR="0" wp14:anchorId="363A3152" wp14:editId="5F85D9C5">
            <wp:extent cx="2771775" cy="7858125"/>
            <wp:effectExtent l="0" t="0" r="9525" b="9525"/>
            <wp:docPr id="65" name="Picture 65" descr="C:\Users\Sharpel\Documents\atm_charts\usart_ini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rpel\Documents\atm_charts\usart_init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6"/>
                    <a:stretch/>
                  </pic:blipFill>
                  <pic:spPr bwMode="auto">
                    <a:xfrm>
                      <a:off x="0" y="0"/>
                      <a:ext cx="2771775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5D34E" w14:textId="47B8CD96" w:rsidR="00A27D53" w:rsidRDefault="00CD1E25" w:rsidP="00CD1E25">
      <w:pPr>
        <w:pStyle w:val="Caption"/>
        <w:rPr>
          <w:noProof/>
        </w:rPr>
      </w:pPr>
      <w:bookmarkStart w:id="50" w:name="_Toc134424628"/>
      <w:r>
        <w:t xml:space="preserve">Figure </w:t>
      </w:r>
      <w:fldSimple w:instr=" SEQ Figure \* ARABIC ">
        <w:r w:rsidR="0077017B">
          <w:rPr>
            <w:noProof/>
          </w:rPr>
          <w:t>13</w:t>
        </w:r>
      </w:fldSimple>
      <w:r>
        <w:t xml:space="preserve"> </w:t>
      </w:r>
      <w:proofErr w:type="spellStart"/>
      <w:r>
        <w:t>USART_init</w:t>
      </w:r>
      <w:proofErr w:type="spellEnd"/>
      <w:r>
        <w:t xml:space="preserve"> flow chart</w:t>
      </w:r>
      <w:bookmarkEnd w:id="50"/>
    </w:p>
    <w:p w14:paraId="1374D80D" w14:textId="77777777" w:rsidR="00CD1E25" w:rsidRDefault="00A27D53" w:rsidP="00CD1E25">
      <w:pPr>
        <w:keepNext/>
      </w:pPr>
      <w:r w:rsidRPr="00A27D53">
        <w:rPr>
          <w:noProof/>
        </w:rPr>
        <w:lastRenderedPageBreak/>
        <w:drawing>
          <wp:inline distT="0" distB="0" distL="0" distR="0" wp14:anchorId="57E5C67C" wp14:editId="0032FD4A">
            <wp:extent cx="4219575" cy="3200400"/>
            <wp:effectExtent l="0" t="0" r="9525" b="0"/>
            <wp:docPr id="68" name="Picture 68" descr="C:\Users\Sharpel\Documents\atm_charts\USART_REC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rpel\Documents\atm_charts\USART_RECDATA.drawi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25D8" w14:textId="4397732F" w:rsidR="00CD1E25" w:rsidRDefault="00CD1E25" w:rsidP="00CD1E25">
      <w:pPr>
        <w:pStyle w:val="Caption"/>
      </w:pPr>
      <w:bookmarkStart w:id="51" w:name="_Toc134424629"/>
      <w:r>
        <w:t xml:space="preserve">Figure </w:t>
      </w:r>
      <w:fldSimple w:instr=" SEQ Figure \* ARABIC ">
        <w:r w:rsidR="0077017B">
          <w:rPr>
            <w:noProof/>
          </w:rPr>
          <w:t>14</w:t>
        </w:r>
      </w:fldSimple>
      <w:r>
        <w:t xml:space="preserve"> </w:t>
      </w:r>
      <w:proofErr w:type="spellStart"/>
      <w:r>
        <w:t>USART_receiveData</w:t>
      </w:r>
      <w:proofErr w:type="spellEnd"/>
      <w:r>
        <w:t xml:space="preserve"> flow chart</w:t>
      </w:r>
      <w:bookmarkEnd w:id="51"/>
    </w:p>
    <w:p w14:paraId="41DBB4D1" w14:textId="77777777" w:rsidR="00CD1E25" w:rsidRDefault="00A27D53" w:rsidP="00CD1E25">
      <w:pPr>
        <w:keepNext/>
      </w:pPr>
      <w:r w:rsidRPr="00A27D53">
        <w:rPr>
          <w:noProof/>
        </w:rPr>
        <w:drawing>
          <wp:inline distT="0" distB="0" distL="0" distR="0" wp14:anchorId="76FDB078" wp14:editId="32169D09">
            <wp:extent cx="3248025" cy="4486275"/>
            <wp:effectExtent l="0" t="0" r="9525" b="9525"/>
            <wp:docPr id="69" name="Picture 69" descr="C:\Users\Sharpel\Documents\atm_charts\USART_SEN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rpel\Documents\atm_charts\USART_SENData.drawi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7954" w14:textId="55F564AE" w:rsidR="00A27D53" w:rsidRDefault="00CD1E25" w:rsidP="00CD1E25">
      <w:pPr>
        <w:pStyle w:val="Caption"/>
        <w:rPr>
          <w:noProof/>
        </w:rPr>
      </w:pPr>
      <w:bookmarkStart w:id="52" w:name="_Toc134424630"/>
      <w:r>
        <w:t xml:space="preserve">Figure </w:t>
      </w:r>
      <w:fldSimple w:instr=" SEQ Figure \* ARABIC ">
        <w:r w:rsidR="0077017B">
          <w:rPr>
            <w:noProof/>
          </w:rPr>
          <w:t>15</w:t>
        </w:r>
      </w:fldSimple>
      <w:r>
        <w:t xml:space="preserve"> </w:t>
      </w:r>
      <w:proofErr w:type="spellStart"/>
      <w:r>
        <w:t>USART_sendData</w:t>
      </w:r>
      <w:proofErr w:type="spellEnd"/>
      <w:r>
        <w:t xml:space="preserve"> flow chart</w:t>
      </w:r>
      <w:bookmarkEnd w:id="52"/>
    </w:p>
    <w:p w14:paraId="439FE026" w14:textId="77777777" w:rsidR="00CD1E25" w:rsidRDefault="00A27D53" w:rsidP="00CD1E25">
      <w:pPr>
        <w:keepNext/>
      </w:pPr>
      <w:r w:rsidRPr="00A27D53">
        <w:rPr>
          <w:noProof/>
        </w:rPr>
        <w:lastRenderedPageBreak/>
        <w:drawing>
          <wp:inline distT="0" distB="0" distL="0" distR="0" wp14:anchorId="1DBB498E" wp14:editId="0F3453BE">
            <wp:extent cx="4676775" cy="5343525"/>
            <wp:effectExtent l="0" t="0" r="9525" b="9525"/>
            <wp:docPr id="70" name="Picture 70" descr="C:\Users\Sharpel\Documents\atm_charts\USART_SENDSTRING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rpel\Documents\atm_charts\USART_SENDSTRING.drawi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689C" w14:textId="693E4BBF" w:rsidR="00A27D53" w:rsidRDefault="00CD1E25" w:rsidP="00CD1E25">
      <w:pPr>
        <w:pStyle w:val="Caption"/>
        <w:rPr>
          <w:noProof/>
        </w:rPr>
      </w:pPr>
      <w:bookmarkStart w:id="53" w:name="_Toc134424631"/>
      <w:r>
        <w:t xml:space="preserve">Figure </w:t>
      </w:r>
      <w:fldSimple w:instr=" SEQ Figure \* ARABIC ">
        <w:r w:rsidR="0077017B">
          <w:rPr>
            <w:noProof/>
          </w:rPr>
          <w:t>16</w:t>
        </w:r>
      </w:fldSimple>
      <w:r>
        <w:t xml:space="preserve"> </w:t>
      </w:r>
      <w:proofErr w:type="spellStart"/>
      <w:r>
        <w:t>USART_sendString</w:t>
      </w:r>
      <w:proofErr w:type="spellEnd"/>
      <w:r>
        <w:t xml:space="preserve"> flow chart</w:t>
      </w:r>
      <w:bookmarkEnd w:id="53"/>
    </w:p>
    <w:p w14:paraId="24879D96" w14:textId="77777777" w:rsidR="00CD1E25" w:rsidRDefault="00A27D53" w:rsidP="00CD1E25">
      <w:pPr>
        <w:keepNext/>
      </w:pPr>
      <w:r w:rsidRPr="00A27D53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0774765F" wp14:editId="55C8D572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295900" cy="6581775"/>
            <wp:effectExtent l="0" t="0" r="0" b="9525"/>
            <wp:wrapTopAndBottom/>
            <wp:docPr id="71" name="Picture 71" descr="C:\Users\Sharpel\Documents\atm_charts\USART_recSTRING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rpel\Documents\atm_charts\USART_recSTRING.drawio 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B54C1A" w14:textId="2E276260" w:rsidR="00CD1E25" w:rsidRDefault="00CD1E25" w:rsidP="00CD1E25">
      <w:pPr>
        <w:pStyle w:val="Caption"/>
      </w:pPr>
      <w:bookmarkStart w:id="54" w:name="_Toc134424632"/>
      <w:r>
        <w:t xml:space="preserve">Figure </w:t>
      </w:r>
      <w:fldSimple w:instr=" SEQ Figure \* ARABIC ">
        <w:r w:rsidR="0077017B">
          <w:rPr>
            <w:noProof/>
          </w:rPr>
          <w:t>17</w:t>
        </w:r>
      </w:fldSimple>
      <w:r>
        <w:t xml:space="preserve"> </w:t>
      </w:r>
      <w:proofErr w:type="spellStart"/>
      <w:r>
        <w:t>USART_receiveString</w:t>
      </w:r>
      <w:proofErr w:type="spellEnd"/>
      <w:r>
        <w:t xml:space="preserve"> flow chart</w:t>
      </w:r>
      <w:bookmarkEnd w:id="54"/>
    </w:p>
    <w:p w14:paraId="3EE16B1F" w14:textId="668557D6" w:rsidR="00D65F84" w:rsidRPr="00A27D53" w:rsidRDefault="00A27D53" w:rsidP="001C1A65">
      <w:pPr>
        <w:rPr>
          <w:i/>
          <w:iCs/>
        </w:rPr>
      </w:pPr>
      <w:r w:rsidRPr="00A27D53">
        <w:rPr>
          <w:noProof/>
        </w:rPr>
        <w:t xml:space="preserve"> </w:t>
      </w:r>
      <w:r w:rsidR="002A40C0" w:rsidRPr="00A27D53">
        <w:br w:type="page"/>
      </w:r>
    </w:p>
    <w:p w14:paraId="67A336FC" w14:textId="5D14BED4" w:rsidR="00AD19AD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55" w:name="_Toc13442232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SPI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55"/>
      <w:r w:rsidR="00A27D53" w:rsidRPr="00A27D53">
        <w:rPr>
          <w:rFonts w:asciiTheme="majorBidi" w:hAnsiTheme="majorBidi"/>
          <w:b/>
          <w:bCs/>
          <w:noProof/>
          <w:sz w:val="28"/>
          <w:szCs w:val="28"/>
        </w:rPr>
        <w:t xml:space="preserve"> </w:t>
      </w:r>
    </w:p>
    <w:p w14:paraId="285C5818" w14:textId="77777777" w:rsidR="00B173D2" w:rsidRDefault="002E326A" w:rsidP="00B173D2">
      <w:pPr>
        <w:keepNext/>
      </w:pPr>
      <w:r>
        <w:rPr>
          <w:noProof/>
        </w:rPr>
        <w:drawing>
          <wp:inline distT="0" distB="0" distL="0" distR="0" wp14:anchorId="127D9BD7" wp14:editId="0225D68F">
            <wp:extent cx="5943600" cy="6603365"/>
            <wp:effectExtent l="0" t="0" r="0" b="6985"/>
            <wp:docPr id="157330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07423" name="Picture 157330742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3399" w14:textId="3CD288DD" w:rsidR="00AD19AD" w:rsidRDefault="00B173D2" w:rsidP="00B173D2">
      <w:pPr>
        <w:pStyle w:val="Caption"/>
      </w:pPr>
      <w:bookmarkStart w:id="56" w:name="_Toc134424633"/>
      <w:r>
        <w:t xml:space="preserve">Figure </w:t>
      </w:r>
      <w:fldSimple w:instr=" SEQ Figure \* ARABIC ">
        <w:r w:rsidR="0077017B">
          <w:rPr>
            <w:noProof/>
          </w:rPr>
          <w:t>18</w:t>
        </w:r>
      </w:fldSimple>
      <w:r>
        <w:t xml:space="preserve"> Flow charts of SPI APIs</w:t>
      </w:r>
      <w:bookmarkEnd w:id="56"/>
    </w:p>
    <w:p w14:paraId="78BCD55A" w14:textId="5C34DDC9" w:rsidR="00AD19AD" w:rsidRDefault="00AD19AD" w:rsidP="002E326A"/>
    <w:p w14:paraId="67154BA0" w14:textId="073E5BE8" w:rsidR="00AD19AD" w:rsidRDefault="00AD19AD" w:rsidP="002E326A"/>
    <w:p w14:paraId="106F9F6C" w14:textId="74CA76A8" w:rsidR="00D65F84" w:rsidRDefault="00D65F84" w:rsidP="00B173D2"/>
    <w:p w14:paraId="522192FE" w14:textId="77777777" w:rsidR="002E326A" w:rsidRPr="002E326A" w:rsidRDefault="002E326A" w:rsidP="002E326A"/>
    <w:p w14:paraId="0584BB15" w14:textId="41E0856A" w:rsidR="006A3B19" w:rsidRPr="00293339" w:rsidRDefault="00D65F84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57" w:name="_Toc13442232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I2C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57"/>
    </w:p>
    <w:p w14:paraId="4BE95191" w14:textId="03706FB7" w:rsidR="005B0658" w:rsidRDefault="005B0658" w:rsidP="005B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4AB" w14:textId="7D205DBD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E0E7C7" w14:textId="77777777" w:rsidR="00B173D2" w:rsidRDefault="00B436DA" w:rsidP="00B173D2">
      <w:pPr>
        <w:keepNext/>
        <w:ind w:right="-990"/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4FB82C" wp14:editId="5B581AE2">
            <wp:extent cx="1704975" cy="3438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1DE2" w14:textId="72EE697F" w:rsidR="00B436DA" w:rsidRDefault="00B173D2" w:rsidP="00B173D2">
      <w:pPr>
        <w:pStyle w:val="Caption"/>
        <w:rPr>
          <w:rFonts w:ascii="Consolas" w:hAnsi="Consolas" w:cs="Consolas"/>
          <w:color w:val="000000"/>
          <w:sz w:val="20"/>
          <w:szCs w:val="20"/>
        </w:rPr>
      </w:pPr>
      <w:bookmarkStart w:id="58" w:name="_Toc134424634"/>
      <w:r>
        <w:t xml:space="preserve">Figure </w:t>
      </w:r>
      <w:fldSimple w:instr=" SEQ Figure \* ARABIC ">
        <w:r w:rsidR="0077017B">
          <w:rPr>
            <w:noProof/>
          </w:rPr>
          <w:t>19</w:t>
        </w:r>
      </w:fldSimple>
      <w:r>
        <w:t xml:space="preserve"> i2c_init_master flow chart</w:t>
      </w:r>
      <w:bookmarkEnd w:id="58"/>
    </w:p>
    <w:p w14:paraId="474827FA" w14:textId="5E0C46A3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76ADC0" w14:textId="77777777" w:rsidR="00B173D2" w:rsidRDefault="00B436DA" w:rsidP="00B173D2">
      <w:pPr>
        <w:keepNext/>
        <w:ind w:right="-990"/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664B9C8" wp14:editId="31C58769">
            <wp:extent cx="4916384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1" cy="3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A0F2" w14:textId="3C90428D" w:rsidR="00B436DA" w:rsidRPr="00B173D2" w:rsidRDefault="00B173D2" w:rsidP="00B173D2">
      <w:pPr>
        <w:pStyle w:val="Caption"/>
        <w:rPr>
          <w:rFonts w:ascii="Consolas" w:hAnsi="Consolas" w:cs="Consolas"/>
          <w:color w:val="000000"/>
          <w:sz w:val="20"/>
          <w:szCs w:val="20"/>
        </w:rPr>
      </w:pPr>
      <w:bookmarkStart w:id="59" w:name="_Toc134424635"/>
      <w:r>
        <w:t xml:space="preserve">Figure </w:t>
      </w:r>
      <w:fldSimple w:instr=" SEQ Figure \* ARABIC ">
        <w:r w:rsidR="0077017B">
          <w:rPr>
            <w:noProof/>
          </w:rPr>
          <w:t>20</w:t>
        </w:r>
      </w:fldSimple>
      <w:r>
        <w:t xml:space="preserve"> i2c_start flow chart</w:t>
      </w:r>
      <w:bookmarkEnd w:id="59"/>
    </w:p>
    <w:p w14:paraId="0535B2B1" w14:textId="01E884F7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95A545" w14:textId="77777777" w:rsidR="00B173D2" w:rsidRDefault="00B436DA" w:rsidP="00B173D2">
      <w:pPr>
        <w:keepNext/>
        <w:ind w:right="-990"/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FCF4BA" wp14:editId="43202ABE">
            <wp:extent cx="4648200" cy="35507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53" cy="3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A596" w14:textId="5AA32613" w:rsidR="00B436DA" w:rsidRPr="007143D0" w:rsidRDefault="00B173D2" w:rsidP="00B173D2">
      <w:pPr>
        <w:pStyle w:val="Caption"/>
        <w:rPr>
          <w:rFonts w:ascii="Consolas" w:hAnsi="Consolas" w:cs="Consolas"/>
          <w:color w:val="000000"/>
          <w:sz w:val="20"/>
          <w:szCs w:val="20"/>
        </w:rPr>
      </w:pPr>
      <w:bookmarkStart w:id="60" w:name="_Toc134424636"/>
      <w:r>
        <w:t xml:space="preserve">Figure </w:t>
      </w:r>
      <w:fldSimple w:instr=" SEQ Figure \* ARABIC ">
        <w:r w:rsidR="0077017B">
          <w:rPr>
            <w:noProof/>
          </w:rPr>
          <w:t>21</w:t>
        </w:r>
      </w:fldSimple>
      <w:r>
        <w:t xml:space="preserve"> i2c_repeated_start flow chart</w:t>
      </w:r>
      <w:bookmarkEnd w:id="60"/>
    </w:p>
    <w:p w14:paraId="4FD74B19" w14:textId="184F15F9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E4745D" w14:textId="77777777" w:rsidR="00B173D2" w:rsidRDefault="00B436DA" w:rsidP="00B173D2">
      <w:pPr>
        <w:keepNext/>
        <w:ind w:right="-990"/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C20DC24" wp14:editId="1CAEC925">
            <wp:extent cx="5045433" cy="3621974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7" cy="36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BC89" w14:textId="2D782E7C" w:rsidR="00B436DA" w:rsidRDefault="00B173D2" w:rsidP="00B173D2">
      <w:pPr>
        <w:pStyle w:val="Caption"/>
        <w:rPr>
          <w:rFonts w:ascii="Consolas" w:hAnsi="Consolas" w:cs="Consolas"/>
          <w:color w:val="000000"/>
          <w:sz w:val="20"/>
          <w:szCs w:val="20"/>
        </w:rPr>
      </w:pPr>
      <w:bookmarkStart w:id="61" w:name="_Toc134424637"/>
      <w:r>
        <w:t xml:space="preserve">Figure </w:t>
      </w:r>
      <w:fldSimple w:instr=" SEQ Figure \* ARABIC ">
        <w:r w:rsidR="0077017B">
          <w:rPr>
            <w:noProof/>
          </w:rPr>
          <w:t>22</w:t>
        </w:r>
      </w:fldSimple>
      <w:r>
        <w:t xml:space="preserve"> </w:t>
      </w:r>
      <w:r w:rsidRPr="003A24AF">
        <w:t>i2c_send_slave_address_with_write_req</w:t>
      </w:r>
      <w:r>
        <w:t xml:space="preserve"> flow chart</w:t>
      </w:r>
      <w:bookmarkEnd w:id="61"/>
    </w:p>
    <w:p w14:paraId="677FD82A" w14:textId="3E9A5F33" w:rsidR="00E74BF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D4C9DF" w14:textId="77777777" w:rsidR="00B173D2" w:rsidRDefault="00A75E23" w:rsidP="00B173D2">
      <w:pPr>
        <w:keepNext/>
        <w:ind w:right="-990"/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7C264BA" wp14:editId="015F60F5">
            <wp:extent cx="3954483" cy="326644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1" cy="32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FC45" w14:textId="3FFB2E3F" w:rsidR="00A75E23" w:rsidRPr="007143D0" w:rsidRDefault="00B173D2" w:rsidP="00B173D2">
      <w:pPr>
        <w:pStyle w:val="Caption"/>
        <w:rPr>
          <w:rFonts w:ascii="Consolas" w:hAnsi="Consolas" w:cs="Consolas"/>
          <w:color w:val="000000"/>
          <w:sz w:val="20"/>
          <w:szCs w:val="20"/>
        </w:rPr>
      </w:pPr>
      <w:bookmarkStart w:id="62" w:name="_Toc134424638"/>
      <w:r>
        <w:t xml:space="preserve">Figure </w:t>
      </w:r>
      <w:fldSimple w:instr=" SEQ Figure \* ARABIC ">
        <w:r w:rsidR="0077017B">
          <w:rPr>
            <w:noProof/>
          </w:rPr>
          <w:t>23</w:t>
        </w:r>
      </w:fldSimple>
      <w:r>
        <w:t xml:space="preserve"> </w:t>
      </w:r>
      <w:r w:rsidRPr="00664D1C">
        <w:t>i2c_send_slave_address_with_read_req</w:t>
      </w:r>
      <w:r>
        <w:t xml:space="preserve"> flow chart</w:t>
      </w:r>
      <w:bookmarkEnd w:id="62"/>
    </w:p>
    <w:p w14:paraId="2F920663" w14:textId="17974EC9" w:rsidR="00A75E23" w:rsidRDefault="00E74BF8" w:rsidP="00A75E23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28C7D006" w14:textId="77777777" w:rsidR="00B173D2" w:rsidRDefault="00A75E23" w:rsidP="00B173D2">
      <w:pPr>
        <w:keepNext/>
        <w:ind w:right="-990"/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A88AAC" wp14:editId="1962EBD1">
            <wp:extent cx="5094514" cy="3858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04" cy="38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7865" w14:textId="0C93CE63" w:rsidR="00A75E23" w:rsidRPr="007143D0" w:rsidRDefault="00B173D2" w:rsidP="00B173D2">
      <w:pPr>
        <w:pStyle w:val="Caption"/>
        <w:rPr>
          <w:rFonts w:ascii="Consolas" w:hAnsi="Consolas" w:cs="Consolas"/>
          <w:color w:val="000000"/>
          <w:sz w:val="20"/>
          <w:szCs w:val="20"/>
        </w:rPr>
      </w:pPr>
      <w:bookmarkStart w:id="63" w:name="_Toc134424639"/>
      <w:r>
        <w:t xml:space="preserve">Figure </w:t>
      </w:r>
      <w:fldSimple w:instr=" SEQ Figure \* ARABIC ">
        <w:r w:rsidR="0077017B">
          <w:rPr>
            <w:noProof/>
          </w:rPr>
          <w:t>24</w:t>
        </w:r>
      </w:fldSimple>
      <w:r>
        <w:t xml:space="preserve"> </w:t>
      </w:r>
      <w:r w:rsidRPr="00AE709F">
        <w:t>i2c_write_byte</w:t>
      </w:r>
      <w:r>
        <w:t xml:space="preserve"> flow chart</w:t>
      </w:r>
      <w:bookmarkEnd w:id="63"/>
    </w:p>
    <w:p w14:paraId="71B1D180" w14:textId="713222F7" w:rsid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846A2B" w14:textId="77777777" w:rsidR="00B173D2" w:rsidRDefault="00A75E23" w:rsidP="00B173D2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70C0773" wp14:editId="7EB5FFE8">
            <wp:extent cx="4533900" cy="3819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3" cy="38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74F6" w14:textId="44B0351F" w:rsidR="00A75E23" w:rsidRDefault="00B173D2" w:rsidP="00B173D2">
      <w:pPr>
        <w:pStyle w:val="Caption"/>
        <w:rPr>
          <w:rFonts w:ascii="Consolas" w:hAnsi="Consolas" w:cs="Consolas"/>
          <w:sz w:val="20"/>
          <w:szCs w:val="20"/>
        </w:rPr>
      </w:pPr>
      <w:bookmarkStart w:id="64" w:name="_Toc134424640"/>
      <w:r>
        <w:t xml:space="preserve">Figure </w:t>
      </w:r>
      <w:fldSimple w:instr=" SEQ Figure \* ARABIC ">
        <w:r w:rsidR="0077017B">
          <w:rPr>
            <w:noProof/>
          </w:rPr>
          <w:t>25</w:t>
        </w:r>
      </w:fldSimple>
      <w:r>
        <w:t xml:space="preserve"> </w:t>
      </w:r>
      <w:r w:rsidRPr="00C23848">
        <w:t>i2c_read_byte</w:t>
      </w:r>
      <w:r>
        <w:t xml:space="preserve"> flow chart</w:t>
      </w:r>
      <w:bookmarkEnd w:id="64"/>
    </w:p>
    <w:p w14:paraId="04ADAFB8" w14:textId="77777777" w:rsidR="007143D0" w:rsidRP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C8C132" w14:textId="597EAD5E" w:rsidR="007143D0" w:rsidRDefault="007143D0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BCAC22" w14:textId="77777777" w:rsidR="00B173D2" w:rsidRDefault="00A75E23" w:rsidP="00B173D2">
      <w:pPr>
        <w:keepNext/>
        <w:ind w:right="-990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8D019" wp14:editId="67260D05">
            <wp:extent cx="407670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E66F" w14:textId="46AD26D6" w:rsidR="00A75E23" w:rsidRDefault="00B173D2" w:rsidP="00B173D2">
      <w:pPr>
        <w:pStyle w:val="Caption"/>
        <w:rPr>
          <w:b/>
          <w:bCs/>
          <w:sz w:val="32"/>
          <w:szCs w:val="32"/>
        </w:rPr>
      </w:pPr>
      <w:bookmarkStart w:id="65" w:name="_Toc134424641"/>
      <w:r>
        <w:t xml:space="preserve">Figure </w:t>
      </w:r>
      <w:fldSimple w:instr=" SEQ Figure \* ARABIC ">
        <w:r w:rsidR="0077017B">
          <w:rPr>
            <w:noProof/>
          </w:rPr>
          <w:t>26</w:t>
        </w:r>
      </w:fldSimple>
      <w:r>
        <w:t xml:space="preserve"> </w:t>
      </w:r>
      <w:r w:rsidRPr="005539FC">
        <w:t>i2c_stop</w:t>
      </w:r>
      <w:r>
        <w:t xml:space="preserve"> flow chart</w:t>
      </w:r>
      <w:bookmarkEnd w:id="65"/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66" w:name="_Toc134422325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66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67" w:name="_Toc13442232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67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AC51" w14:textId="5C8A6589" w:rsidR="00934A5D" w:rsidRDefault="00934A5D" w:rsidP="00EC2CF4">
      <w:pPr>
        <w:pStyle w:val="Caption"/>
        <w:jc w:val="center"/>
      </w:pPr>
      <w:bookmarkStart w:id="68" w:name="_Toc134424642"/>
      <w:r>
        <w:t xml:space="preserve">Figure </w:t>
      </w:r>
      <w:fldSimple w:instr=" SEQ Figure \* ARABIC ">
        <w:r w:rsidR="0077017B">
          <w:rPr>
            <w:noProof/>
          </w:rPr>
          <w:t>27</w:t>
        </w:r>
      </w:fldSimple>
      <w:r>
        <w:t xml:space="preserve"> </w:t>
      </w:r>
      <w:r w:rsidRPr="00AB7B2A">
        <w:t>HTIM0_SyncDelay</w:t>
      </w:r>
      <w:r>
        <w:t xml:space="preserve"> Flow Chart</w:t>
      </w:r>
      <w:r w:rsidR="00F93D6B">
        <w:rPr>
          <w:noProof/>
        </w:rPr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8"/>
    </w:p>
    <w:p w14:paraId="7861D4FC" w14:textId="486422DC" w:rsidR="009835D4" w:rsidRDefault="00934A5D" w:rsidP="00A32A09">
      <w:pPr>
        <w:pStyle w:val="Caption"/>
        <w:ind w:firstLine="360"/>
        <w:rPr>
          <w:noProof/>
        </w:rPr>
      </w:pPr>
      <w:bookmarkStart w:id="69" w:name="_Toc134424643"/>
      <w:r>
        <w:t xml:space="preserve">Figure </w:t>
      </w:r>
      <w:fldSimple w:instr=" SEQ Figure \* ARABIC ">
        <w:r w:rsidR="0077017B">
          <w:rPr>
            <w:noProof/>
          </w:rPr>
          <w:t>28</w:t>
        </w:r>
      </w:fldSimple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69"/>
    </w:p>
    <w:p w14:paraId="433C4DAB" w14:textId="3CDC74C4" w:rsidR="00AD19AD" w:rsidRDefault="00AD19AD" w:rsidP="00AD19A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0" w:name="_Toc134422327"/>
      <w:r w:rsidRPr="00AD19A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HSPI</w:t>
      </w:r>
      <w:bookmarkEnd w:id="70"/>
    </w:p>
    <w:p w14:paraId="456FF468" w14:textId="77777777" w:rsidR="00B173D2" w:rsidRDefault="00AD19AD" w:rsidP="00B173D2">
      <w:pPr>
        <w:keepNext/>
      </w:pPr>
      <w:r>
        <w:rPr>
          <w:noProof/>
        </w:rPr>
        <w:drawing>
          <wp:inline distT="0" distB="0" distL="0" distR="0" wp14:anchorId="2AA13D40" wp14:editId="08B0D3D7">
            <wp:extent cx="5943600" cy="6591300"/>
            <wp:effectExtent l="0" t="0" r="0" b="0"/>
            <wp:docPr id="1038670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0957" name="Picture 103867095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B9D9" w14:textId="170FB278" w:rsidR="00AD19AD" w:rsidRPr="00AD19AD" w:rsidRDefault="00B173D2" w:rsidP="00B173D2">
      <w:pPr>
        <w:pStyle w:val="Caption"/>
      </w:pPr>
      <w:bookmarkStart w:id="71" w:name="_Toc134424644"/>
      <w:r>
        <w:t xml:space="preserve">Figure </w:t>
      </w:r>
      <w:fldSimple w:instr=" SEQ Figure \* ARABIC ">
        <w:r w:rsidR="0077017B">
          <w:rPr>
            <w:noProof/>
          </w:rPr>
          <w:t>29</w:t>
        </w:r>
      </w:fldSimple>
      <w:r>
        <w:t xml:space="preserve"> Flow charts of HSPI APIs</w:t>
      </w:r>
      <w:bookmarkEnd w:id="71"/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72" w:name="_Toc134422328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72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07D073DF" w:rsidR="00DA105B" w:rsidRPr="00010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73" w:name="_Toc134424645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257A12">
                              <w:t>HLCD_vidInit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44EB5" id="Text Box 30" o:spid="_x0000_s1028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TfxGQIAAD8EAAAOAAAAZHJzL2Uyb0RvYy54bWysU8Fu2zAMvQ/YPwi6L3ZSrBu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kpn91McwpJit3efIw1sutVhz58VdCyaJQciZMElThu&#10;fBhSx5TYyYPR1VobE39iYGWQHQXx1zU6qHPx37KMjbkW4q2hYPRk1zmiFfpdz3RV8tk44w6qE42O&#10;MKjCO7nW1G8jfHgSSDKgkUja4ZGO2kBXcjhbnDWAP//mj/nEDkU560hWJfc/DgIVZ+abJd6iBkcD&#10;R2M3GvbQroAmndLSOJlMuoDBjGaN0L6Q4pexC4WEldSr5GE0V2EQN22MVMtlSiKlORE2dutkLD3i&#10;+ty/CHRnVgKR+QCj4ETxhpwhN9HjlodASCfmIq4Dime4SaWJ+/NGxTV4/Z+yrnu/+AUAAP//AwBQ&#10;SwMEFAAGAAgAAAAhAN7MRnriAAAADAEAAA8AAABkcnMvZG93bnJldi54bWxMj8FOwzAQRO9I/IO1&#10;SFxQ66REoQpxqqqCA71UhF64ufE2DsTryHba8Pe4XMpxdkazb8rVZHp2Quc7SwLSeQIMqbGqo1bA&#10;/uN1tgTmgyQle0so4Ac9rKrbm1IWyp7pHU91aFksIV9IATqEoeDcNxqN9HM7IEXvaJ2RIUrXcuXk&#10;OZabni+SJOdGdhQ/aDngRmPzXY9GwC773OmH8fiyXWeP7m0/bvKvthbi/m5aPwMLOIVrGC74ER2q&#10;yHSwIynPegGzPI3oQcDTMoujLokkyxbADn+nFHhV8v8jql8AAAD//wMAUEsBAi0AFAAGAAgAAAAh&#10;ALaDOJL+AAAA4QEAABMAAAAAAAAAAAAAAAAAAAAAAFtDb250ZW50X1R5cGVzXS54bWxQSwECLQAU&#10;AAYACAAAACEAOP0h/9YAAACUAQAACwAAAAAAAAAAAAAAAAAvAQAAX3JlbHMvLnJlbHNQSwECLQAU&#10;AAYACAAAACEAm1038RkCAAA/BAAADgAAAAAAAAAAAAAAAAAuAgAAZHJzL2Uyb0RvYy54bWxQSwEC&#10;LQAUAAYACAAAACEA3sxGeuIAAAAMAQAADwAAAAAAAAAAAAAAAABzBAAAZHJzL2Rvd25yZXYueG1s&#10;UEsFBgAAAAAEAAQA8wAAAIIFAAAAAA==&#10;" stroked="f">
                <v:textbox style="mso-fit-shape-to-text:t" inset="0,0,0,0">
                  <w:txbxContent>
                    <w:p w14:paraId="462BC697" w14:textId="07D073DF" w:rsidR="00DA105B" w:rsidRPr="00010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74" w:name="_Toc134424645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257A12">
                        <w:t>HLCD_vidInit</w:t>
                      </w:r>
                      <w:proofErr w:type="spellEnd"/>
                      <w:r>
                        <w:t xml:space="preserve"> Flow Chart</w:t>
                      </w:r>
                      <w:bookmarkEnd w:id="74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0DAFF822" w:rsidR="00DA105B" w:rsidRPr="009B6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75" w:name="_Toc134424646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615E59">
                              <w:t>HLCD_vidWritecmd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D07D7" id="Text Box 31" o:spid="_x0000_s1029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/piGwIAAD8EAAAOAAAAZHJzL2Uyb0RvYy54bWysU01v2zAMvQ/YfxB0X5wPtN2MOEWWIsOA&#10;oC2QDj0rshwLkEWNUmJnv36UHCdbt9Owi0yTFCm+9zi/7xrDjgq9BlvwyWjMmbISSm33Bf/2sv7w&#10;kTMfhC2FAasKflKe3y/ev5u3LldTqMGUChkVsT5vXcHrEFyeZV7WqhF+BE5ZClaAjQj0i/usRNFS&#10;9cZk0/H4NmsBS4cglffkfeiDfJHqV5WS4amqvArMFJzeFtKJ6dzFM1vMRb5H4Wotz88Q//CKRmhL&#10;TS+lHkQQ7ID6j1KNlggeqjCS0GRQVVqqNANNMxm/mWZbC6fSLASOdxeY/P8rKx+PW/eMLHSfoSMC&#10;IyCt87knZ5ynq7CJX3opozhBeLrAprrAJDmns0/ju7sbziTFbmc3sUZ2verQhy8KGhaNgiNxkqAS&#10;x40PfeqQEjt5MLpca2PiTwysDLKjIP7aWgd1Lv5blrEx10K81ReMnuw6R7RCt+uYLgs+G2bcQXmi&#10;0RF6VXgn15r6bYQPzwJJBjQtSTs80VEZaAsOZ4uzGvDH3/wxn9ihKGctyarg/vtBoOLMfLXEW9Tg&#10;YOBg7AbDHpoV0KQTWhonk0kXMJjBrBCaV1L8MnahkLCSehU8DOYq9OKmjZFquUxJpDQnwsZunYyl&#10;B1xfuleB7sxKIDIfYRCcyN+Q0+cmetzyEAjpxFzEtUfxDDepNHF/3qi4Br/+p6zr3i9+AgAA//8D&#10;AFBLAwQUAAYACAAAACEAACW6uuAAAAAJAQAADwAAAGRycy9kb3ducmV2LnhtbEyPMU/DMBCFdyT+&#10;g3VILIg6aUMUQpyqqmCApSJ0YXPjaxyI7ch22vDvuU6w3d17eve9aj2bgZ3Qh95ZAekiAYa2daq3&#10;nYD9x8t9ASxEaZUcnEUBPxhgXV9fVbJU7mzf8dTEjlGIDaUUoGMcS85Dq9HIsHAjWtKOzhsZafUd&#10;V16eKdwMfJkkOTeyt/RByxG3GtvvZjICdtnnTt9Nx+e3Tbbyr/tpm391jRC3N/PmCVjEOf6Z4YJP&#10;6FAT08FNVgU2CMhWjw9kpaFIgZGhSHMqd7gclsDriv9vUP8CAAD//wMAUEsBAi0AFAAGAAgAAAAh&#10;ALaDOJL+AAAA4QEAABMAAAAAAAAAAAAAAAAAAAAAAFtDb250ZW50X1R5cGVzXS54bWxQSwECLQAU&#10;AAYACAAAACEAOP0h/9YAAACUAQAACwAAAAAAAAAAAAAAAAAvAQAAX3JlbHMvLnJlbHNQSwECLQAU&#10;AAYACAAAACEAOof6YhsCAAA/BAAADgAAAAAAAAAAAAAAAAAuAgAAZHJzL2Uyb0RvYy54bWxQSwEC&#10;LQAUAAYACAAAACEAACW6uuAAAAAJAQAADwAAAAAAAAAAAAAAAAB1BAAAZHJzL2Rvd25yZXYueG1s&#10;UEsFBgAAAAAEAAQA8wAAAIIFAAAAAA==&#10;" stroked="f">
                <v:textbox style="mso-fit-shape-to-text:t" inset="0,0,0,0">
                  <w:txbxContent>
                    <w:p w14:paraId="346BB125" w14:textId="0DAFF822" w:rsidR="00DA105B" w:rsidRPr="009B6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76" w:name="_Toc134424646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615E59">
                        <w:t>HLCD_vidWritecmd</w:t>
                      </w:r>
                      <w:proofErr w:type="spellEnd"/>
                      <w:r>
                        <w:t xml:space="preserve"> Flow Chart</w:t>
                      </w:r>
                      <w:bookmarkEnd w:id="76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37D63F5A" w:rsidR="00DA105B" w:rsidRPr="00FC0EFB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77" w:name="_Toc134424647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7F2DE2">
                              <w:t>HLCD_vidWriteChar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82622" id="Text Box 32" o:spid="_x0000_s1030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aokGgIAAD8EAAAOAAAAZHJzL2Uyb0RvYy54bWysU8Fu2zAMvQ/YPwi6L3a6tiuMOEWWIsOA&#10;oC2QDj0rshwLkEWNUmJnXz9KjpOt22nYRaZF6lF872l237eGHRR6Dbbk00nOmbISKm13Jf/2svpw&#10;x5kPwlbCgFUlPyrP7+fv3806V6graMBUChmBWF90ruRNCK7IMi8b1Qo/AacsJWvAVgT6xV1WoegI&#10;vTXZVZ7fZh1g5RCk8p52H4Yknyf8ulYyPNW1V4GZktPdQloxrdu4ZvOZKHYoXKPl6RriH27RCm2p&#10;6RnqQQTB9qj/gGq1RPBQh4mENoO61lKlGWiaaf5mmk0jnEqzEDnenWny/w9WPh427hlZ6D9DTwJG&#10;QjrnC0+bcZ6+xjZ+6aaM8kTh8Uyb6gOT8dB1nk8/3XAmKXf78SZiZJejDn34oqBlMSg5kiaJKnFY&#10;+zCUjiWxkwejq5U2Jv7ExNIgOwjSr2t0UCfw36qMjbUW4qkBMO5klzliFPptz3RV8utxxi1URxod&#10;YXCFd3Klqd9a+PAskGxA05K1wxMttYGu5HCKOGsAf/xtP9aTOpTlrCNbldx/3wtUnJmvlnSLHhwD&#10;HIPtGNh9uwSadEqPxskU0gEMZgxrhPaVHL+IXSglrKReJQ9juAyDuenFSLVYpCJymhNhbTdORuiR&#10;15f+VaA7qRJIzEcYDSeKN+IMtUket9gHYjopF3kdWDzRTS5N2p9eVHwGv/6nqsu7n/8EAAD//wMA&#10;UEsDBBQABgAIAAAAIQA7/x7/4gAAAAsBAAAPAAAAZHJzL2Rvd25yZXYueG1sTI+xTsMwEIZ3JN7B&#10;OiQWRJ00oaUhTlVVMMBSEbqwufE1DsTnyHba8PYYFhjv7tN/31+uJ9OzEzrfWRKQzhJgSI1VHbUC&#10;9m9Pt/fAfJCkZG8JBXyhh3V1eVHKQtkzveKpDi2LIeQLKUCHMBSc+0ajkX5mB6R4O1pnZIija7ly&#10;8hzDTc/nSbLgRnYUP2g54FZj81mPRsAuf9/pm/H4+LLJM/e8H7eLj7YW4vpq2jwACziFPxh+9KM6&#10;VNHpYEdSnvUC8lWWR1TAXbJMgUVimWYrYIffzRx4VfL/HapvAAAA//8DAFBLAQItABQABgAIAAAA&#10;IQC2gziS/gAAAOEBAAATAAAAAAAAAAAAAAAAAAAAAABbQ29udGVudF9UeXBlc10ueG1sUEsBAi0A&#10;FAAGAAgAAAAhADj9If/WAAAAlAEAAAsAAAAAAAAAAAAAAAAALwEAAF9yZWxzLy5yZWxzUEsBAi0A&#10;FAAGAAgAAAAhAPZtqiQaAgAAPwQAAA4AAAAAAAAAAAAAAAAALgIAAGRycy9lMm9Eb2MueG1sUEsB&#10;Ai0AFAAGAAgAAAAhADv/Hv/iAAAACwEAAA8AAAAAAAAAAAAAAAAAdAQAAGRycy9kb3ducmV2Lnht&#10;bFBLBQYAAAAABAAEAPMAAACDBQAAAAA=&#10;" stroked="f">
                <v:textbox style="mso-fit-shape-to-text:t" inset="0,0,0,0">
                  <w:txbxContent>
                    <w:p w14:paraId="2FD43EF9" w14:textId="37D63F5A" w:rsidR="00DA105B" w:rsidRPr="00FC0EFB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78" w:name="_Toc134424647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7F2DE2">
                        <w:t>HLCD_vidWriteChar</w:t>
                      </w:r>
                      <w:proofErr w:type="spellEnd"/>
                      <w:r>
                        <w:t xml:space="preserve"> Flow Chart</w:t>
                      </w:r>
                      <w:bookmarkEnd w:id="78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1C665091" w:rsidR="00DA105B" w:rsidRPr="00AC44C9" w:rsidRDefault="00DA105B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79" w:name="_Toc134424648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3952E3">
                              <w:t>HLCD_ClrDisplay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9F7C" id="Text Box 33" o:spid="_x0000_s1031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JDGQIAAD8EAAAOAAAAZHJzL2Uyb0RvYy54bWysU1GP2jAMfp+0/xDlfRSYOI2KcmKcmCah&#10;u5O46Z5DmtJIaZw5gZb9+jkphe22p2kvqWs7n2N/nxf3XWPYSaHXYAs+GY05U1ZCqe2h4N9eNh8+&#10;ceaDsKUwYFXBz8rz++X7d4vW5WoKNZhSISMQ6/PWFbwOweVZ5mWtGuFH4JSlYAXYiEC/eMhKFC2h&#10;Nyabjsd3WQtYOgSpvCfvQx/ky4RfVUqGp6ryKjBTcHpbSCemcx/PbLkQ+QGFq7W8PEP8wysaoS0V&#10;vUI9iCDYEfUfUI2WCB6qMJLQZFBVWqrUA3UzGb/pZlcLp1IvNBzvrmPy/w9WPp527hlZ6D5DRwTG&#10;gbTO556csZ+uwiZ+6aWM4jTC83VsqgtMknM6n8+m8xlnkmJ3H2cRI7tddejDFwUNi0bBkThJoxKn&#10;rQ996pASK3kwutxoY+JPDKwNspMg/tpaB3UB/y3L2JhrId7qAaMnu/URrdDtO6bLgqf3Rc8eyjO1&#10;jtCrwju50VRvK3x4FkgyoG5J2uGJjspAW3C4WJzVgD/+5o/5xA5FOWtJVgX3348CFWfmqyXeogYH&#10;AwdjPxj22KyBOp3Q0jiZTLqAwQxmhdC8kuJXsQqFhJVUq+BhMNehFzdtjFSrVUoipTkRtnbnZIQe&#10;5vrSvQp0F1YCkfkIg+BE/oacPjfR41bHQJNOzN2meBk3qTRxf9mouAa//qes294vfwIAAP//AwBQ&#10;SwMEFAAGAAgAAAAhAPY8P9DiAAAACwEAAA8AAABkcnMvZG93bnJldi54bWxMj81OwzAQhO9IvIO1&#10;SFwQdX5KG6VxqqqCA1wqQi+9ufE2DsTrKHba8PaYXuA4O6PZb4r1ZDp2xsG1lgTEswgYUm1VS42A&#10;/cfLYwbMeUlKdpZQwDc6WJe3N4XMlb3QO54r37BQQi6XArT3fc65qzUa6Wa2RwreyQ5G+iCHhqtB&#10;XkK56XgSRQtuZEvhg5Y9bjXWX9VoBOzmh51+GE/Pb5t5Orzux+3is6mEuL+bNitgHif/F4Zf/IAO&#10;ZWA62pGUY52ANI3DFi/gaZnFwEIii5IlsOP1kgAvC/5/Q/kDAAD//wMAUEsBAi0AFAAGAAgAAAAh&#10;ALaDOJL+AAAA4QEAABMAAAAAAAAAAAAAAAAAAAAAAFtDb250ZW50X1R5cGVzXS54bWxQSwECLQAU&#10;AAYACAAAACEAOP0h/9YAAACUAQAACwAAAAAAAAAAAAAAAAAvAQAAX3JlbHMvLnJlbHNQSwECLQAU&#10;AAYACAAAACEAGMnCQxkCAAA/BAAADgAAAAAAAAAAAAAAAAAuAgAAZHJzL2Uyb0RvYy54bWxQSwEC&#10;LQAUAAYACAAAACEA9jw/0OIAAAALAQAADwAAAAAAAAAAAAAAAABzBAAAZHJzL2Rvd25yZXYueG1s&#10;UEsFBgAAAAAEAAQA8wAAAIIFAAAAAA==&#10;" stroked="f">
                <v:textbox style="mso-fit-shape-to-text:t" inset="0,0,0,0">
                  <w:txbxContent>
                    <w:p w14:paraId="6281752D" w14:textId="1C665091" w:rsidR="00DA105B" w:rsidRPr="00AC44C9" w:rsidRDefault="00DA105B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80" w:name="_Toc134424648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3952E3">
                        <w:t>HLCD_ClrDisplay</w:t>
                      </w:r>
                      <w:proofErr w:type="spellEnd"/>
                      <w:r>
                        <w:t xml:space="preserve"> Flow Chart</w:t>
                      </w:r>
                      <w:bookmarkEnd w:id="80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81" w:name="_Hlk132881860"/>
      <w:proofErr w:type="spellStart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81"/>
      <w:proofErr w:type="spellEnd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3F5A4125" w:rsidR="00BB7652" w:rsidRDefault="00BB7652" w:rsidP="00BB7652">
      <w:pPr>
        <w:pStyle w:val="Caption"/>
      </w:pPr>
      <w:bookmarkStart w:id="82" w:name="_Toc134424649"/>
      <w:r>
        <w:t xml:space="preserve">Figure </w:t>
      </w:r>
      <w:fldSimple w:instr=" SEQ Figure \* ARABIC ">
        <w:r w:rsidR="0077017B">
          <w:rPr>
            <w:noProof/>
          </w:rPr>
          <w:t>34</w:t>
        </w:r>
      </w:fldSimple>
      <w:r>
        <w:t xml:space="preserve"> </w:t>
      </w:r>
      <w:proofErr w:type="spellStart"/>
      <w:r w:rsidRPr="00C94652">
        <w:t>HLCD_gotoXY</w:t>
      </w:r>
      <w:proofErr w:type="spellEnd"/>
      <w:r>
        <w:t xml:space="preserve"> Flow Chart</w:t>
      </w:r>
      <w:bookmarkEnd w:id="82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044EAAB2" w:rsidR="00BB7652" w:rsidRDefault="00BB7652" w:rsidP="00BB7652">
      <w:pPr>
        <w:pStyle w:val="Caption"/>
      </w:pPr>
      <w:bookmarkStart w:id="83" w:name="_Toc134424650"/>
      <w:r>
        <w:t xml:space="preserve">Figure </w:t>
      </w:r>
      <w:fldSimple w:instr=" SEQ Figure \* ARABIC ">
        <w:r w:rsidR="0077017B">
          <w:rPr>
            <w:noProof/>
          </w:rPr>
          <w:t>35</w:t>
        </w:r>
      </w:fldSimple>
      <w:r>
        <w:t xml:space="preserve"> </w:t>
      </w:r>
      <w:proofErr w:type="spellStart"/>
      <w:r w:rsidRPr="00EB4808">
        <w:t>HLCD_WriteString</w:t>
      </w:r>
      <w:proofErr w:type="spellEnd"/>
      <w:r>
        <w:t xml:space="preserve"> Flow Chart</w:t>
      </w:r>
      <w:bookmarkEnd w:id="83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84" w:name="_Hlk132881968"/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bookmarkEnd w:id="84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1E1577C8" w:rsidR="00BB7652" w:rsidRDefault="00BB7652" w:rsidP="00BB7652">
      <w:pPr>
        <w:pStyle w:val="Caption"/>
      </w:pPr>
      <w:bookmarkStart w:id="85" w:name="_Toc134424651"/>
      <w:r>
        <w:t xml:space="preserve">Figure </w:t>
      </w:r>
      <w:fldSimple w:instr=" SEQ Figure \* ARABIC ">
        <w:r w:rsidR="0077017B">
          <w:rPr>
            <w:noProof/>
          </w:rPr>
          <w:t>36</w:t>
        </w:r>
      </w:fldSimple>
      <w:r>
        <w:t xml:space="preserve"> </w:t>
      </w:r>
      <w:proofErr w:type="spellStart"/>
      <w:r w:rsidRPr="006447D1">
        <w:t>HLCD_WriteInt</w:t>
      </w:r>
      <w:proofErr w:type="spellEnd"/>
      <w:r>
        <w:t xml:space="preserve"> Flow Chart</w:t>
      </w:r>
      <w:bookmarkEnd w:id="85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5FEB" w14:textId="4AAFE799" w:rsidR="00EC2CF4" w:rsidRDefault="00BB7652" w:rsidP="00EC2CF4">
      <w:pPr>
        <w:pStyle w:val="Caption"/>
      </w:pPr>
      <w:bookmarkStart w:id="86" w:name="_Toc134424652"/>
      <w:r>
        <w:t xml:space="preserve">Figure </w:t>
      </w:r>
      <w:fldSimple w:instr=" SEQ Figure \* ARABIC ">
        <w:r w:rsidR="0077017B">
          <w:rPr>
            <w:noProof/>
          </w:rPr>
          <w:t>37</w:t>
        </w:r>
      </w:fldSimple>
      <w:r>
        <w:t xml:space="preserve"> </w:t>
      </w:r>
      <w:proofErr w:type="spellStart"/>
      <w:r w:rsidRPr="00FA6E10">
        <w:t>HLCD_vidCreatCustomChar</w:t>
      </w:r>
      <w:proofErr w:type="spellEnd"/>
      <w:r>
        <w:t xml:space="preserve"> Flow Chart</w:t>
      </w:r>
      <w:bookmarkEnd w:id="86"/>
    </w:p>
    <w:p w14:paraId="224D6BF1" w14:textId="23A1E36D" w:rsidR="00EC2CF4" w:rsidRDefault="00EC2CF4" w:rsidP="00EC2CF4">
      <w:pPr>
        <w:pStyle w:val="Caption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f32_a_number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B173D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9E9129" wp14:editId="76625356">
                <wp:simplePos x="0" y="0"/>
                <wp:positionH relativeFrom="column">
                  <wp:posOffset>295275</wp:posOffset>
                </wp:positionH>
                <wp:positionV relativeFrom="paragraph">
                  <wp:posOffset>2094865</wp:posOffset>
                </wp:positionV>
                <wp:extent cx="5353050" cy="635"/>
                <wp:effectExtent l="0" t="0" r="0" b="0"/>
                <wp:wrapTopAndBottom/>
                <wp:docPr id="17286818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F9C11" w14:textId="58CFAFF7" w:rsidR="00B173D2" w:rsidRPr="004B500C" w:rsidRDefault="00B173D2" w:rsidP="00B173D2">
                            <w:pPr>
                              <w:pStyle w:val="Caption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bookmarkStart w:id="87" w:name="_Toc134424653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A35D08">
                              <w:t>HLCD_DisplayFloat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E9129" id="_x0000_s1032" type="#_x0000_t202" style="position:absolute;margin-left:23.25pt;margin-top:164.95pt;width:42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3orGQIAAD8EAAAOAAAAZHJzL2Uyb0RvYy54bWysU01v2zAMvQ/YfxB0X5w0SDEYcYosRYYB&#10;QVugLXpWZDkWIIsapcTOfv0o2U62bqdhF5kWKX6897i86xrDTgq9Blvw2WTKmbISSm0PBX992X76&#10;zJkPwpbCgFUFPyvP71YfPyxbl6sbqMGUChklsT5vXcHrEFyeZV7WqhF+Ak5ZclaAjQj0i4esRNFS&#10;9sZkN9PpbdYClg5BKu/p9r538lXKX1VKhseq8iowU3DqLaQT07mPZ7ZaivyAwtVaDm2If+iiEdpS&#10;0UuqexEEO6L+I1WjJYKHKkwkNBlUlZYqzUDTzKbvpnmuhVNpFgLHuwtM/v+llQ+nZ/eELHRfoCMC&#10;IyCt87mnyzhPV2ETv9QpIz9BeL7AprrAJF0u5ov5dEEuSb7b+SL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IneRcThAAAACgEAAA8AAABkcnMvZG93bnJldi54bWxMj7FOwzAQhnck3sE6&#10;JBZEbZoQJWmcqqpggKUidOnmxm4ciO3Idtrw9hxTGe+/T/99V61nM5Cz8qF3lsPTggFRtnWytx2H&#10;/efrYw4kRGGlGJxVHH5UgHV9e1OJUrqL/VDnJnYES2woBQcd41hSGlqtjAgLNyqLu5PzRkQcfUel&#10;FxcsNwNdMpZRI3qLF7QY1Var9ruZDIddetjph+n08r5JE/+2n7bZV9dwfn83b1ZAoprjFYY/fVSH&#10;Gp2ObrIykIFDmj0jySFZFgUQBPK8wOSIScIY0Lqi/1+ofwEAAP//AwBQSwECLQAUAAYACAAAACEA&#10;toM4kv4AAADhAQAAEwAAAAAAAAAAAAAAAAAAAAAAW0NvbnRlbnRfVHlwZXNdLnhtbFBLAQItABQA&#10;BgAIAAAAIQA4/SH/1gAAAJQBAAALAAAAAAAAAAAAAAAAAC8BAABfcmVscy8ucmVsc1BLAQItABQA&#10;BgAIAAAAIQCDi3orGQIAAD8EAAAOAAAAAAAAAAAAAAAAAC4CAABkcnMvZTJvRG9jLnhtbFBLAQIt&#10;ABQABgAIAAAAIQCJ3kXE4QAAAAoBAAAPAAAAAAAAAAAAAAAAAHMEAABkcnMvZG93bnJldi54bWxQ&#10;SwUGAAAAAAQABADzAAAAgQUAAAAA&#10;" stroked="f">
                <v:textbox style="mso-fit-shape-to-text:t" inset="0,0,0,0">
                  <w:txbxContent>
                    <w:p w14:paraId="2CFF9C11" w14:textId="58CFAFF7" w:rsidR="00B173D2" w:rsidRPr="004B500C" w:rsidRDefault="00B173D2" w:rsidP="00B173D2">
                      <w:pPr>
                        <w:pStyle w:val="Caption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bookmarkStart w:id="88" w:name="_Toc134424653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A35D08">
                        <w:t>HLCD_DisplayFloat</w:t>
                      </w:r>
                      <w:proofErr w:type="spellEnd"/>
                      <w:r>
                        <w:t xml:space="preserve"> flow chart</w:t>
                      </w:r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1C83FE69" wp14:editId="26E9308A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5353050" cy="1628775"/>
            <wp:effectExtent l="0" t="0" r="0" b="9525"/>
            <wp:wrapTopAndBottom/>
            <wp:docPr id="1475529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9211AE" w14:textId="042E101B" w:rsidR="00882D12" w:rsidRDefault="00882D12" w:rsidP="00EC2CF4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89" w:name="_Toc134422329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89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5AF1BF56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90" w:name="_Toc134424654"/>
      <w:r>
        <w:t xml:space="preserve">Figure </w:t>
      </w:r>
      <w:fldSimple w:instr=" SEQ Figure \* ARABIC ">
        <w:r w:rsidR="0077017B">
          <w:rPr>
            <w:noProof/>
          </w:rPr>
          <w:t>39</w:t>
        </w:r>
      </w:fldSimple>
      <w:r>
        <w:t xml:space="preserve"> </w:t>
      </w:r>
      <w:proofErr w:type="spellStart"/>
      <w:r>
        <w:t>KEYPAD_Init</w:t>
      </w:r>
      <w:proofErr w:type="spellEnd"/>
      <w:r>
        <w:t xml:space="preserve"> Flow Chart</w:t>
      </w:r>
      <w:bookmarkEnd w:id="90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64449EC6" w:rsidR="00AE05A0" w:rsidRDefault="00AE05A0" w:rsidP="00AE05A0">
      <w:pPr>
        <w:pStyle w:val="Caption"/>
      </w:pPr>
      <w:bookmarkStart w:id="91" w:name="_Toc134424655"/>
      <w:r>
        <w:t xml:space="preserve">Figure </w:t>
      </w:r>
      <w:fldSimple w:instr=" SEQ Figure \* ARABIC ">
        <w:r w:rsidR="0077017B">
          <w:rPr>
            <w:noProof/>
          </w:rPr>
          <w:t>40</w:t>
        </w:r>
      </w:fldSimple>
      <w:r>
        <w:t xml:space="preserve"> </w:t>
      </w:r>
      <w:proofErr w:type="spellStart"/>
      <w:r w:rsidRPr="00DD4408">
        <w:t>KEYPAD_CheckRx</w:t>
      </w:r>
      <w:proofErr w:type="spellEnd"/>
      <w:r w:rsidRPr="00DD4408">
        <w:t xml:space="preserve"> Flow Chart</w:t>
      </w:r>
      <w:bookmarkEnd w:id="91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322C73FB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92" w:name="_Toc134424656"/>
      <w:r>
        <w:t xml:space="preserve">Figure </w:t>
      </w:r>
      <w:fldSimple w:instr=" SEQ Figure \* ARABIC ">
        <w:r w:rsidR="0077017B">
          <w:rPr>
            <w:noProof/>
          </w:rPr>
          <w:t>41</w:t>
        </w:r>
      </w:fldSimple>
      <w:r>
        <w:t xml:space="preserve"> </w:t>
      </w:r>
      <w:proofErr w:type="spellStart"/>
      <w:r>
        <w:t>GetButton</w:t>
      </w:r>
      <w:proofErr w:type="spellEnd"/>
      <w:r>
        <w:rPr>
          <w:noProof/>
        </w:rPr>
        <w:t xml:space="preserve"> Flow Chart</w:t>
      </w:r>
      <w:bookmarkEnd w:id="92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93" w:name="_Toc134422330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93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DA105B" w:rsidRPr="00536AB1" w:rsidRDefault="00DA105B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B3C" id="Text Box 2" o:spid="_x0000_s1033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uDUEgIAACYEAAAOAAAAZHJzL2Uyb0RvYy54bWysU9tu2zAMfR+wfxD0vtgJ4iU14hRdugwD&#10;um5Atw+QJTkWJouapMTuvn6U7KbZ7WWYHwTSpA7Jw6PN9dBpcpLOKzAVnc9ySqThIJQ5VPTL5/2r&#10;NSU+MCOYBiMr+ig9vd6+fLHpbSkX0IIW0hEEMb7sbUXbEGyZZZ63smN+BlYaDDbgOhbQdYdMONYj&#10;eqezRZ6/znpwwjrg0nv8ezsG6TbhN43k4WPTeBmIrij2FtLp0lnHM9tuWHlwzLaKT22wf+iiY8pg&#10;0TPULQuMHJ36DapT3IGHJsw4dBk0jeIyzYDTzPNfpnlomZVpFiTH2zNN/v/B8vvTg/3kSBjewIAL&#10;TEN4ewf8qycGdi0zB3njHPStZAILzyNlWW99OV2NVPvSR5C6/wACl8yOARLQ0LgusoJzEkTHBTye&#10;SZdDIDyWzNfFusAQx9hiXazQjiVY+XTbOh/eSehINCrqcKkJnZ3ufBhTn1JiMQ9aib3SOjnuUO+0&#10;IyeGAtinb0L/KU0b0lf0qlgUIwF/hcjT9yeITgVUslZdRdfnJFZG2t4akXQWmNKjjdNpM/EYqRtJ&#10;DEM9ECUquooFIq01iEck1sEoXHxoaLTgvlPSo2gr6r8dmZOU6PcGl3M1Xy6jypOzLFYLdNxlpL6M&#10;MMMRqqKBktHchfQyIm8GbnCJjUr8PncytYxiTBuaHk5U+6Wfsp6f9/YHAAAA//8DAFBLAwQUAAYA&#10;CAAAACEAezhaJOAAAAALAQAADwAAAGRycy9kb3ducmV2LnhtbEyPQU/DMAyF70j8h8hIXBBL203d&#10;WppOCAkENxgIrlnjtRWNU5KsK/8ec4Kbn/30/L1qO9tBTOhD70hBukhAIDXO9NQqeHu9v96ACFGT&#10;0YMjVPCNAbb1+VmlS+NO9ILTLraCQyiUWkEX41hKGZoOrQ4LNyLx7eC81ZGlb6Xx+sThdpBZkuTS&#10;6p74Q6dHvOuw+dwdrYLN6nH6CE/L5/cmPwxFvFpPD19eqcuL+fYGRMQ5/pnhF5/RoWamvTuSCWJg&#10;vUq5S1SQrfMCBDuWacabPQ9ZWoCsK/m/Q/0DAAD//wMAUEsBAi0AFAAGAAgAAAAhALaDOJL+AAAA&#10;4QEAABMAAAAAAAAAAAAAAAAAAAAAAFtDb250ZW50X1R5cGVzXS54bWxQSwECLQAUAAYACAAAACEA&#10;OP0h/9YAAACUAQAACwAAAAAAAAAAAAAAAAAvAQAAX3JlbHMvLnJlbHNQSwECLQAUAAYACAAAACEA&#10;AHbg1BICAAAmBAAADgAAAAAAAAAAAAAAAAAuAgAAZHJzL2Uyb0RvYy54bWxQSwECLQAUAAYACAAA&#10;ACEAezhaJOAAAAALAQAADwAAAAAAAAAAAAAAAABsBAAAZHJzL2Rvd25yZXYueG1sUEsFBgAAAAAE&#10;AAQA8wAAAHkFAAAAAA==&#10;">
                <v:textbox>
                  <w:txbxContent>
                    <w:p w14:paraId="358FDBAD" w14:textId="311AA8CE" w:rsidR="00DA105B" w:rsidRPr="00536AB1" w:rsidRDefault="00DA105B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6DDC6314" w:rsidR="00DA105B" w:rsidRPr="00C066CE" w:rsidRDefault="00DA105B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94" w:name="_Toc134424657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 xml:space="preserve"> Buzzer Init &amp;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Flow Charts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793DD" id="Text Box 34" o:spid="_x0000_s1034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l/RGgIAAD8EAAAOAAAAZHJzL2Uyb0RvYy54bWysU8Fu2zAMvQ/YPwi6L07aNe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Tx+v5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npMGU3wAAAAgBAAAPAAAAZHJzL2Rvd25yZXYueG1sTI/BTsMwEETvSPyD&#10;tUhcEHVo0qiEOFVVwQEuFaGX3tx4GwfidWQ7bfh7TC9w3JnR7JtyNZmendD5zpKAh1kCDKmxqqNW&#10;wO7j5X4JzAdJSvaWUMA3elhV11elLJQ90zue6tCyWEK+kAJ0CEPBuW80GulndkCK3tE6I0M8XcuV&#10;k+dYbno+T5KcG9lR/KDlgBuNzVc9GgHbbL/Vd+Px+W2dpe51N27yz7YW4vZmWj8BCziFvzD84kd0&#10;qCLTwY6kPOsFxCFBwCKdZ8Ci/ZjmUTlclAXwquT/B1Q/AAAA//8DAFBLAQItABQABgAIAAAAIQC2&#10;gziS/gAAAOEBAAATAAAAAAAAAAAAAAAAAAAAAABbQ29udGVudF9UeXBlc10ueG1sUEsBAi0AFAAG&#10;AAgAAAAhADj9If/WAAAAlAEAAAsAAAAAAAAAAAAAAAAALwEAAF9yZWxzLy5yZWxzUEsBAi0AFAAG&#10;AAgAAAAhAIa2X9EaAgAAPwQAAA4AAAAAAAAAAAAAAAAALgIAAGRycy9lMm9Eb2MueG1sUEsBAi0A&#10;FAAGAAgAAAAhACekwZTfAAAACAEAAA8AAAAAAAAAAAAAAAAAdAQAAGRycy9kb3ducmV2LnhtbFBL&#10;BQYAAAAABAAEAPMAAACABQAAAAA=&#10;" stroked="f">
                <v:textbox style="mso-fit-shape-to-text:t" inset="0,0,0,0">
                  <w:txbxContent>
                    <w:p w14:paraId="65686153" w14:textId="6DDC6314" w:rsidR="00DA105B" w:rsidRPr="00C066CE" w:rsidRDefault="00DA105B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95" w:name="_Toc134424657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42</w:t>
                        </w:r>
                      </w:fldSimple>
                      <w:r>
                        <w:t xml:space="preserve"> Buzzer Init &amp;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Flow Charts</w:t>
                      </w:r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DA105B" w:rsidRPr="00536AB1" w:rsidRDefault="00DA105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1438" id="_x0000_s1035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fSEgIAACUEAAAOAAAAZHJzL2Uyb0RvYy54bWysU8GO0zAQvSPxD5bvNGnV0jZqulq6FCEt&#10;C9LCBziO01g4HjN2m5SvZ+x2u9UCF4QP1ozHfn7zZmZ1M3SGHRR6Dbbk41HOmbISam13Jf/2dftm&#10;wZkPwtbCgFUlPyrPb9avX616V6gJtGBqhYxArC96V/I2BFdkmZet6oQfgVOWgg1gJwK5uMtqFD2h&#10;dyab5PnbrAesHYJU3tPp3SnI1wm/aZQMn5vGq8BMyYlbSDumvYp7tl6JYofCtVqeaYh/YNEJbenT&#10;C9SdCILtUf8G1WmJ4KEJIwldBk2jpUo5UDbj/EU2j61wKuVC4nh3kcn/P1j5cHh0X5CF4R0MVMCU&#10;hHf3IL97ZmHTCrtTt4jQt0rU9PE4Spb1zhfnp1FqX/gIUvWfoKYii32ABDQ02EVVKE9G6FSA40V0&#10;NQQm6XC+zGfzGWeSQpMFmakomSieHjv04YOCjkWj5Eg1TeDicO9DJCOKpyvxLw9G11ttTHJwV20M&#10;soOg+m/TSvxfXDOW9SVfziazU/5/hcjT+hNEpwM1stFdyReXS6KIqr23dWqzILQ52UTZ2LOMUbmT&#10;hmGoBqZrIhI/iKpWUB9JV4RT39KckdEC/uSsp54tuf+xF6g4Mx8t1WY5nk5jkydnOptPyMHrSHUd&#10;EVYSVMkDZydzE9JgRN0s3FING530fWZypky9mGQ/z01s9ms/3Xqe7vUvAAAA//8DAFBLAwQUAAYA&#10;CAAAACEAuctr++AAAAAJAQAADwAAAGRycy9kb3ducmV2LnhtbEyPwU7DMBBE70j9B2uRuKDWSWhD&#10;G+JUCAkEt1IQXN14m0S118F20/D3uCd6HM1o5k25Ho1mAzrfWRKQzhJgSLVVHTUCPj+ep0tgPkhS&#10;UltCAb/oYV1NrkpZKHuidxy2oWGxhHwhBbQh9AXnvm7RSD+zPVL09tYZGaJ0DVdOnmK50TxLkpwb&#10;2VFcaGWPTy3Wh+3RCFjOX4dv/3a3+arzvV6F2/vh5ccJcXM9Pj4ACziG/zCc8SM6VJFpZ4+kPNMC&#10;pmkWv4RozHNg50CaLYDtBCxWOfCq5JcPqj8AAAD//wMAUEsBAi0AFAAGAAgAAAAhALaDOJL+AAAA&#10;4QEAABMAAAAAAAAAAAAAAAAAAAAAAFtDb250ZW50X1R5cGVzXS54bWxQSwECLQAUAAYACAAAACEA&#10;OP0h/9YAAACUAQAACwAAAAAAAAAAAAAAAAAvAQAAX3JlbHMvLnJlbHNQSwECLQAUAAYACAAAACEA&#10;VVLH0hICAAAlBAAADgAAAAAAAAAAAAAAAAAuAgAAZHJzL2Uyb0RvYy54bWxQSwECLQAUAAYACAAA&#10;ACEAuctr++AAAAAJAQAADwAAAAAAAAAAAAAAAABsBAAAZHJzL2Rvd25yZXYueG1sUEsFBgAAAAAE&#10;AAQA8wAAAHkFAAAAAA==&#10;">
                <v:textbox>
                  <w:txbxContent>
                    <w:p w14:paraId="278FE302" w14:textId="1786E05C" w:rsidR="00DA105B" w:rsidRPr="00536AB1" w:rsidRDefault="00DA105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077AF020" w14:textId="36702963" w:rsidR="00AC60E6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96" w:name="_Toc134422331"/>
      <w:r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HEXTINT</w:t>
      </w:r>
      <w:r w:rsidR="00AC60E6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:</w:t>
      </w:r>
      <w:bookmarkEnd w:id="96"/>
    </w:p>
    <w:p w14:paraId="17C56B5F" w14:textId="77777777" w:rsidR="00B173D2" w:rsidRDefault="00820C95" w:rsidP="00B173D2">
      <w:pPr>
        <w:keepNext/>
      </w:pPr>
      <w:r w:rsidRPr="00820C95">
        <w:rPr>
          <w:rFonts w:asciiTheme="majorBidi" w:eastAsiaTheme="majorEastAsia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B5ED344" wp14:editId="5CF4CDE0">
            <wp:extent cx="5943600" cy="4154828"/>
            <wp:effectExtent l="0" t="0" r="0" b="0"/>
            <wp:docPr id="5" name="Picture 5" descr="C:\Users\Sharpel\Documents\H_EXT_I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rpel\Documents\H_EXT_INT.drawio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EF3A" w14:textId="4FE9428B" w:rsidR="00AC60E6" w:rsidRPr="00AC60E6" w:rsidRDefault="00B173D2" w:rsidP="00B173D2">
      <w:pPr>
        <w:pStyle w:val="Caption"/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bookmarkStart w:id="97" w:name="_Toc134424658"/>
      <w:r>
        <w:t xml:space="preserve">Figure </w:t>
      </w:r>
      <w:fldSimple w:instr=" SEQ Figure \* ARABIC ">
        <w:r w:rsidR="0077017B">
          <w:rPr>
            <w:noProof/>
          </w:rPr>
          <w:t>43</w:t>
        </w:r>
      </w:fldSimple>
      <w:r>
        <w:t xml:space="preserve"> </w:t>
      </w:r>
      <w:proofErr w:type="spellStart"/>
      <w:r>
        <w:t>H_EXTINT_create</w:t>
      </w:r>
      <w:proofErr w:type="spellEnd"/>
      <w:r>
        <w:t xml:space="preserve"> flow chart</w:t>
      </w:r>
      <w:bookmarkEnd w:id="97"/>
    </w:p>
    <w:p w14:paraId="7AD07B02" w14:textId="272ACC17" w:rsidR="00EF7608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i/>
          <w:iCs/>
          <w:sz w:val="24"/>
          <w:szCs w:val="24"/>
        </w:rPr>
        <w:br w:type="page"/>
      </w:r>
    </w:p>
    <w:p w14:paraId="1C973190" w14:textId="02EA015A" w:rsidR="00EF7608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98" w:name="_Toc134422332"/>
      <w:r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Button</w:t>
      </w:r>
      <w:r w:rsidR="00AC60E6"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98"/>
    </w:p>
    <w:p w14:paraId="66429CE8" w14:textId="248A5E80" w:rsidR="00AC60E6" w:rsidRDefault="00AC60E6" w:rsidP="00AC60E6"/>
    <w:p w14:paraId="2AE99C69" w14:textId="11002982" w:rsidR="00747BB2" w:rsidRDefault="00782782" w:rsidP="00747BB2">
      <w:pPr>
        <w:autoSpaceDE w:val="0"/>
        <w:autoSpaceDN w:val="0"/>
        <w:adjustRightInd w:val="0"/>
        <w:spacing w:after="0" w:line="240" w:lineRule="auto"/>
        <w:ind w:left="-18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r w:rsidR="00747BB2" w:rsidRPr="00747BB2">
        <w:rPr>
          <w:rFonts w:ascii="Consolas" w:hAnsi="Consolas" w:cs="Consolas"/>
          <w:color w:val="005032"/>
          <w:sz w:val="20"/>
          <w:szCs w:val="20"/>
        </w:rPr>
        <w:t xml:space="preserve"> </w:t>
      </w:r>
      <w:r w:rsidR="00747BB2">
        <w:rPr>
          <w:rFonts w:ascii="Consolas" w:hAnsi="Consolas" w:cs="Consolas"/>
          <w:color w:val="005032"/>
          <w:sz w:val="20"/>
          <w:szCs w:val="20"/>
        </w:rPr>
        <w:t xml:space="preserve">  </w:t>
      </w:r>
      <w:proofErr w:type="spellStart"/>
      <w:proofErr w:type="gramEnd"/>
      <w:r w:rsidR="00747BB2"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 w:rsidR="00747BB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747BB2">
        <w:rPr>
          <w:rFonts w:ascii="Consolas" w:hAnsi="Consolas" w:cs="Consolas"/>
          <w:b/>
          <w:bCs/>
          <w:color w:val="000000"/>
          <w:sz w:val="20"/>
          <w:szCs w:val="20"/>
        </w:rPr>
        <w:t>HButton_ExtIntInit</w:t>
      </w:r>
      <w:proofErr w:type="spellEnd"/>
      <w:r w:rsidR="00747BB2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="00747BB2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="00747BB2">
        <w:rPr>
          <w:rFonts w:ascii="Consolas" w:hAnsi="Consolas" w:cs="Consolas"/>
          <w:color w:val="000000"/>
          <w:sz w:val="20"/>
          <w:szCs w:val="20"/>
        </w:rPr>
        <w:t>);</w:t>
      </w:r>
    </w:p>
    <w:p w14:paraId="3FC66564" w14:textId="5F224488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3BCF10A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4639C1C" w14:textId="2D9A270B" w:rsidR="00747BB2" w:rsidRDefault="0081390D" w:rsidP="0077017B">
      <w:pPr>
        <w:pStyle w:val="Caption"/>
        <w:rPr>
          <w:rFonts w:ascii="Consolas" w:hAnsi="Consolas" w:cs="Consolas"/>
          <w:sz w:val="20"/>
          <w:szCs w:val="20"/>
        </w:rPr>
      </w:pPr>
      <w:bookmarkStart w:id="99" w:name="_Toc134424659"/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4BA4FF" wp14:editId="193C5FDC">
                <wp:simplePos x="0" y="0"/>
                <wp:positionH relativeFrom="column">
                  <wp:posOffset>3695700</wp:posOffset>
                </wp:positionH>
                <wp:positionV relativeFrom="paragraph">
                  <wp:posOffset>2549525</wp:posOffset>
                </wp:positionV>
                <wp:extent cx="1819275" cy="635"/>
                <wp:effectExtent l="0" t="0" r="9525" b="0"/>
                <wp:wrapSquare wrapText="bothSides"/>
                <wp:docPr id="9411453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21CE" w14:textId="5D0C8D02" w:rsidR="0077017B" w:rsidRPr="00C9602E" w:rsidRDefault="0077017B" w:rsidP="0081390D">
                            <w:pPr>
                              <w:pStyle w:val="Caption"/>
                              <w:rPr>
                                <w:rFonts w:ascii="Consolas" w:hAnsi="Consolas" w:cs="Consolas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100" w:name="_Toc134424660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5 </w:t>
                            </w:r>
                            <w:proofErr w:type="spellStart"/>
                            <w:r w:rsidR="0081390D" w:rsidRPr="0081390D">
                              <w:t>HButton_ExtIntInit</w:t>
                            </w:r>
                            <w:proofErr w:type="spellEnd"/>
                            <w:r w:rsidR="0081390D">
                              <w:t xml:space="preserve"> flow chart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BA4FF" id="_x0000_s1036" type="#_x0000_t202" style="position:absolute;margin-left:291pt;margin-top:200.75pt;width:143.25pt;height:.0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VZGgIAAEAEAAAOAAAAZHJzL2Uyb0RvYy54bWysU01v2zAMvQ/YfxB0X5xkaNcacYosRYYB&#10;RVsgHXpWZDkWIIsapcTOfv0o2U62bqdhF5kWqceP97i46xrDjgq9Blvw2WTKmbISSm33Bf/2svlw&#10;w5kPwpbCgFUFPynP75bv3y1al6s51GBKhYxArM9bV/A6BJdnmZe1aoSfgFOWnBVgIwL94j4rUbSE&#10;3phsPp1eZy1g6RCk8p5u73snXyb8qlIyPFWVV4GZglNtIZ2Yzl08s+VC5HsUrtZyKEP8QxWN0JaS&#10;nqHuRRDsgPoPqEZLBA9VmEhoMqgqLVXqgbqZTd90s62FU6kXGo535zH5/wcrH49b94wsdJ+hIwLj&#10;QFrnc0+XsZ+uwiZ+qVJGfhrh6Tw21QUm46Ob2e380xVnknzXH68iRnZ56tCHLwoaFo2CI3GSRiWO&#10;Dz70oWNIzOTB6HKjjYk/0bE2yI6C+GtrHdQA/luUsTHWQnzVA8ab7NJHtEK365guqdzEerzaQXmi&#10;3hF6WXgnN5oSPggfngWSDqhd0nZ4oqMy0BYcBouzGvDH3+5jPNFDXs5a0lXB/feDQMWZ+WqJuCjC&#10;0cDR2I2GPTRroFZntDVOJpMeYDCjWSE0ryT5VcxCLmEl5Sp4GM116NVNKyPVapWCSGpOhAe7dTJC&#10;j4N96V4FuoGWQGw+wqg4kb9hp49N/LjVIdCoE3WXKQ7zJpkm8oeVinvw63+Kuiz+8icAAAD//wMA&#10;UEsDBBQABgAIAAAAIQCIqHvK4gAAAAsBAAAPAAAAZHJzL2Rvd25yZXYueG1sTI8xT8MwEIV3JP6D&#10;dUgsiDotaRSlcaqqggGWqqELmxtf45TYjmynDf+egwW2u3tP775XrifTswv60DkrYD5LgKFtnOps&#10;K+Dw/vKYAwtRWiV7Z1HAFwZYV7c3pSyUu9o9XurYMgqxoZACdIxDwXloNBoZZm5AS9rJeSMjrb7l&#10;yssrhZueL5Ik40Z2lj5oOeBWY/NZj0bALv3Y6Yfx9Py2SZ/862HcZue2FuL+btqsgEWc4p8ZfvAJ&#10;HSpiOrrRqsB6Act8QV2igDSZL4GRI89yGo6/lwx4VfL/HapvAAAA//8DAFBLAQItABQABgAIAAAA&#10;IQC2gziS/gAAAOEBAAATAAAAAAAAAAAAAAAAAAAAAABbQ29udGVudF9UeXBlc10ueG1sUEsBAi0A&#10;FAAGAAgAAAAhADj9If/WAAAAlAEAAAsAAAAAAAAAAAAAAAAALwEAAF9yZWxzLy5yZWxzUEsBAi0A&#10;FAAGAAgAAAAhAFKjBVkaAgAAQAQAAA4AAAAAAAAAAAAAAAAALgIAAGRycy9lMm9Eb2MueG1sUEsB&#10;Ai0AFAAGAAgAAAAhAIioe8riAAAACwEAAA8AAAAAAAAAAAAAAAAAdAQAAGRycy9kb3ducmV2Lnht&#10;bFBLBQYAAAAABAAEAPMAAACDBQAAAAA=&#10;" stroked="f">
                <v:textbox style="mso-fit-shape-to-text:t" inset="0,0,0,0">
                  <w:txbxContent>
                    <w:p w14:paraId="0E7E21CE" w14:textId="5D0C8D02" w:rsidR="0077017B" w:rsidRPr="00C9602E" w:rsidRDefault="0077017B" w:rsidP="0081390D">
                      <w:pPr>
                        <w:pStyle w:val="Caption"/>
                        <w:rPr>
                          <w:rFonts w:ascii="Consolas" w:hAnsi="Consolas" w:cs="Consolas"/>
                          <w:noProof/>
                          <w:sz w:val="20"/>
                          <w:szCs w:val="20"/>
                        </w:rPr>
                      </w:pPr>
                      <w:bookmarkStart w:id="101" w:name="_Toc134424660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5 </w:t>
                      </w:r>
                      <w:proofErr w:type="spellStart"/>
                      <w:r w:rsidR="0081390D" w:rsidRPr="0081390D">
                        <w:t>HButton_ExtIntInit</w:t>
                      </w:r>
                      <w:proofErr w:type="spellEnd"/>
                      <w:r w:rsidR="0081390D">
                        <w:t xml:space="preserve"> flow chart</w:t>
                      </w:r>
                      <w:bookmarkEnd w:id="101"/>
                    </w:p>
                  </w:txbxContent>
                </v:textbox>
                <w10:wrap type="square"/>
              </v:shape>
            </w:pict>
          </mc:Fallback>
        </mc:AlternateContent>
      </w:r>
      <w:r w:rsidR="0077017B">
        <w:rPr>
          <w:rFonts w:ascii="Consolas" w:hAnsi="Consolas" w:cs="Consolas"/>
          <w:noProof/>
          <w:sz w:val="20"/>
          <w:szCs w:val="20"/>
        </w:rPr>
        <w:drawing>
          <wp:anchor distT="0" distB="0" distL="114300" distR="114300" simplePos="0" relativeHeight="251726848" behindDoc="0" locked="0" layoutInCell="1" allowOverlap="1" wp14:anchorId="185EFB59" wp14:editId="4BC5A035">
            <wp:simplePos x="0" y="0"/>
            <wp:positionH relativeFrom="column">
              <wp:posOffset>3543300</wp:posOffset>
            </wp:positionH>
            <wp:positionV relativeFrom="paragraph">
              <wp:posOffset>358775</wp:posOffset>
            </wp:positionV>
            <wp:extent cx="1704975" cy="2009775"/>
            <wp:effectExtent l="0" t="0" r="9525" b="952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7C3"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955A77" wp14:editId="50C8800A">
            <wp:extent cx="1704975" cy="2486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BB2" w:rsidRPr="00747BB2">
        <w:t xml:space="preserve"> </w:t>
      </w:r>
      <w:r w:rsidR="00747BB2">
        <w:tab/>
      </w:r>
      <w:r w:rsidR="00747BB2">
        <w:tab/>
      </w:r>
      <w:r w:rsidR="00747BB2">
        <w:tab/>
      </w:r>
      <w:r w:rsidR="00747BB2">
        <w:tab/>
      </w:r>
      <w:r w:rsidR="00747BB2">
        <w:tab/>
      </w:r>
      <w:r w:rsidR="00747BB2">
        <w:tab/>
        <w:t xml:space="preserve">   </w:t>
      </w:r>
      <w:r w:rsidR="00747BB2">
        <w:t xml:space="preserve">Figure </w:t>
      </w:r>
      <w:r w:rsidR="00747BB2">
        <w:fldChar w:fldCharType="begin"/>
      </w:r>
      <w:r w:rsidR="00747BB2">
        <w:instrText xml:space="preserve"> SEQ Figure \* ARABIC </w:instrText>
      </w:r>
      <w:r w:rsidR="00747BB2">
        <w:fldChar w:fldCharType="separate"/>
      </w:r>
      <w:r w:rsidR="0077017B">
        <w:rPr>
          <w:noProof/>
        </w:rPr>
        <w:t>4</w:t>
      </w:r>
      <w:r w:rsidR="00747BB2">
        <w:fldChar w:fldCharType="end"/>
      </w:r>
      <w:r w:rsidR="0077017B">
        <w:t>4</w:t>
      </w:r>
      <w:r w:rsidR="00747BB2">
        <w:t xml:space="preserve"> </w:t>
      </w:r>
      <w:proofErr w:type="spellStart"/>
      <w:r w:rsidR="00747BB2">
        <w:t>HButton_Init</w:t>
      </w:r>
      <w:proofErr w:type="spellEnd"/>
      <w:r w:rsidR="00747BB2">
        <w:t xml:space="preserve"> flow chart</w:t>
      </w:r>
      <w:bookmarkEnd w:id="99"/>
      <w:r w:rsidR="00747BB2">
        <w:tab/>
      </w:r>
      <w:r w:rsidR="00747BB2">
        <w:tab/>
      </w:r>
      <w:r w:rsidR="00747BB2">
        <w:tab/>
      </w:r>
      <w:r w:rsidR="00747BB2">
        <w:tab/>
      </w:r>
      <w:r w:rsidR="00747BB2">
        <w:tab/>
      </w:r>
    </w:p>
    <w:p w14:paraId="2B9336A7" w14:textId="7C689D2F" w:rsidR="00B173D2" w:rsidRDefault="00B173D2" w:rsidP="00B173D2">
      <w:pPr>
        <w:keepNext/>
        <w:autoSpaceDE w:val="0"/>
        <w:autoSpaceDN w:val="0"/>
        <w:adjustRightInd w:val="0"/>
        <w:spacing w:after="0" w:line="240" w:lineRule="auto"/>
      </w:pPr>
    </w:p>
    <w:p w14:paraId="6635401B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46E6A5C9" w14:textId="3D93110F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B5807C0" w14:textId="23E94352" w:rsidR="00AC60E6" w:rsidRPr="00AC60E6" w:rsidRDefault="00782782" w:rsidP="00782782"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2C761146" w14:textId="77777777" w:rsidR="00747BB2" w:rsidRDefault="008047C3" w:rsidP="00747BB2">
      <w:pPr>
        <w:keepNext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0DFDFC5C" wp14:editId="6BD1885C">
            <wp:extent cx="17049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AFE" w14:textId="3B56C847" w:rsidR="00AE4AC0" w:rsidRDefault="00747BB2" w:rsidP="00747BB2">
      <w:pPr>
        <w:pStyle w:val="Caption"/>
      </w:pPr>
      <w:bookmarkStart w:id="102" w:name="_Toc134424661"/>
      <w:r>
        <w:t xml:space="preserve">Figure </w:t>
      </w:r>
      <w:fldSimple w:instr=" SEQ Figure \* ARABIC ">
        <w:r w:rsidR="0077017B">
          <w:rPr>
            <w:noProof/>
          </w:rPr>
          <w:t>46</w:t>
        </w:r>
      </w:fldSimple>
      <w:r>
        <w:t xml:space="preserve"> </w:t>
      </w:r>
      <w:proofErr w:type="spellStart"/>
      <w:r w:rsidRPr="00E311A6">
        <w:t>HButton_getPinVal</w:t>
      </w:r>
      <w:proofErr w:type="spellEnd"/>
      <w:r>
        <w:t xml:space="preserve"> flow chart</w:t>
      </w:r>
      <w:bookmarkEnd w:id="102"/>
    </w:p>
    <w:p w14:paraId="45BE2453" w14:textId="77777777" w:rsidR="00747BB2" w:rsidRDefault="00747BB2" w:rsidP="00747BB2"/>
    <w:p w14:paraId="3372A6CF" w14:textId="77777777" w:rsidR="00747BB2" w:rsidRDefault="00747BB2" w:rsidP="00747BB2"/>
    <w:p w14:paraId="5C59DE28" w14:textId="77777777" w:rsidR="00747BB2" w:rsidRDefault="00747BB2" w:rsidP="00747BB2"/>
    <w:p w14:paraId="2110F910" w14:textId="77777777" w:rsidR="00747BB2" w:rsidRPr="00747BB2" w:rsidRDefault="00747BB2" w:rsidP="00747BB2"/>
    <w:p w14:paraId="479B1CBF" w14:textId="7C41F037" w:rsidR="00AE4AC0" w:rsidRPr="007B2316" w:rsidRDefault="00AE4AC0" w:rsidP="007B2316">
      <w:pPr>
        <w:pStyle w:val="Heading4"/>
        <w:numPr>
          <w:ilvl w:val="0"/>
          <w:numId w:val="19"/>
        </w:numPr>
        <w:ind w:left="18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03" w:name="_Toc134422333"/>
      <w:r w:rsidRPr="007B231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EEPROM</w:t>
      </w:r>
      <w:bookmarkEnd w:id="103"/>
    </w:p>
    <w:p w14:paraId="7CC23A66" w14:textId="77777777" w:rsidR="00AE4AC0" w:rsidRDefault="00AE4AC0" w:rsidP="00AE4AC0"/>
    <w:p w14:paraId="43E9E2BA" w14:textId="7EABD6ED" w:rsidR="00AE4AC0" w:rsidRDefault="00AE4AC0" w:rsidP="00AE4AC0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487BD96E" w14:textId="77777777" w:rsidR="00CD6E72" w:rsidRDefault="0085067B" w:rsidP="00CD6E72">
      <w:pPr>
        <w:keepNext/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drawing>
          <wp:inline distT="0" distB="0" distL="0" distR="0" wp14:anchorId="390890A0" wp14:editId="488AA28D">
            <wp:extent cx="3954780" cy="4533900"/>
            <wp:effectExtent l="0" t="0" r="7620" b="0"/>
            <wp:docPr id="145659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0517" w14:textId="0E60AD0A" w:rsidR="00AE4AC0" w:rsidRPr="00AE4AC0" w:rsidRDefault="00CD6E72" w:rsidP="00CD6E72">
      <w:pPr>
        <w:pStyle w:val="Caption"/>
      </w:pPr>
      <w:bookmarkStart w:id="104" w:name="_Toc134424662"/>
      <w:r>
        <w:t xml:space="preserve">Figure </w:t>
      </w:r>
      <w:fldSimple w:instr=" SEQ Figure \* ARABIC ">
        <w:r w:rsidR="0077017B">
          <w:rPr>
            <w:noProof/>
          </w:rPr>
          <w:t>47</w:t>
        </w:r>
      </w:fldSimple>
      <w:r>
        <w:t xml:space="preserve"> </w:t>
      </w:r>
      <w:proofErr w:type="spellStart"/>
      <w:r w:rsidRPr="00EE6E7B">
        <w:t>eeprom_init</w:t>
      </w:r>
      <w:proofErr w:type="spellEnd"/>
      <w:r>
        <w:t xml:space="preserve"> flow chart</w:t>
      </w:r>
      <w:bookmarkEnd w:id="104"/>
    </w:p>
    <w:p w14:paraId="65C14095" w14:textId="77777777" w:rsidR="00AE4AC0" w:rsidRPr="00AE4AC0" w:rsidRDefault="00AE4AC0" w:rsidP="00AE4AC0"/>
    <w:p w14:paraId="419173BE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0C7F6A4E" w14:textId="77777777" w:rsidR="0085067B" w:rsidRDefault="0085067B" w:rsidP="0085067B"/>
    <w:p w14:paraId="0C562816" w14:textId="77777777" w:rsidR="0085067B" w:rsidRDefault="0085067B" w:rsidP="0085067B"/>
    <w:p w14:paraId="74ADA47A" w14:textId="77777777" w:rsidR="0085067B" w:rsidRDefault="0085067B" w:rsidP="0085067B"/>
    <w:p w14:paraId="4205901E" w14:textId="77777777" w:rsidR="0085067B" w:rsidRDefault="0085067B" w:rsidP="0085067B"/>
    <w:p w14:paraId="64EC4F90" w14:textId="77777777" w:rsidR="0085067B" w:rsidRDefault="0085067B" w:rsidP="0085067B"/>
    <w:p w14:paraId="3BA55A39" w14:textId="77777777" w:rsidR="0085067B" w:rsidRDefault="0085067B" w:rsidP="0085067B"/>
    <w:p w14:paraId="2C9A6F51" w14:textId="77777777" w:rsidR="0085067B" w:rsidRDefault="0085067B" w:rsidP="0085067B"/>
    <w:p w14:paraId="02B674D6" w14:textId="77777777" w:rsidR="0085067B" w:rsidRDefault="0085067B" w:rsidP="0085067B"/>
    <w:p w14:paraId="00A6F915" w14:textId="77777777" w:rsidR="0085067B" w:rsidRPr="0085067B" w:rsidRDefault="0085067B" w:rsidP="0085067B"/>
    <w:p w14:paraId="4565C5BC" w14:textId="098AC3C2" w:rsidR="00AE4AC0" w:rsidRDefault="0085067B" w:rsidP="001C1A65">
      <w:pPr>
        <w:rPr>
          <w:color w:val="A31515"/>
          <w:lang w:val="en-GB"/>
        </w:rPr>
      </w:pPr>
      <w:r>
        <w:rPr>
          <w:highlight w:val="white"/>
          <w:lang w:val="en-GB"/>
        </w:rPr>
        <w:t>void</w:t>
      </w:r>
      <w:r>
        <w:rPr>
          <w:color w:val="A31515"/>
          <w:highlight w:val="white"/>
          <w:lang w:val="en-GB"/>
        </w:rPr>
        <w:t xml:space="preserve"> </w:t>
      </w:r>
      <w:proofErr w:type="spellStart"/>
      <w:r>
        <w:rPr>
          <w:color w:val="880000"/>
          <w:highlight w:val="white"/>
          <w:lang w:val="en-GB"/>
        </w:rPr>
        <w:t>eeprom_write_</w:t>
      </w:r>
      <w:proofErr w:type="gramStart"/>
      <w:r>
        <w:rPr>
          <w:color w:val="880000"/>
          <w:highlight w:val="white"/>
          <w:lang w:val="en-GB"/>
        </w:rPr>
        <w:t>byte</w:t>
      </w:r>
      <w:proofErr w:type="spellEnd"/>
      <w:r>
        <w:rPr>
          <w:color w:val="000000"/>
          <w:highlight w:val="white"/>
          <w:lang w:val="en-GB"/>
        </w:rPr>
        <w:t>(</w:t>
      </w:r>
      <w:proofErr w:type="gramEnd"/>
      <w:r>
        <w:rPr>
          <w:highlight w:val="white"/>
          <w:lang w:val="en-GB"/>
        </w:rPr>
        <w:t>Uint16_t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00"/>
          <w:highlight w:val="white"/>
          <w:lang w:val="en-GB"/>
        </w:rPr>
        <w:t>address,</w:t>
      </w:r>
      <w:r>
        <w:rPr>
          <w:color w:val="A31515"/>
          <w:highlight w:val="white"/>
          <w:lang w:val="en-GB"/>
        </w:rPr>
        <w:t xml:space="preserve"> </w:t>
      </w:r>
      <w:r>
        <w:rPr>
          <w:highlight w:val="white"/>
          <w:lang w:val="en-GB"/>
        </w:rPr>
        <w:t>Uchar8_t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80"/>
          <w:highlight w:val="white"/>
          <w:lang w:val="en-GB"/>
        </w:rPr>
        <w:t>data</w:t>
      </w:r>
      <w:r>
        <w:rPr>
          <w:color w:val="000000"/>
          <w:highlight w:val="white"/>
          <w:lang w:val="en-GB"/>
        </w:rPr>
        <w:t>)</w:t>
      </w:r>
      <w:r>
        <w:rPr>
          <w:color w:val="A31515"/>
          <w:highlight w:val="white"/>
          <w:lang w:val="en-GB"/>
        </w:rPr>
        <w:t xml:space="preserve">  </w:t>
      </w:r>
    </w:p>
    <w:p w14:paraId="29E4719C" w14:textId="77777777" w:rsidR="0085067B" w:rsidRDefault="0085067B" w:rsidP="0085067B">
      <w:pPr>
        <w:rPr>
          <w:lang w:val="en-GB"/>
        </w:rPr>
      </w:pPr>
    </w:p>
    <w:p w14:paraId="3498C5A3" w14:textId="77777777" w:rsidR="00CD6E72" w:rsidRDefault="0085067B" w:rsidP="00CD6E72">
      <w:pPr>
        <w:keepNext/>
      </w:pPr>
      <w:r>
        <w:rPr>
          <w:noProof/>
        </w:rPr>
        <w:drawing>
          <wp:inline distT="0" distB="0" distL="0" distR="0" wp14:anchorId="393946F7" wp14:editId="0A1751FF">
            <wp:extent cx="6256020" cy="6393180"/>
            <wp:effectExtent l="0" t="0" r="0" b="7620"/>
            <wp:docPr id="438468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6CD2" w14:textId="478DD1B2" w:rsidR="0085067B" w:rsidRDefault="00CD6E72" w:rsidP="00CD6E72">
      <w:pPr>
        <w:pStyle w:val="Caption"/>
        <w:rPr>
          <w:noProof/>
          <w:lang w:val="en-GB"/>
        </w:rPr>
      </w:pPr>
      <w:bookmarkStart w:id="105" w:name="_Toc134424663"/>
      <w:r>
        <w:t xml:space="preserve">Figure </w:t>
      </w:r>
      <w:fldSimple w:instr=" SEQ Figure \* ARABIC ">
        <w:r w:rsidR="0077017B">
          <w:rPr>
            <w:noProof/>
          </w:rPr>
          <w:t>48</w:t>
        </w:r>
      </w:fldSimple>
      <w:r>
        <w:t xml:space="preserve"> </w:t>
      </w:r>
      <w:proofErr w:type="spellStart"/>
      <w:r w:rsidRPr="008D16DD">
        <w:t>eeprom_write_byte</w:t>
      </w:r>
      <w:proofErr w:type="spellEnd"/>
      <w:r>
        <w:t xml:space="preserve"> flow chart</w:t>
      </w:r>
      <w:bookmarkEnd w:id="105"/>
    </w:p>
    <w:p w14:paraId="78AC3658" w14:textId="77777777" w:rsidR="0085067B" w:rsidRDefault="0085067B" w:rsidP="0085067B">
      <w:pPr>
        <w:rPr>
          <w:noProof/>
          <w:lang w:val="en-GB"/>
        </w:rPr>
      </w:pPr>
    </w:p>
    <w:p w14:paraId="05356F71" w14:textId="6E00E784" w:rsidR="0085067B" w:rsidRDefault="0085067B" w:rsidP="0085067B">
      <w:pPr>
        <w:tabs>
          <w:tab w:val="left" w:pos="924"/>
        </w:tabs>
        <w:rPr>
          <w:lang w:val="en-GB"/>
        </w:rPr>
      </w:pPr>
      <w:r>
        <w:rPr>
          <w:lang w:val="en-GB"/>
        </w:rPr>
        <w:tab/>
      </w:r>
    </w:p>
    <w:p w14:paraId="3295C1C0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6E15D134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00BE2770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674E5C29" w14:textId="60280DFB" w:rsidR="0085067B" w:rsidRDefault="0085067B" w:rsidP="0085067B">
      <w:pPr>
        <w:tabs>
          <w:tab w:val="left" w:pos="924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address)</w:t>
      </w:r>
    </w:p>
    <w:p w14:paraId="56E17B36" w14:textId="77777777" w:rsidR="00CD6E72" w:rsidRDefault="0085067B" w:rsidP="00CD6E72">
      <w:pPr>
        <w:keepNext/>
        <w:tabs>
          <w:tab w:val="left" w:pos="924"/>
        </w:tabs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drawing>
          <wp:inline distT="0" distB="0" distL="0" distR="0" wp14:anchorId="32219F6C" wp14:editId="1C37A0AC">
            <wp:extent cx="6233160" cy="6926580"/>
            <wp:effectExtent l="0" t="0" r="0" b="7620"/>
            <wp:docPr id="1226735794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5794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707B" w14:textId="315BEC04" w:rsidR="0085067B" w:rsidRDefault="00CD6E72" w:rsidP="00CD6E72">
      <w:pPr>
        <w:pStyle w:val="Caption"/>
        <w:rPr>
          <w:rFonts w:ascii="Consolas" w:hAnsi="Consolas" w:cs="Consolas"/>
          <w:color w:val="000000"/>
          <w:sz w:val="19"/>
          <w:szCs w:val="19"/>
          <w:lang w:val="en-GB"/>
        </w:rPr>
      </w:pPr>
      <w:bookmarkStart w:id="106" w:name="_Toc134424664"/>
      <w:r>
        <w:t xml:space="preserve">Figure </w:t>
      </w:r>
      <w:fldSimple w:instr=" SEQ Figure \* ARABIC ">
        <w:r w:rsidR="0077017B">
          <w:rPr>
            <w:noProof/>
          </w:rPr>
          <w:t>49</w:t>
        </w:r>
      </w:fldSimple>
      <w:r>
        <w:t xml:space="preserve"> </w:t>
      </w:r>
      <w:proofErr w:type="spellStart"/>
      <w:r w:rsidRPr="003B6DEF">
        <w:t>eeprom_read_byte</w:t>
      </w:r>
      <w:proofErr w:type="spellEnd"/>
      <w:r>
        <w:t xml:space="preserve"> flow chart</w:t>
      </w:r>
      <w:bookmarkEnd w:id="106"/>
    </w:p>
    <w:p w14:paraId="244B63EA" w14:textId="520A16F2" w:rsidR="0085067B" w:rsidRPr="0085067B" w:rsidRDefault="0085067B" w:rsidP="0085067B">
      <w:pPr>
        <w:tabs>
          <w:tab w:val="left" w:pos="924"/>
        </w:tabs>
        <w:rPr>
          <w:lang w:val="en-GB"/>
        </w:rPr>
      </w:pPr>
    </w:p>
    <w:p w14:paraId="6BF260E7" w14:textId="29B74343" w:rsidR="00AE4AC0" w:rsidRDefault="0085067B" w:rsidP="001C1A65">
      <w:pPr>
        <w:rPr>
          <w:color w:val="000000"/>
          <w:lang w:val="en-GB"/>
        </w:rPr>
      </w:pPr>
      <w:r>
        <w:rPr>
          <w:highlight w:val="white"/>
          <w:lang w:val="en-GB"/>
        </w:rPr>
        <w:lastRenderedPageBreak/>
        <w:t>void</w:t>
      </w:r>
      <w:r>
        <w:rPr>
          <w:color w:val="A31515"/>
          <w:highlight w:val="white"/>
          <w:lang w:val="en-GB"/>
        </w:rPr>
        <w:t xml:space="preserve"> </w:t>
      </w:r>
      <w:proofErr w:type="spellStart"/>
      <w:r>
        <w:rPr>
          <w:color w:val="880000"/>
          <w:highlight w:val="white"/>
          <w:lang w:val="en-GB"/>
        </w:rPr>
        <w:t>eeprom_write_</w:t>
      </w:r>
      <w:proofErr w:type="gramStart"/>
      <w:r>
        <w:rPr>
          <w:color w:val="880000"/>
          <w:highlight w:val="white"/>
          <w:lang w:val="en-GB"/>
        </w:rPr>
        <w:t>string</w:t>
      </w:r>
      <w:proofErr w:type="spellEnd"/>
      <w:r>
        <w:rPr>
          <w:color w:val="000000"/>
          <w:highlight w:val="white"/>
          <w:lang w:val="en-GB"/>
        </w:rPr>
        <w:t>(</w:t>
      </w:r>
      <w:proofErr w:type="gramEnd"/>
      <w:r>
        <w:rPr>
          <w:highlight w:val="white"/>
          <w:lang w:val="en-GB"/>
        </w:rPr>
        <w:t>Uint16_t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80"/>
          <w:highlight w:val="white"/>
          <w:lang w:val="en-GB"/>
        </w:rPr>
        <w:t>Copy_u8Address</w:t>
      </w:r>
      <w:r>
        <w:rPr>
          <w:color w:val="000000"/>
          <w:highlight w:val="white"/>
          <w:lang w:val="en-GB"/>
        </w:rPr>
        <w:t>,</w:t>
      </w:r>
      <w:r>
        <w:rPr>
          <w:color w:val="A31515"/>
          <w:highlight w:val="white"/>
          <w:lang w:val="en-GB"/>
        </w:rPr>
        <w:t xml:space="preserve"> </w:t>
      </w:r>
      <w:proofErr w:type="spellStart"/>
      <w:r>
        <w:rPr>
          <w:highlight w:val="white"/>
          <w:lang w:val="en-GB"/>
        </w:rPr>
        <w:t>const</w:t>
      </w:r>
      <w:proofErr w:type="spellEnd"/>
      <w:r>
        <w:rPr>
          <w:color w:val="A31515"/>
          <w:highlight w:val="white"/>
          <w:lang w:val="en-GB"/>
        </w:rPr>
        <w:t xml:space="preserve"> </w:t>
      </w:r>
      <w:r>
        <w:rPr>
          <w:highlight w:val="white"/>
          <w:lang w:val="en-GB"/>
        </w:rPr>
        <w:t>Uchar8_t</w:t>
      </w:r>
      <w:r>
        <w:rPr>
          <w:color w:val="000000"/>
          <w:highlight w:val="white"/>
          <w:lang w:val="en-GB"/>
        </w:rPr>
        <w:t>*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80"/>
          <w:highlight w:val="white"/>
          <w:lang w:val="en-GB"/>
        </w:rPr>
        <w:t>str</w:t>
      </w:r>
      <w:r>
        <w:rPr>
          <w:color w:val="000000"/>
          <w:highlight w:val="white"/>
          <w:lang w:val="en-GB"/>
        </w:rPr>
        <w:t>)</w:t>
      </w:r>
    </w:p>
    <w:p w14:paraId="1EAC7F78" w14:textId="77777777" w:rsidR="0085067B" w:rsidRDefault="0085067B" w:rsidP="0085067B">
      <w:pPr>
        <w:rPr>
          <w:lang w:val="en-GB"/>
        </w:rPr>
      </w:pPr>
    </w:p>
    <w:p w14:paraId="1A13AE50" w14:textId="77777777" w:rsidR="00CD6E72" w:rsidRDefault="0085067B" w:rsidP="00CD6E72">
      <w:pPr>
        <w:keepNext/>
      </w:pPr>
      <w:r>
        <w:rPr>
          <w:noProof/>
        </w:rPr>
        <w:drawing>
          <wp:inline distT="0" distB="0" distL="0" distR="0" wp14:anchorId="5392408E" wp14:editId="30EEBD91">
            <wp:extent cx="6309360" cy="6583680"/>
            <wp:effectExtent l="0" t="0" r="0" b="7620"/>
            <wp:docPr id="1623572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B782" w14:textId="79CD6D5F" w:rsidR="0085067B" w:rsidRDefault="00CD6E72" w:rsidP="00CD6E72">
      <w:pPr>
        <w:pStyle w:val="Caption"/>
        <w:rPr>
          <w:noProof/>
          <w:lang w:val="en-GB"/>
        </w:rPr>
      </w:pPr>
      <w:bookmarkStart w:id="107" w:name="_Toc134424665"/>
      <w:r>
        <w:t xml:space="preserve">Figure </w:t>
      </w:r>
      <w:fldSimple w:instr=" SEQ Figure \* ARABIC ">
        <w:r w:rsidR="0077017B">
          <w:rPr>
            <w:noProof/>
          </w:rPr>
          <w:t>50</w:t>
        </w:r>
      </w:fldSimple>
      <w:r>
        <w:t xml:space="preserve"> </w:t>
      </w:r>
      <w:proofErr w:type="spellStart"/>
      <w:r w:rsidRPr="00171AB9">
        <w:t>eeprom_write_string</w:t>
      </w:r>
      <w:proofErr w:type="spellEnd"/>
      <w:r>
        <w:t xml:space="preserve"> flow chart</w:t>
      </w:r>
      <w:bookmarkEnd w:id="107"/>
    </w:p>
    <w:p w14:paraId="0BB0DD5A" w14:textId="77777777" w:rsidR="0085067B" w:rsidRDefault="0085067B" w:rsidP="0085067B">
      <w:pPr>
        <w:rPr>
          <w:noProof/>
          <w:lang w:val="en-GB"/>
        </w:rPr>
      </w:pPr>
    </w:p>
    <w:p w14:paraId="7AE2BCF9" w14:textId="77777777" w:rsidR="0085067B" w:rsidRDefault="0085067B" w:rsidP="0085067B">
      <w:pPr>
        <w:ind w:firstLine="720"/>
        <w:rPr>
          <w:lang w:val="en-GB"/>
        </w:rPr>
      </w:pPr>
    </w:p>
    <w:p w14:paraId="16C60C40" w14:textId="77777777" w:rsidR="0085067B" w:rsidRDefault="0085067B" w:rsidP="0085067B">
      <w:pPr>
        <w:ind w:firstLine="720"/>
        <w:rPr>
          <w:lang w:val="en-GB"/>
        </w:rPr>
      </w:pPr>
    </w:p>
    <w:p w14:paraId="4C76AC4E" w14:textId="77777777" w:rsidR="0085067B" w:rsidRDefault="0085067B" w:rsidP="0085067B">
      <w:pPr>
        <w:ind w:firstLine="720"/>
        <w:rPr>
          <w:lang w:val="en-GB"/>
        </w:rPr>
      </w:pPr>
    </w:p>
    <w:p w14:paraId="10B428C2" w14:textId="230D6186" w:rsidR="0085067B" w:rsidRDefault="0085067B" w:rsidP="0085067B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Copy_u8Address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2834EE89" w14:textId="77777777" w:rsidR="0085067B" w:rsidRDefault="0085067B" w:rsidP="0085067B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62904B6" w14:textId="77777777" w:rsidR="004053AA" w:rsidRDefault="0085067B" w:rsidP="004053AA">
      <w:pPr>
        <w:keepNext/>
        <w:ind w:firstLine="720"/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drawing>
          <wp:inline distT="0" distB="0" distL="0" distR="0" wp14:anchorId="485731FB" wp14:editId="5CE52925">
            <wp:extent cx="5722620" cy="6827520"/>
            <wp:effectExtent l="0" t="0" r="0" b="0"/>
            <wp:docPr id="1044962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D237" w14:textId="2805BEAD" w:rsidR="00AE4AC0" w:rsidRDefault="004053AA" w:rsidP="004053AA">
      <w:pPr>
        <w:pStyle w:val="Caption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08" w:name="_Toc134424666"/>
      <w:r>
        <w:t xml:space="preserve">Figure </w:t>
      </w:r>
      <w:fldSimple w:instr=" SEQ Figure \* ARABIC ">
        <w:r w:rsidR="0077017B">
          <w:rPr>
            <w:noProof/>
          </w:rPr>
          <w:t>51</w:t>
        </w:r>
      </w:fldSimple>
      <w:r>
        <w:t xml:space="preserve"> </w:t>
      </w:r>
      <w:proofErr w:type="spellStart"/>
      <w:r w:rsidRPr="00F5375E">
        <w:t>eeprom_read_string</w:t>
      </w:r>
      <w:proofErr w:type="spellEnd"/>
      <w:r>
        <w:t xml:space="preserve"> flow chart</w:t>
      </w:r>
      <w:bookmarkEnd w:id="108"/>
    </w:p>
    <w:p w14:paraId="793F7DF8" w14:textId="77777777" w:rsidR="00AE4AC0" w:rsidRPr="00AE4AC0" w:rsidRDefault="00AE4AC0" w:rsidP="00AE4AC0"/>
    <w:p w14:paraId="14AC342C" w14:textId="5C86A905" w:rsidR="00FD11DD" w:rsidRDefault="00FD11DD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09" w:name="_Toc134422334"/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109"/>
    </w:p>
    <w:p w14:paraId="2D5A4BA2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C1462E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110" w:name="_Hlk134422035"/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bookmarkEnd w:id="110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23756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B0AD29D" w14:textId="77777777" w:rsidR="004053AA" w:rsidRDefault="00FD11DD" w:rsidP="004053AA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FF14BFF" wp14:editId="16FD613D">
            <wp:extent cx="5943600" cy="505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2539" w14:textId="348F40E6" w:rsidR="00FD11DD" w:rsidRDefault="004053AA" w:rsidP="004053AA">
      <w:pPr>
        <w:pStyle w:val="Caption"/>
        <w:rPr>
          <w:rFonts w:ascii="Consolas" w:hAnsi="Consolas" w:cs="Consolas"/>
          <w:sz w:val="20"/>
          <w:szCs w:val="20"/>
        </w:rPr>
      </w:pPr>
      <w:bookmarkStart w:id="111" w:name="_Toc134424667"/>
      <w:r>
        <w:t xml:space="preserve">Figure </w:t>
      </w:r>
      <w:fldSimple w:instr=" SEQ Figure \* ARABIC ">
        <w:r w:rsidR="0077017B">
          <w:rPr>
            <w:noProof/>
          </w:rPr>
          <w:t>52</w:t>
        </w:r>
      </w:fldSimple>
      <w:r>
        <w:t xml:space="preserve"> </w:t>
      </w:r>
      <w:proofErr w:type="spellStart"/>
      <w:r w:rsidRPr="0080566E">
        <w:t>APP_terminalPinGet</w:t>
      </w:r>
      <w:proofErr w:type="spellEnd"/>
      <w:r>
        <w:t xml:space="preserve"> flow chart</w:t>
      </w:r>
      <w:bookmarkEnd w:id="111"/>
    </w:p>
    <w:p w14:paraId="660CBAA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613BF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5A46150C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DA24E8A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6ABF48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DD0A433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8382B77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DE866A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7B6AFD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685AF04" w14:textId="77777777" w:rsidR="00FD11DD" w:rsidRPr="001A7897" w:rsidRDefault="00FD11DD" w:rsidP="00FD11DD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en_terminalPanGetStatus_t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E2C54B" w14:textId="77777777" w:rsidR="004053AA" w:rsidRDefault="00FD11DD" w:rsidP="004053AA">
      <w:pPr>
        <w:keepNext/>
      </w:pPr>
      <w:r>
        <w:rPr>
          <w:b/>
          <w:bCs/>
          <w:noProof/>
          <w:color w:val="385623" w:themeColor="accent6" w:themeShade="80"/>
          <w:sz w:val="28"/>
          <w:szCs w:val="28"/>
        </w:rPr>
        <w:drawing>
          <wp:inline distT="0" distB="0" distL="0" distR="0" wp14:anchorId="11880E58" wp14:editId="0A704892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5553" w14:textId="686DBD8E" w:rsidR="00A579EC" w:rsidRDefault="004053AA" w:rsidP="004053AA">
      <w:pPr>
        <w:pStyle w:val="Caption"/>
        <w:rPr>
          <w:b/>
          <w:bCs/>
          <w:color w:val="385623" w:themeColor="accent6" w:themeShade="80"/>
          <w:sz w:val="28"/>
          <w:szCs w:val="28"/>
        </w:rPr>
      </w:pPr>
      <w:bookmarkStart w:id="112" w:name="_Toc134424668"/>
      <w:r>
        <w:t xml:space="preserve">Figure </w:t>
      </w:r>
      <w:fldSimple w:instr=" SEQ Figure \* ARABIC ">
        <w:r w:rsidR="0077017B">
          <w:rPr>
            <w:noProof/>
          </w:rPr>
          <w:t>53</w:t>
        </w:r>
      </w:fldSimple>
      <w:r>
        <w:t xml:space="preserve"> </w:t>
      </w:r>
      <w:proofErr w:type="spellStart"/>
      <w:r w:rsidRPr="006836AA">
        <w:t>APP_terminalP</w:t>
      </w:r>
      <w:r>
        <w:t>a</w:t>
      </w:r>
      <w:r w:rsidRPr="006836AA">
        <w:t>nGet</w:t>
      </w:r>
      <w:proofErr w:type="spellEnd"/>
      <w:r>
        <w:t xml:space="preserve"> flow chart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86F041" wp14:editId="18E168B7">
                <wp:simplePos x="0" y="0"/>
                <wp:positionH relativeFrom="column">
                  <wp:posOffset>0</wp:posOffset>
                </wp:positionH>
                <wp:positionV relativeFrom="paragraph">
                  <wp:posOffset>4171315</wp:posOffset>
                </wp:positionV>
                <wp:extent cx="6200775" cy="635"/>
                <wp:effectExtent l="0" t="0" r="0" b="0"/>
                <wp:wrapTopAndBottom/>
                <wp:docPr id="13161565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84657" w14:textId="7C4E9A45" w:rsidR="004053AA" w:rsidRPr="00CF3567" w:rsidRDefault="004053AA" w:rsidP="004053AA">
                            <w:pPr>
                              <w:pStyle w:val="Caption"/>
                            </w:pPr>
                            <w:bookmarkStart w:id="113" w:name="_Toc134424669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54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CARD_PinMatch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6F041" id="_x0000_s1037" type="#_x0000_t202" style="position:absolute;margin-left:0;margin-top:328.45pt;width:488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mDGQIAAEAEAAAOAAAAZHJzL2Uyb0RvYy54bWysU8Fu2zAMvQ/YPwi6L046NB2MOEWWIsOA&#10;oC2QDj0rshwLkEWNUmJnXz9KtpOt22nYRaZJitR7j1zcd41hJ4Vegy34bDLlTFkJpbaHgn972Xz4&#10;xJkPwpbCgFUFPyvP75fv3y1al6sbqMGUChkVsT5vXcHrEFyeZV7WqhF+Ak5ZClaAjQj0i4esRNFS&#10;9cZkN9PpPGsBS4cglffkfeiDfJnqV5WS4amqvArMFJzeFtKJ6dzHM1suRH5A4Woth2eIf3hFI7Sl&#10;ppdSDyIIdkT9R6lGSwQPVZhIaDKoKi1VwkBoZtM3aHa1cCphIXK8u9Dk/19Z+XjauWdkofsMHQkY&#10;CWmdzz05I56uwiZ+6aWM4kTh+UKb6gKT5JyTEHd3t5xJis0/3sYa2fWqQx++KGhYNAqOpEmiSpy2&#10;PvSpY0rs5MHocqONiT8xsDbIToL0a2sd1FD8tyxjY66FeKsvGD3ZFUe0QrfvmC4J4wXkHsozYUfo&#10;x8I7udHUcCt8eBZIc0BwabbDEx2VgbbgMFic1YA//uaP+SQPRTlraa4K7r8fBSrOzFdLwsUhHA0c&#10;jf1o2GOzBoI6o61xMpl0AYMZzQqheaWRX8UuFBJWUq+Ch9Fch366aWWkWq1SEo2aE2Frd07G0iOx&#10;L92rQDfIEkjNRxgnTuRv1Olzkz5udQxEdZIuEtuzOPBNY5rEH1Yq7sGv/ynruvjLnwAAAP//AwBQ&#10;SwMEFAAGAAgAAAAhAOdKK4fgAAAACAEAAA8AAABkcnMvZG93bnJldi54bWxMj8FOwzAQRO9I/IO1&#10;SFwQdYDWbUOcqqrgAJeK0EtvbryNA/E6sp02/D3uCY6zs5p5U6xG27ET+tA6kvAwyYAh1U631EjY&#10;fb7eL4CFqEirzhFK+MEAq/L6qlC5dmf6wFMVG5ZCKORKgomxzzkPtUGrwsT1SMk7Om9VTNI3XHt1&#10;TuG2449ZJrhVLaUGo3rcGKy/q8FK2E73W3M3HF/e19Mn/7YbNuKrqaS8vRnXz8AijvHvGS74CR3K&#10;xHRwA+nAOglpSJQgZmIJLNnLuZgBO1wu8wx4WfD/A8pfAAAA//8DAFBLAQItABQABgAIAAAAIQC2&#10;gziS/gAAAOEBAAATAAAAAAAAAAAAAAAAAAAAAABbQ29udGVudF9UeXBlc10ueG1sUEsBAi0AFAAG&#10;AAgAAAAhADj9If/WAAAAlAEAAAsAAAAAAAAAAAAAAAAALwEAAF9yZWxzLy5yZWxzUEsBAi0AFAAG&#10;AAgAAAAhAB1CeYMZAgAAQAQAAA4AAAAAAAAAAAAAAAAALgIAAGRycy9lMm9Eb2MueG1sUEsBAi0A&#10;FAAGAAgAAAAhAOdKK4fgAAAACAEAAA8AAAAAAAAAAAAAAAAAcwQAAGRycy9kb3ducmV2LnhtbFBL&#10;BQYAAAAABAAEAPMAAACABQAAAAA=&#10;" stroked="f">
                <v:textbox style="mso-fit-shape-to-text:t" inset="0,0,0,0">
                  <w:txbxContent>
                    <w:p w14:paraId="68084657" w14:textId="7C4E9A45" w:rsidR="004053AA" w:rsidRPr="00CF3567" w:rsidRDefault="004053AA" w:rsidP="004053AA">
                      <w:pPr>
                        <w:pStyle w:val="Caption"/>
                      </w:pPr>
                      <w:bookmarkStart w:id="114" w:name="_Toc134424669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54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CARD_PinMatch</w:t>
                      </w:r>
                      <w:proofErr w:type="spellEnd"/>
                      <w:r>
                        <w:t xml:space="preserve"> flow chart</w:t>
                      </w:r>
                      <w:bookmarkEnd w:id="1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219CB">
        <w:rPr>
          <w:noProof/>
        </w:rPr>
        <w:drawing>
          <wp:anchor distT="0" distB="0" distL="114300" distR="114300" simplePos="0" relativeHeight="251717632" behindDoc="0" locked="0" layoutInCell="1" allowOverlap="1" wp14:anchorId="5B592B5C" wp14:editId="427CCC06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6200775" cy="3771900"/>
            <wp:effectExtent l="0" t="0" r="9525" b="0"/>
            <wp:wrapTopAndBottom/>
            <wp:docPr id="1447601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1203" name="Picture 1447601203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2"/>
    </w:p>
    <w:p w14:paraId="186EF335" w14:textId="001240A7" w:rsidR="00A579EC" w:rsidRDefault="00A579EC" w:rsidP="00FD11DD">
      <w:pPr>
        <w:rPr>
          <w:rFonts w:ascii="Consolas" w:hAnsi="Consolas" w:cs="Consolas"/>
          <w:sz w:val="32"/>
          <w:szCs w:val="32"/>
          <w:lang w:val="en-GB"/>
        </w:rPr>
      </w:pPr>
      <w:proofErr w:type="spellStart"/>
      <w:r w:rsidRPr="00A579EC">
        <w:rPr>
          <w:rFonts w:ascii="Consolas" w:hAnsi="Consolas" w:cs="Consolas"/>
          <w:sz w:val="32"/>
          <w:szCs w:val="32"/>
          <w:highlight w:val="white"/>
          <w:lang w:val="en-GB"/>
        </w:rPr>
        <w:lastRenderedPageBreak/>
        <w:t>SaveCardData</w:t>
      </w:r>
      <w:proofErr w:type="spellEnd"/>
    </w:p>
    <w:p w14:paraId="74D8B7DC" w14:textId="77777777" w:rsidR="004053AA" w:rsidRDefault="00A579EC" w:rsidP="004053AA">
      <w:pPr>
        <w:keepNext/>
      </w:pPr>
      <w:r>
        <w:rPr>
          <w:rFonts w:ascii="Consolas" w:hAnsi="Consolas" w:cs="Consolas"/>
          <w:noProof/>
          <w:sz w:val="32"/>
          <w:szCs w:val="32"/>
          <w:highlight w:val="white"/>
        </w:rPr>
        <w:drawing>
          <wp:inline distT="0" distB="0" distL="0" distR="0" wp14:anchorId="1E4A9F63" wp14:editId="5C763C51">
            <wp:extent cx="6499860" cy="6027420"/>
            <wp:effectExtent l="0" t="0" r="0" b="0"/>
            <wp:docPr id="1274064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AE2A" w14:textId="2F14FDD0" w:rsidR="00A579EC" w:rsidRPr="00A579EC" w:rsidRDefault="004053AA" w:rsidP="004053AA">
      <w:pPr>
        <w:pStyle w:val="Caption"/>
        <w:rPr>
          <w:b/>
          <w:bCs/>
          <w:sz w:val="32"/>
          <w:szCs w:val="32"/>
        </w:rPr>
      </w:pPr>
      <w:bookmarkStart w:id="115" w:name="_Toc134424670"/>
      <w:r>
        <w:t xml:space="preserve">Figure </w:t>
      </w:r>
      <w:fldSimple w:instr=" SEQ Figure \* ARABIC ">
        <w:r w:rsidR="0077017B">
          <w:rPr>
            <w:noProof/>
          </w:rPr>
          <w:t>55</w:t>
        </w:r>
      </w:fldSimple>
      <w:r>
        <w:t xml:space="preserve"> </w:t>
      </w:r>
      <w:proofErr w:type="spellStart"/>
      <w:r w:rsidRPr="0001025C">
        <w:t>SaveCardData</w:t>
      </w:r>
      <w:proofErr w:type="spellEnd"/>
      <w:r>
        <w:t xml:space="preserve"> flow chart</w:t>
      </w:r>
      <w:bookmarkEnd w:id="115"/>
    </w:p>
    <w:p w14:paraId="60213302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0081FBC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2E227F1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113EFAEA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393F6E08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16CF2DE3" w14:textId="52246CFE" w:rsidR="00A579EC" w:rsidRDefault="00A579EC" w:rsidP="00FD11DD">
      <w:pPr>
        <w:rPr>
          <w:rFonts w:ascii="Consolas" w:hAnsi="Consolas" w:cs="Consolas"/>
          <w:sz w:val="32"/>
          <w:szCs w:val="32"/>
          <w:lang w:val="en-GB"/>
        </w:rPr>
      </w:pPr>
      <w:bookmarkStart w:id="116" w:name="_Hlk134422184"/>
      <w:proofErr w:type="spellStart"/>
      <w:r w:rsidRPr="00A579EC">
        <w:rPr>
          <w:rFonts w:ascii="Consolas" w:hAnsi="Consolas" w:cs="Consolas"/>
          <w:sz w:val="32"/>
          <w:szCs w:val="32"/>
          <w:highlight w:val="white"/>
          <w:lang w:val="en-GB"/>
        </w:rPr>
        <w:lastRenderedPageBreak/>
        <w:t>ReadCardData</w:t>
      </w:r>
      <w:proofErr w:type="spellEnd"/>
    </w:p>
    <w:bookmarkEnd w:id="116"/>
    <w:p w14:paraId="448BC3FA" w14:textId="77777777" w:rsidR="00A579EC" w:rsidRDefault="00A579EC" w:rsidP="00FD11DD">
      <w:pPr>
        <w:rPr>
          <w:rFonts w:ascii="Consolas" w:hAnsi="Consolas" w:cs="Consolas"/>
          <w:sz w:val="32"/>
          <w:szCs w:val="32"/>
          <w:lang w:val="en-GB"/>
        </w:rPr>
      </w:pPr>
    </w:p>
    <w:p w14:paraId="1C6FEE91" w14:textId="77777777" w:rsidR="004053AA" w:rsidRDefault="00A579EC" w:rsidP="004053AA">
      <w:pPr>
        <w:keepNext/>
      </w:pPr>
      <w:r>
        <w:rPr>
          <w:rFonts w:ascii="Consolas" w:hAnsi="Consolas" w:cs="Consolas"/>
          <w:noProof/>
          <w:sz w:val="32"/>
          <w:szCs w:val="32"/>
          <w:highlight w:val="white"/>
        </w:rPr>
        <w:drawing>
          <wp:inline distT="0" distB="0" distL="0" distR="0" wp14:anchorId="4D20217F" wp14:editId="0F0E4468">
            <wp:extent cx="6461760" cy="6819900"/>
            <wp:effectExtent l="0" t="0" r="0" b="0"/>
            <wp:docPr id="13458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AD4B" w14:textId="386016BA" w:rsidR="00A579EC" w:rsidRPr="00A579EC" w:rsidRDefault="004053AA" w:rsidP="004053AA">
      <w:pPr>
        <w:pStyle w:val="Caption"/>
        <w:rPr>
          <w:b/>
          <w:bCs/>
          <w:sz w:val="32"/>
          <w:szCs w:val="32"/>
        </w:rPr>
      </w:pPr>
      <w:bookmarkStart w:id="117" w:name="_Toc134424671"/>
      <w:r>
        <w:t xml:space="preserve">Figure </w:t>
      </w:r>
      <w:fldSimple w:instr=" SEQ Figure \* ARABIC ">
        <w:r w:rsidR="0077017B">
          <w:rPr>
            <w:noProof/>
          </w:rPr>
          <w:t>56</w:t>
        </w:r>
      </w:fldSimple>
      <w:r>
        <w:t xml:space="preserve"> </w:t>
      </w:r>
      <w:proofErr w:type="spellStart"/>
      <w:r w:rsidRPr="004F2685">
        <w:t>ReadCardData</w:t>
      </w:r>
      <w:proofErr w:type="spellEnd"/>
      <w:r>
        <w:t xml:space="preserve"> flow chart</w:t>
      </w:r>
      <w:bookmarkEnd w:id="117"/>
    </w:p>
    <w:p w14:paraId="0FFA0C94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1D850080" w14:textId="77777777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18" w:name="_Toc134422335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118"/>
    </w:p>
    <w:p w14:paraId="1270F7EF" w14:textId="77777777" w:rsidR="00FD11DD" w:rsidRDefault="00FD11DD" w:rsidP="00FD11DD"/>
    <w:p w14:paraId="12E43F9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68BE2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2252C0E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DCCDF90" w14:textId="77777777" w:rsidR="004053AA" w:rsidRDefault="00FD11DD" w:rsidP="004053AA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766B5909" wp14:editId="0F43A9C1">
            <wp:extent cx="5943600" cy="37407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60" cy="37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E0EA" w14:textId="7013F1C6" w:rsidR="00FD11DD" w:rsidRDefault="004053AA" w:rsidP="004053AA">
      <w:pPr>
        <w:pStyle w:val="Caption"/>
        <w:rPr>
          <w:rFonts w:ascii="Consolas" w:hAnsi="Consolas" w:cs="Consolas"/>
          <w:color w:val="000000"/>
          <w:sz w:val="20"/>
          <w:szCs w:val="20"/>
        </w:rPr>
      </w:pPr>
      <w:bookmarkStart w:id="119" w:name="_Toc134424672"/>
      <w:r>
        <w:t xml:space="preserve">Figure </w:t>
      </w:r>
      <w:fldSimple w:instr=" SEQ Figure \* ARABIC ">
        <w:r w:rsidR="0077017B">
          <w:rPr>
            <w:noProof/>
          </w:rPr>
          <w:t>57</w:t>
        </w:r>
      </w:fldSimple>
      <w:r>
        <w:t xml:space="preserve"> </w:t>
      </w:r>
      <w:proofErr w:type="spellStart"/>
      <w:r w:rsidRPr="00E86BCB">
        <w:t>isValidPanAccount</w:t>
      </w:r>
      <w:proofErr w:type="spellEnd"/>
      <w:r>
        <w:t xml:space="preserve"> flow chart</w:t>
      </w:r>
      <w:bookmarkEnd w:id="119"/>
    </w:p>
    <w:p w14:paraId="44C7550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1626EB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22DFC763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DF0D569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B38230B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53A5274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120" w:name="_Hlk134422602"/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bookmarkEnd w:id="120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01DF9C5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45D720E" w14:textId="77777777" w:rsidR="004053AA" w:rsidRDefault="00FD11DD" w:rsidP="004053AA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1D411C7" wp14:editId="2FBACFC4">
            <wp:extent cx="6827107" cy="30519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336" cy="30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8FA3" w14:textId="09BE0590" w:rsidR="00FD11DD" w:rsidRPr="003A2FD7" w:rsidRDefault="004053AA" w:rsidP="004053AA">
      <w:pPr>
        <w:pStyle w:val="Caption"/>
        <w:rPr>
          <w:rFonts w:ascii="Consolas" w:hAnsi="Consolas" w:cs="Consolas"/>
          <w:sz w:val="20"/>
          <w:szCs w:val="20"/>
        </w:rPr>
      </w:pPr>
      <w:bookmarkStart w:id="121" w:name="_Toc134424673"/>
      <w:r>
        <w:t xml:space="preserve">Figure </w:t>
      </w:r>
      <w:fldSimple w:instr=" SEQ Figure \* ARABIC ">
        <w:r w:rsidR="0077017B">
          <w:rPr>
            <w:noProof/>
          </w:rPr>
          <w:t>58</w:t>
        </w:r>
      </w:fldSimple>
      <w:r>
        <w:t xml:space="preserve"> </w:t>
      </w:r>
      <w:proofErr w:type="spellStart"/>
      <w:r w:rsidRPr="00263984">
        <w:t>isRunningAccount</w:t>
      </w:r>
      <w:proofErr w:type="spellEnd"/>
      <w:r>
        <w:t xml:space="preserve"> flow chart</w:t>
      </w:r>
      <w:bookmarkEnd w:id="121"/>
    </w:p>
    <w:p w14:paraId="179F539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7DB57B" w14:textId="113C4E2D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A81896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C3F15C" w14:textId="746B7D41" w:rsidR="00FD11DD" w:rsidRDefault="004053AA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B11727" wp14:editId="697BE29C">
                <wp:simplePos x="0" y="0"/>
                <wp:positionH relativeFrom="column">
                  <wp:posOffset>-730885</wp:posOffset>
                </wp:positionH>
                <wp:positionV relativeFrom="paragraph">
                  <wp:posOffset>4071620</wp:posOffset>
                </wp:positionV>
                <wp:extent cx="7470140" cy="635"/>
                <wp:effectExtent l="0" t="0" r="0" b="0"/>
                <wp:wrapTopAndBottom/>
                <wp:docPr id="755925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0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61F62" w14:textId="16D41BCE" w:rsidR="004053AA" w:rsidRPr="005C7AA3" w:rsidRDefault="004053AA" w:rsidP="004053AA">
                            <w:pPr>
                              <w:pStyle w:val="Caption"/>
                              <w:rPr>
                                <w:rFonts w:ascii="Consolas" w:hAnsi="Consolas" w:cs="Consolas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122" w:name="_Toc134424674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A53CBD">
                              <w:t>isValidAccountAmount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11727" id="_x0000_s1038" type="#_x0000_t202" style="position:absolute;margin-left:-57.55pt;margin-top:320.6pt;width:588.2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aDGgIAAEAEAAAOAAAAZHJzL2Uyb0RvYy54bWysU8Fu2zAMvQ/YPwi6L06yri2MOEWWIsOA&#10;oi2QDj0rshwLkEWNUmJnXz9KtpOt22nYRaZJitR7j1zcdY1hR4Vegy34bDLlTFkJpbb7gn972Xy4&#10;5cwHYUthwKqCn5Tnd8v37xaty9UcajClQkZFrM9bV/A6BJdnmZe1aoSfgFOWghVgIwL94j4rUbRU&#10;vTHZfDq9zlrA0iFI5T157/sgX6b6VaVkeKoqrwIzBae3hXRiOnfxzJYLke9RuFrL4RniH17RCG2p&#10;6bnUvQiCHVD/UarREsFDFSYSmgyqSkuVMBCa2fQNmm0tnEpYiBzvzjT5/1dWPh637hlZ6D5DRwJG&#10;Qlrnc0/OiKersIlfeimjOFF4OtOmusAkOW+ubqazKwpJil1//BRrZJerDn34oqBh0Sg4kiaJKnF8&#10;8KFPHVNiJw9GlxttTPyJgbVBdhSkX1vroIbiv2UZG3MtxFt9wejJLjiiFbpdx3RJGOcjyB2UJ8KO&#10;0I+Fd3KjqeGD8OFZIM0BYaLZDk90VAbagsNgcVYD/vibP+aTPBTlrKW5Krj/fhCoODNfLQkXh3A0&#10;cDR2o2EPzRoI6oy2xslk0gUMZjQrhOaVRn4Vu1BIWEm9Ch5Gcx366aaVkWq1Skk0ak6EB7t1MpYe&#10;iX3pXgW6QZZAaj7COHEif6NOn5v0catDIKqTdJHYnsWBbxrTJP6wUnEPfv1PWZfFX/4EAAD//wMA&#10;UEsDBBQABgAIAAAAIQCLjDqg4gAAAA0BAAAPAAAAZHJzL2Rvd25yZXYueG1sTI+xTsMwEIZ3JN7B&#10;OiQW1DpuQoRCnKqqYIClInRhc+NrHIjPUey04e1xWWC8u0//fX+5nm3PTjj6zpEEsUyAITVOd9RK&#10;2L8/Lx6A+aBIq94RSvhGD+vq+qpUhXZnesNTHVoWQ8gXSoIJYSg4941Bq/zSDUjxdnSjVSGOY8v1&#10;qM4x3PZ8lSQ5t6qj+MGoAbcGm696shJ22cfO3E3Hp9dNlo4v+2mbf7a1lLc38+YRWMA5/MFw0Y/q&#10;UEWng5tIe9ZLWAhxLyIrIc/ECtgFSXKRAjv8rlLgVcn/t6h+AAAA//8DAFBLAQItABQABgAIAAAA&#10;IQC2gziS/gAAAOEBAAATAAAAAAAAAAAAAAAAAAAAAABbQ29udGVudF9UeXBlc10ueG1sUEsBAi0A&#10;FAAGAAgAAAAhADj9If/WAAAAlAEAAAsAAAAAAAAAAAAAAAAALwEAAF9yZWxzLy5yZWxzUEsBAi0A&#10;FAAGAAgAAAAhAOKx9oMaAgAAQAQAAA4AAAAAAAAAAAAAAAAALgIAAGRycy9lMm9Eb2MueG1sUEsB&#10;Ai0AFAAGAAgAAAAhAIuMOqDiAAAADQEAAA8AAAAAAAAAAAAAAAAAdAQAAGRycy9kb3ducmV2Lnht&#10;bFBLBQYAAAAABAAEAPMAAACDBQAAAAA=&#10;" stroked="f">
                <v:textbox style="mso-fit-shape-to-text:t" inset="0,0,0,0">
                  <w:txbxContent>
                    <w:p w14:paraId="0DE61F62" w14:textId="16D41BCE" w:rsidR="004053AA" w:rsidRPr="005C7AA3" w:rsidRDefault="004053AA" w:rsidP="004053AA">
                      <w:pPr>
                        <w:pStyle w:val="Caption"/>
                        <w:rPr>
                          <w:rFonts w:ascii="Consolas" w:hAnsi="Consolas" w:cs="Consolas"/>
                          <w:noProof/>
                          <w:sz w:val="20"/>
                          <w:szCs w:val="20"/>
                        </w:rPr>
                      </w:pPr>
                      <w:bookmarkStart w:id="123" w:name="_Toc134424674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59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A53CBD">
                        <w:t>isValidAccountAmount</w:t>
                      </w:r>
                      <w:proofErr w:type="spellEnd"/>
                      <w:r>
                        <w:t xml:space="preserve"> flow chart</w:t>
                      </w:r>
                      <w:bookmarkEnd w:id="1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D11DD">
        <w:rPr>
          <w:rFonts w:ascii="Consolas" w:hAnsi="Consolas" w:cs="Consolas"/>
          <w:noProof/>
          <w:sz w:val="20"/>
          <w:szCs w:val="20"/>
        </w:rPr>
        <w:drawing>
          <wp:anchor distT="0" distB="0" distL="114300" distR="114300" simplePos="0" relativeHeight="251711488" behindDoc="0" locked="0" layoutInCell="1" allowOverlap="1" wp14:anchorId="2CC16F31" wp14:editId="13D36E3D">
            <wp:simplePos x="0" y="0"/>
            <wp:positionH relativeFrom="column">
              <wp:posOffset>-730893</wp:posOffset>
            </wp:positionH>
            <wp:positionV relativeFrom="paragraph">
              <wp:posOffset>189205</wp:posOffset>
            </wp:positionV>
            <wp:extent cx="7470156" cy="3843375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156" cy="38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9B642" w14:textId="1A53F981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0E1B56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4DF814F2" w14:textId="36CED3B6" w:rsidR="00FD11DD" w:rsidRDefault="001D3CE2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9CB07B" wp14:editId="2802ED05">
                <wp:simplePos x="0" y="0"/>
                <wp:positionH relativeFrom="column">
                  <wp:posOffset>-688975</wp:posOffset>
                </wp:positionH>
                <wp:positionV relativeFrom="paragraph">
                  <wp:posOffset>4874895</wp:posOffset>
                </wp:positionV>
                <wp:extent cx="7228205" cy="635"/>
                <wp:effectExtent l="0" t="0" r="0" b="0"/>
                <wp:wrapTopAndBottom/>
                <wp:docPr id="19297585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8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A8842" w14:textId="40E9BB5D" w:rsidR="001D3CE2" w:rsidRPr="00FF0AB8" w:rsidRDefault="001D3CE2" w:rsidP="001D3CE2">
                            <w:pPr>
                              <w:pStyle w:val="Caption"/>
                              <w:rPr>
                                <w:rFonts w:ascii="Consolas" w:hAnsi="Consolas" w:cs="Consolas"/>
                                <w:noProof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124" w:name="_Toc134424675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60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304599">
                              <w:t>isBelowMaxDailyAmount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B07B" id="_x0000_s1039" type="#_x0000_t202" style="position:absolute;margin-left:-54.25pt;margin-top:383.85pt;width:569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J4PGwIAAEAEAAAOAAAAZHJzL2Uyb0RvYy54bWysU8Fu2zAMvQ/YPwi6L05StCuMOEWWIsOA&#10;oC2QDj0rshwLkEWNUmJ3Xz9KtpOu22nYRaZJitR7j1zcdY1hJ4Vegy34bDLlTFkJpbaHgn9/3ny6&#10;5cwHYUthwKqCvyrP75YfPyxal6s51GBKhYyKWJ+3ruB1CC7PMi9r1Qg/AacsBSvARgT6xUNWomip&#10;emOy+XR6k7WApUOQynvy3vdBvkz1q0rJ8FhVXgVmCk5vC+nEdO7jmS0XIj+gcLWWwzPEP7yiEdpS&#10;03OpexEEO6L+o1SjJYKHKkwkNBlUlZYqYSA0s+k7NLtaOJWwEDnenWny/6+sfDjt3BOy0H2BjgSM&#10;hLTO556cEU9XYRO/9FJGcaLw9Uyb6gKT5Pw8n9/Op9ecSYrdXF3HGtnlqkMfvipoWDQKjqRJokqc&#10;tj70qWNK7OTB6HKjjYk/MbA2yE6C9GtrHdRQ/LcsY2OuhXirLxg92QVHtEK375guCePVCHIP5Sth&#10;R+jHwju50dRwK3x4EkhzQHBptsMjHZWBtuAwWJzVgD//5o/5JA9FOWtprgrufxwFKs7MN0vCxSEc&#10;DRyN/WjYY7MGgjqjrXEymXQBgxnNCqF5oZFfxS4UElZSr4KH0VyHfrppZaRarVISjZoTYWt3TsbS&#10;I7HP3YtAN8gSSM0HGCdO5O/U6XOTPm51DER1ki4S27M48E1jmsQfViruwdv/lHVZ/OUvAAAA//8D&#10;AFBLAwQUAAYACAAAACEAOf/55uMAAAANAQAADwAAAGRycy9kb3ducmV2LnhtbEyPsU7DMBCGdyTe&#10;wTokFtTaLSUJIU5VVTDQpSLt0s2N3TgQnyPbacPb47LAeHef/vv+YjmajpyV861FDrMpA6KwtrLF&#10;hsN+9zbJgPggUIrOouLwrTwsy9ubQuTSXvBDnavQkBiCPhccdAh9TqmvtTLCT22vMN5O1hkR4uga&#10;Kp24xHDT0TljCTWixfhBi16ttaq/qsFw2C4OW/0wnF43q8Wje98P6+SzqTi/vxtXL0CCGsMfDFf9&#10;qA5ldDraAaUnHYfJjGVPkeWQJmkK5Iqw+XOsc/xdZUDLgv5vUf4AAAD//wMAUEsBAi0AFAAGAAgA&#10;AAAhALaDOJL+AAAA4QEAABMAAAAAAAAAAAAAAAAAAAAAAFtDb250ZW50X1R5cGVzXS54bWxQSwEC&#10;LQAUAAYACAAAACEAOP0h/9YAAACUAQAACwAAAAAAAAAAAAAAAAAvAQAAX3JlbHMvLnJlbHNQSwEC&#10;LQAUAAYACAAAACEAtsSeDxsCAABABAAADgAAAAAAAAAAAAAAAAAuAgAAZHJzL2Uyb0RvYy54bWxQ&#10;SwECLQAUAAYACAAAACEAOf/55uMAAAANAQAADwAAAAAAAAAAAAAAAAB1BAAAZHJzL2Rvd25yZXYu&#10;eG1sUEsFBgAAAAAEAAQA8wAAAIUFAAAAAA==&#10;" stroked="f">
                <v:textbox style="mso-fit-shape-to-text:t" inset="0,0,0,0">
                  <w:txbxContent>
                    <w:p w14:paraId="1A2A8842" w14:textId="40E9BB5D" w:rsidR="001D3CE2" w:rsidRPr="00FF0AB8" w:rsidRDefault="001D3CE2" w:rsidP="001D3CE2">
                      <w:pPr>
                        <w:pStyle w:val="Caption"/>
                        <w:rPr>
                          <w:rFonts w:ascii="Consolas" w:hAnsi="Consolas" w:cs="Consolas"/>
                          <w:noProof/>
                          <w:color w:val="000000"/>
                          <w:sz w:val="20"/>
                          <w:szCs w:val="20"/>
                        </w:rPr>
                      </w:pPr>
                      <w:bookmarkStart w:id="125" w:name="_Toc134424675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60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304599">
                        <w:t>isBelowMaxDailyAmount</w:t>
                      </w:r>
                      <w:proofErr w:type="spellEnd"/>
                      <w:r>
                        <w:t xml:space="preserve"> flow chart</w:t>
                      </w:r>
                      <w:bookmarkEnd w:id="1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D11DD"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3138DFEB" wp14:editId="6DF31854">
            <wp:simplePos x="0" y="0"/>
            <wp:positionH relativeFrom="column">
              <wp:posOffset>-689305</wp:posOffset>
            </wp:positionH>
            <wp:positionV relativeFrom="paragraph">
              <wp:posOffset>234315</wp:posOffset>
            </wp:positionV>
            <wp:extent cx="7228205" cy="458343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8561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F1A8EF7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B4378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880CB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25D86B4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49056B47" w14:textId="6FA3FD76" w:rsidR="00FD11DD" w:rsidRPr="001F46B1" w:rsidRDefault="001D3CE2" w:rsidP="00FD11DD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1F9462E" wp14:editId="036580C0">
            <wp:simplePos x="0" y="0"/>
            <wp:positionH relativeFrom="column">
              <wp:posOffset>2069465</wp:posOffset>
            </wp:positionH>
            <wp:positionV relativeFrom="paragraph">
              <wp:posOffset>329565</wp:posOffset>
            </wp:positionV>
            <wp:extent cx="3670935" cy="7813040"/>
            <wp:effectExtent l="0" t="0" r="571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49CF4F6" wp14:editId="003F394C">
                <wp:simplePos x="0" y="0"/>
                <wp:positionH relativeFrom="column">
                  <wp:posOffset>783590</wp:posOffset>
                </wp:positionH>
                <wp:positionV relativeFrom="paragraph">
                  <wp:posOffset>8133715</wp:posOffset>
                </wp:positionV>
                <wp:extent cx="3670935" cy="635"/>
                <wp:effectExtent l="0" t="0" r="0" b="0"/>
                <wp:wrapTopAndBottom/>
                <wp:docPr id="1781045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88CC7" w14:textId="103E027D" w:rsidR="001D3CE2" w:rsidRPr="00AC5C24" w:rsidRDefault="001D3CE2" w:rsidP="001D3CE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26" w:name="_Toc134424676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61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CA0DE8">
                              <w:t>DATABASE_checking</w:t>
                            </w:r>
                            <w:proofErr w:type="spellEnd"/>
                            <w:r w:rsidRPr="00CA0DE8">
                              <w:t xml:space="preserve"> </w:t>
                            </w:r>
                            <w:r>
                              <w:t>flow chart</w:t>
                            </w:r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CF4F6" id="_x0000_s1040" type="#_x0000_t202" style="position:absolute;margin-left:61.7pt;margin-top:640.45pt;width:289.0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jYtGwIAAEAEAAAOAAAAZHJzL2Uyb0RvYy54bWysU8Fu2zAMvQ/YPwi6L07aLeuMOEWWIsOA&#10;oi2QDj0rshwLkEWNUmJnXz9KtpOt22nYRaZJitR7j1zcdo1hR4Vegy34bDLlTFkJpbb7gn973ry7&#10;4cwHYUthwKqCn5Tnt8u3bxaty9UV1GBKhYyKWJ+3ruB1CC7PMi9r1Qg/AacsBSvARgT6xX1Womip&#10;emOyq+l0nrWApUOQynvy3vVBvkz1q0rJ8FhVXgVmCk5vC+nEdO7imS0XIt+jcLWWwzPEP7yiEdpS&#10;03OpOxEEO6D+o1SjJYKHKkwkNBlUlZYqYSA0s+krNNtaOJWwEDnenWny/6+sfDhu3ROy0H2GjgSM&#10;hLTO556cEU9XYRO/9FJGcaLwdKZNdYFJcl7PP04/XX/gTFJsTgbVyC5XHfrwRUHDolFwJE0SVeJ4&#10;70OfOqbETh6MLjfamPgTA2uD7ChIv7bWQQ3Ff8syNuZaiLf6gtGTXXBEK3S7jumSML4fQe6gPBF2&#10;hH4svJMbTQ3vhQ9PAmkOCC7NdnikozLQFhwGi7Ma8Mff/DGf5KEoZy3NVcH994NAxZn5akm4OISj&#10;gaOxGw17aNZAUGe0NU4mky5gMKNZITQvNPKr2IVCwkrqVfAwmuvQTzetjFSrVUqiUXMi3Nutk7H0&#10;SOxz9yLQDbIEUvMBxokT+St1+tykj1sdAlGdpIvE9iwOfNOYJvGHlYp78Ot/yros/vInAAAA//8D&#10;AFBLAwQUAAYACAAAACEA/OQ+XOIAAAANAQAADwAAAGRycy9kb3ducmV2LnhtbEyPMU/DMBCFdyT+&#10;g3VILIjaaUMpIU5VVTCUpSJ0YXPjaxyIz1HstOHf12WB7d7d07vv5cvRtuyIvW8cSUgmAhhS5XRD&#10;tYTdx+v9ApgPirRqHaGEH/SwLK6vcpVpd6J3PJahZjGEfKYkmBC6jHNfGbTKT1yHFG8H11sVouxr&#10;rnt1iuG25VMh5tyqhuIHozpcG6y+y8FK2KafW3M3HF7eVums3+yG9fyrLqW8vRlXz8ACjuHPDBf8&#10;iA5FZNq7gbRnbdTTWRqtl2EhnoBFy6NIHoDtf1eJAF7k/H+L4gwAAP//AwBQSwECLQAUAAYACAAA&#10;ACEAtoM4kv4AAADhAQAAEwAAAAAAAAAAAAAAAAAAAAAAW0NvbnRlbnRfVHlwZXNdLnhtbFBLAQIt&#10;ABQABgAIAAAAIQA4/SH/1gAAAJQBAAALAAAAAAAAAAAAAAAAAC8BAABfcmVscy8ucmVsc1BLAQIt&#10;ABQABgAIAAAAIQDP5jYtGwIAAEAEAAAOAAAAAAAAAAAAAAAAAC4CAABkcnMvZTJvRG9jLnhtbFBL&#10;AQItABQABgAIAAAAIQD85D5c4gAAAA0BAAAPAAAAAAAAAAAAAAAAAHUEAABkcnMvZG93bnJldi54&#10;bWxQSwUGAAAAAAQABADzAAAAhAUAAAAA&#10;" stroked="f">
                <v:textbox style="mso-fit-shape-to-text:t" inset="0,0,0,0">
                  <w:txbxContent>
                    <w:p w14:paraId="7F488CC7" w14:textId="103E027D" w:rsidR="001D3CE2" w:rsidRPr="00AC5C24" w:rsidRDefault="001D3CE2" w:rsidP="001D3CE2">
                      <w:pPr>
                        <w:pStyle w:val="Caption"/>
                        <w:rPr>
                          <w:noProof/>
                        </w:rPr>
                      </w:pPr>
                      <w:bookmarkStart w:id="127" w:name="_Toc134424676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61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CA0DE8">
                        <w:t>DATABASE_checking</w:t>
                      </w:r>
                      <w:proofErr w:type="spellEnd"/>
                      <w:r w:rsidRPr="00CA0DE8">
                        <w:t xml:space="preserve"> </w:t>
                      </w:r>
                      <w:r>
                        <w:t>flow chart</w:t>
                      </w:r>
                      <w:bookmarkEnd w:id="127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FD11DD"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 w:rsidR="00FD11D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FD11DD"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proofErr w:type="spellEnd"/>
      <w:r w:rsidR="00FD11D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="00FD11DD"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 w:rsidR="00FD11DD"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 w:rsidR="00FD11DD">
        <w:rPr>
          <w:rFonts w:ascii="Consolas" w:hAnsi="Consolas" w:cs="Consolas"/>
          <w:color w:val="000000"/>
          <w:sz w:val="20"/>
          <w:szCs w:val="20"/>
        </w:rPr>
        <w:t>pan,</w:t>
      </w:r>
      <w:r w:rsidR="00FD11DD"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 w:rsidR="00FD11DD"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 w:rsidR="00FD11DD"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 w:rsidR="00FD11DD"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 w:rsidR="00FD11D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="00FD11DD"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 w:rsidR="00FD11DD">
        <w:rPr>
          <w:rFonts w:ascii="Consolas" w:hAnsi="Consolas" w:cs="Consolas"/>
          <w:color w:val="000000"/>
          <w:sz w:val="20"/>
          <w:szCs w:val="20"/>
        </w:rPr>
        <w:t>);</w:t>
      </w:r>
    </w:p>
    <w:p w14:paraId="0D70DD95" w14:textId="2673A778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28" w:name="_Toc134422336"/>
      <w:r w:rsidRPr="00FD11D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ATM Module</w:t>
      </w:r>
      <w:bookmarkEnd w:id="128"/>
    </w:p>
    <w:p w14:paraId="772A1B4D" w14:textId="253B7934" w:rsidR="001D3CE2" w:rsidRDefault="00FD11DD" w:rsidP="001D3CE2">
      <w:pPr>
        <w:keepNext/>
      </w:pPr>
      <w:r w:rsidRPr="00FD11DD">
        <w:rPr>
          <w:noProof/>
        </w:rPr>
        <w:drawing>
          <wp:inline distT="0" distB="0" distL="0" distR="0" wp14:anchorId="054D9CA9" wp14:editId="4AFF90EC">
            <wp:extent cx="5943600" cy="7112457"/>
            <wp:effectExtent l="0" t="0" r="0" b="0"/>
            <wp:docPr id="72" name="Picture 72" descr="C:\Users\Sharpel\Documents\atm_charts\atm_git_pi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rpel\Documents\atm_charts\atm_git_pin.drawio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65E2" w14:textId="33F643BD" w:rsidR="00FD11DD" w:rsidRDefault="001D3CE2" w:rsidP="001D3CE2">
      <w:pPr>
        <w:pStyle w:val="Caption"/>
      </w:pPr>
      <w:bookmarkStart w:id="129" w:name="_Toc134424677"/>
      <w:r>
        <w:t xml:space="preserve">Figure </w:t>
      </w:r>
      <w:fldSimple w:instr=" SEQ Figure \* ARABIC ">
        <w:r w:rsidR="0077017B">
          <w:rPr>
            <w:noProof/>
          </w:rPr>
          <w:t>62</w:t>
        </w:r>
      </w:fldSimple>
      <w:r>
        <w:t xml:space="preserve"> </w:t>
      </w:r>
      <w:proofErr w:type="spellStart"/>
      <w:r w:rsidRPr="007F74A3">
        <w:t>Get_pin</w:t>
      </w:r>
      <w:proofErr w:type="spellEnd"/>
      <w:r>
        <w:t xml:space="preserve"> flow chart</w:t>
      </w:r>
      <w:bookmarkEnd w:id="129"/>
    </w:p>
    <w:p w14:paraId="2CEDD640" w14:textId="103052D2" w:rsidR="001D3CE2" w:rsidRDefault="001D3CE2" w:rsidP="001D3CE2">
      <w:pPr>
        <w:keepNext/>
      </w:pPr>
      <w:r w:rsidRPr="00FD11DD">
        <w:rPr>
          <w:noProof/>
        </w:rPr>
        <w:lastRenderedPageBreak/>
        <w:drawing>
          <wp:anchor distT="0" distB="0" distL="114300" distR="114300" simplePos="0" relativeHeight="251736064" behindDoc="1" locked="0" layoutInCell="1" allowOverlap="1" wp14:anchorId="236C2D27" wp14:editId="715757FA">
            <wp:simplePos x="0" y="0"/>
            <wp:positionH relativeFrom="margin">
              <wp:posOffset>-180975</wp:posOffset>
            </wp:positionH>
            <wp:positionV relativeFrom="paragraph">
              <wp:posOffset>8890</wp:posOffset>
            </wp:positionV>
            <wp:extent cx="5943600" cy="8277225"/>
            <wp:effectExtent l="0" t="0" r="0" b="9525"/>
            <wp:wrapNone/>
            <wp:docPr id="73" name="Picture 73" descr="C:\Users\Sharpel\Documents\atm_charts\atm_get_amount_lef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rpel\Documents\atm_charts\atm_get_amount_left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5" b="1"/>
                    <a:stretch/>
                  </pic:blipFill>
                  <pic:spPr bwMode="auto">
                    <a:xfrm>
                      <a:off x="0" y="0"/>
                      <a:ext cx="594360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452E3" w14:textId="77C5FD92" w:rsidR="001D3CE2" w:rsidRDefault="001D3CE2" w:rsidP="001D3CE2">
      <w:pPr>
        <w:keepNext/>
      </w:pPr>
    </w:p>
    <w:p w14:paraId="1C2B8E2F" w14:textId="77777777" w:rsidR="001D3CE2" w:rsidRDefault="001D3CE2" w:rsidP="001D3CE2">
      <w:pPr>
        <w:pStyle w:val="Caption"/>
      </w:pPr>
    </w:p>
    <w:p w14:paraId="197EA065" w14:textId="77777777" w:rsidR="001D3CE2" w:rsidRDefault="001D3CE2" w:rsidP="001D3CE2">
      <w:pPr>
        <w:pStyle w:val="Caption"/>
      </w:pPr>
    </w:p>
    <w:p w14:paraId="78348DA2" w14:textId="77777777" w:rsidR="001D3CE2" w:rsidRDefault="001D3CE2" w:rsidP="001D3CE2">
      <w:pPr>
        <w:pStyle w:val="Caption"/>
      </w:pPr>
    </w:p>
    <w:p w14:paraId="5E8B4155" w14:textId="77777777" w:rsidR="001D3CE2" w:rsidRDefault="001D3CE2" w:rsidP="001D3CE2">
      <w:pPr>
        <w:pStyle w:val="Caption"/>
      </w:pPr>
    </w:p>
    <w:p w14:paraId="4DFE927B" w14:textId="77777777" w:rsidR="001D3CE2" w:rsidRDefault="001D3CE2" w:rsidP="001D3CE2">
      <w:pPr>
        <w:pStyle w:val="Caption"/>
      </w:pPr>
    </w:p>
    <w:p w14:paraId="3A62279D" w14:textId="77777777" w:rsidR="001D3CE2" w:rsidRDefault="001D3CE2" w:rsidP="001D3CE2">
      <w:pPr>
        <w:pStyle w:val="Caption"/>
      </w:pPr>
    </w:p>
    <w:p w14:paraId="455E3817" w14:textId="77777777" w:rsidR="001D3CE2" w:rsidRDefault="001D3CE2" w:rsidP="001D3CE2">
      <w:pPr>
        <w:pStyle w:val="Caption"/>
      </w:pPr>
    </w:p>
    <w:p w14:paraId="27F91697" w14:textId="77777777" w:rsidR="001D3CE2" w:rsidRDefault="001D3CE2" w:rsidP="001D3CE2">
      <w:pPr>
        <w:pStyle w:val="Caption"/>
      </w:pPr>
    </w:p>
    <w:p w14:paraId="6A76132C" w14:textId="77777777" w:rsidR="001D3CE2" w:rsidRDefault="001D3CE2" w:rsidP="001D3CE2">
      <w:pPr>
        <w:pStyle w:val="Caption"/>
      </w:pPr>
    </w:p>
    <w:p w14:paraId="492AC9DC" w14:textId="77777777" w:rsidR="001D3CE2" w:rsidRDefault="001D3CE2" w:rsidP="001D3CE2">
      <w:pPr>
        <w:pStyle w:val="Caption"/>
      </w:pPr>
    </w:p>
    <w:p w14:paraId="486A21A8" w14:textId="77777777" w:rsidR="001D3CE2" w:rsidRDefault="001D3CE2" w:rsidP="001D3CE2">
      <w:pPr>
        <w:pStyle w:val="Caption"/>
      </w:pPr>
    </w:p>
    <w:p w14:paraId="73456027" w14:textId="77777777" w:rsidR="001D3CE2" w:rsidRDefault="001D3CE2" w:rsidP="001D3CE2">
      <w:pPr>
        <w:pStyle w:val="Caption"/>
      </w:pPr>
    </w:p>
    <w:p w14:paraId="1505D594" w14:textId="77777777" w:rsidR="001D3CE2" w:rsidRDefault="001D3CE2" w:rsidP="001D3CE2">
      <w:pPr>
        <w:pStyle w:val="Caption"/>
      </w:pPr>
    </w:p>
    <w:p w14:paraId="5DACC553" w14:textId="77777777" w:rsidR="001D3CE2" w:rsidRDefault="001D3CE2" w:rsidP="001D3CE2">
      <w:pPr>
        <w:pStyle w:val="Caption"/>
      </w:pPr>
    </w:p>
    <w:p w14:paraId="4C834F16" w14:textId="77777777" w:rsidR="001D3CE2" w:rsidRDefault="001D3CE2" w:rsidP="001D3CE2">
      <w:pPr>
        <w:pStyle w:val="Caption"/>
      </w:pPr>
    </w:p>
    <w:p w14:paraId="4D193C59" w14:textId="77777777" w:rsidR="001D3CE2" w:rsidRDefault="001D3CE2" w:rsidP="001D3CE2">
      <w:pPr>
        <w:pStyle w:val="Caption"/>
      </w:pPr>
    </w:p>
    <w:p w14:paraId="4787B67D" w14:textId="77777777" w:rsidR="001D3CE2" w:rsidRDefault="001D3CE2" w:rsidP="001D3CE2">
      <w:pPr>
        <w:pStyle w:val="Caption"/>
      </w:pPr>
    </w:p>
    <w:p w14:paraId="4B2C0953" w14:textId="77777777" w:rsidR="001D3CE2" w:rsidRDefault="001D3CE2" w:rsidP="001D3CE2">
      <w:pPr>
        <w:pStyle w:val="Caption"/>
      </w:pPr>
    </w:p>
    <w:p w14:paraId="765EB630" w14:textId="77777777" w:rsidR="001D3CE2" w:rsidRDefault="001D3CE2" w:rsidP="001D3CE2">
      <w:pPr>
        <w:pStyle w:val="Caption"/>
      </w:pPr>
    </w:p>
    <w:p w14:paraId="17371B6E" w14:textId="77777777" w:rsidR="001D3CE2" w:rsidRDefault="001D3CE2" w:rsidP="001D3CE2">
      <w:pPr>
        <w:pStyle w:val="Caption"/>
      </w:pPr>
    </w:p>
    <w:p w14:paraId="5C31CED3" w14:textId="77777777" w:rsidR="001D3CE2" w:rsidRDefault="001D3CE2" w:rsidP="001D3CE2">
      <w:pPr>
        <w:pStyle w:val="Caption"/>
      </w:pPr>
    </w:p>
    <w:p w14:paraId="7324B172" w14:textId="77777777" w:rsidR="001D3CE2" w:rsidRDefault="001D3CE2" w:rsidP="001D3CE2">
      <w:pPr>
        <w:pStyle w:val="Caption"/>
      </w:pPr>
    </w:p>
    <w:p w14:paraId="76A9BBCD" w14:textId="77777777" w:rsidR="001D3CE2" w:rsidRDefault="001D3CE2" w:rsidP="001D3CE2">
      <w:pPr>
        <w:pStyle w:val="Caption"/>
      </w:pPr>
    </w:p>
    <w:p w14:paraId="766F0C62" w14:textId="77777777" w:rsidR="001D3CE2" w:rsidRDefault="001D3CE2" w:rsidP="001D3CE2">
      <w:pPr>
        <w:pStyle w:val="Caption"/>
      </w:pPr>
    </w:p>
    <w:p w14:paraId="7AFEE9A6" w14:textId="77777777" w:rsidR="001D3CE2" w:rsidRDefault="001D3CE2" w:rsidP="001D3CE2">
      <w:pPr>
        <w:pStyle w:val="Caption"/>
      </w:pPr>
    </w:p>
    <w:p w14:paraId="31F941CD" w14:textId="77777777" w:rsidR="001D3CE2" w:rsidRDefault="001D3CE2" w:rsidP="001D3CE2">
      <w:pPr>
        <w:pStyle w:val="Caption"/>
      </w:pPr>
    </w:p>
    <w:p w14:paraId="2F39250B" w14:textId="77777777" w:rsidR="001D3CE2" w:rsidRDefault="001D3CE2" w:rsidP="001D3CE2">
      <w:pPr>
        <w:pStyle w:val="Caption"/>
      </w:pPr>
    </w:p>
    <w:p w14:paraId="718920CE" w14:textId="77777777" w:rsidR="001D3CE2" w:rsidRDefault="001D3CE2" w:rsidP="001D3CE2">
      <w:pPr>
        <w:pStyle w:val="Caption"/>
      </w:pPr>
    </w:p>
    <w:p w14:paraId="543A5B9B" w14:textId="1288D46C" w:rsidR="001D3CE2" w:rsidRDefault="001D3CE2" w:rsidP="00902FEC">
      <w:pPr>
        <w:pStyle w:val="Caption"/>
        <w:rPr>
          <w:rFonts w:ascii="Consolas" w:hAnsi="Consolas" w:cs="Consolas"/>
          <w:sz w:val="28"/>
          <w:szCs w:val="28"/>
          <w:highlight w:val="white"/>
          <w:lang w:val="en-GB"/>
        </w:rPr>
      </w:pPr>
      <w:bookmarkStart w:id="130" w:name="_Toc1344246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017B">
        <w:rPr>
          <w:noProof/>
        </w:rPr>
        <w:t>63</w:t>
      </w:r>
      <w:r>
        <w:fldChar w:fldCharType="end"/>
      </w:r>
      <w:r>
        <w:t xml:space="preserve"> </w:t>
      </w:r>
      <w:proofErr w:type="spellStart"/>
      <w:r w:rsidRPr="00A548BF">
        <w:t>get_amount_left</w:t>
      </w:r>
      <w:proofErr w:type="spellEnd"/>
      <w:r>
        <w:t xml:space="preserve"> flow char</w:t>
      </w:r>
      <w:r w:rsidR="00902FEC">
        <w:t>t</w:t>
      </w:r>
      <w:bookmarkEnd w:id="130"/>
    </w:p>
    <w:p w14:paraId="012C521B" w14:textId="584E7063" w:rsidR="004A41AE" w:rsidRDefault="004A41AE" w:rsidP="00FD11DD">
      <w:pPr>
        <w:rPr>
          <w:rFonts w:ascii="Consolas" w:hAnsi="Consolas" w:cs="Consolas"/>
          <w:sz w:val="28"/>
          <w:szCs w:val="28"/>
          <w:lang w:val="en-GB"/>
        </w:rPr>
      </w:pPr>
      <w:proofErr w:type="spellStart"/>
      <w:r w:rsidRPr="004A41AE">
        <w:rPr>
          <w:rFonts w:ascii="Consolas" w:hAnsi="Consolas" w:cs="Consolas"/>
          <w:sz w:val="28"/>
          <w:szCs w:val="28"/>
          <w:highlight w:val="white"/>
          <w:lang w:val="en-GB"/>
        </w:rPr>
        <w:lastRenderedPageBreak/>
        <w:t>PIN_checkPinMatching</w:t>
      </w:r>
      <w:proofErr w:type="spellEnd"/>
    </w:p>
    <w:p w14:paraId="22347280" w14:textId="77777777" w:rsidR="00902FEC" w:rsidRDefault="004A41AE" w:rsidP="00902FEC">
      <w:pPr>
        <w:keepNext/>
      </w:pPr>
      <w:r>
        <w:rPr>
          <w:rFonts w:ascii="Consolas" w:hAnsi="Consolas" w:cs="Consolas"/>
          <w:noProof/>
          <w:sz w:val="28"/>
          <w:szCs w:val="28"/>
          <w:highlight w:val="white"/>
        </w:rPr>
        <w:drawing>
          <wp:inline distT="0" distB="0" distL="0" distR="0" wp14:anchorId="471F6BCB" wp14:editId="27F01401">
            <wp:extent cx="6659880" cy="6195060"/>
            <wp:effectExtent l="0" t="0" r="7620" b="0"/>
            <wp:docPr id="20495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F132" w14:textId="05CB7558" w:rsidR="004A41AE" w:rsidRPr="004A41AE" w:rsidRDefault="00902FEC" w:rsidP="00902FEC">
      <w:pPr>
        <w:pStyle w:val="Caption"/>
        <w:rPr>
          <w:sz w:val="28"/>
          <w:szCs w:val="28"/>
        </w:rPr>
      </w:pPr>
      <w:bookmarkStart w:id="131" w:name="_Toc134424679"/>
      <w:r>
        <w:t xml:space="preserve">Figure </w:t>
      </w:r>
      <w:fldSimple w:instr=" SEQ Figure \* ARABIC ">
        <w:r w:rsidR="0077017B">
          <w:rPr>
            <w:noProof/>
          </w:rPr>
          <w:t>64</w:t>
        </w:r>
      </w:fldSimple>
      <w:r>
        <w:t xml:space="preserve"> </w:t>
      </w:r>
      <w:proofErr w:type="spellStart"/>
      <w:r w:rsidRPr="000B42A8">
        <w:t>PIN_checkPinMatching</w:t>
      </w:r>
      <w:proofErr w:type="spellEnd"/>
      <w:r>
        <w:t xml:space="preserve"> flow chart</w:t>
      </w:r>
      <w:bookmarkEnd w:id="131"/>
    </w:p>
    <w:p w14:paraId="3BD56A1C" w14:textId="77777777" w:rsidR="004A41AE" w:rsidRDefault="004A41AE" w:rsidP="00FD11DD"/>
    <w:p w14:paraId="147364EC" w14:textId="77777777" w:rsidR="004A41AE" w:rsidRDefault="004A41AE" w:rsidP="00FD11DD"/>
    <w:p w14:paraId="79001FFA" w14:textId="77777777" w:rsidR="004A41AE" w:rsidRDefault="004A41AE" w:rsidP="00FD11DD"/>
    <w:p w14:paraId="625958D6" w14:textId="77777777" w:rsidR="004A41AE" w:rsidRDefault="004A41AE" w:rsidP="00FD11DD"/>
    <w:p w14:paraId="0D048F23" w14:textId="77777777" w:rsidR="004A41AE" w:rsidRDefault="004A41AE" w:rsidP="00FD11DD"/>
    <w:p w14:paraId="63BBD2BD" w14:textId="409591BB" w:rsidR="004A41AE" w:rsidRDefault="004A41AE" w:rsidP="00FD11DD">
      <w:pPr>
        <w:rPr>
          <w:rFonts w:ascii="Consolas" w:hAnsi="Consolas" w:cs="Consolas"/>
          <w:sz w:val="36"/>
          <w:szCs w:val="36"/>
          <w:lang w:val="en-GB"/>
        </w:rPr>
      </w:pPr>
      <w:proofErr w:type="spellStart"/>
      <w:r w:rsidRPr="004A41AE">
        <w:rPr>
          <w:rFonts w:ascii="Consolas" w:hAnsi="Consolas" w:cs="Consolas"/>
          <w:sz w:val="36"/>
          <w:szCs w:val="36"/>
          <w:highlight w:val="white"/>
          <w:lang w:val="en-GB"/>
        </w:rPr>
        <w:lastRenderedPageBreak/>
        <w:t>deinitAtm</w:t>
      </w:r>
      <w:proofErr w:type="spellEnd"/>
    </w:p>
    <w:p w14:paraId="70CA6A0A" w14:textId="77777777" w:rsidR="004A41AE" w:rsidRDefault="004A41AE" w:rsidP="00FD11DD">
      <w:pPr>
        <w:rPr>
          <w:rFonts w:ascii="Consolas" w:hAnsi="Consolas" w:cs="Consolas"/>
          <w:sz w:val="36"/>
          <w:szCs w:val="36"/>
          <w:lang w:val="en-GB"/>
        </w:rPr>
      </w:pPr>
    </w:p>
    <w:p w14:paraId="07D43853" w14:textId="77777777" w:rsidR="00902FEC" w:rsidRDefault="004A41AE" w:rsidP="00902FEC">
      <w:pPr>
        <w:keepNext/>
      </w:pPr>
      <w:r>
        <w:rPr>
          <w:rFonts w:ascii="Consolas" w:hAnsi="Consolas" w:cs="Consolas"/>
          <w:noProof/>
          <w:sz w:val="36"/>
          <w:szCs w:val="36"/>
          <w:highlight w:val="white"/>
        </w:rPr>
        <w:drawing>
          <wp:inline distT="0" distB="0" distL="0" distR="0" wp14:anchorId="252DD3CA" wp14:editId="18FCE7C2">
            <wp:extent cx="5654040" cy="4770120"/>
            <wp:effectExtent l="0" t="0" r="3810" b="0"/>
            <wp:docPr id="1910943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FC1D" w14:textId="0E4620A2" w:rsidR="004A41AE" w:rsidRPr="004A41AE" w:rsidRDefault="00902FEC" w:rsidP="00902FEC">
      <w:pPr>
        <w:pStyle w:val="Caption"/>
        <w:rPr>
          <w:sz w:val="36"/>
          <w:szCs w:val="36"/>
        </w:rPr>
      </w:pPr>
      <w:bookmarkStart w:id="132" w:name="_Toc134424680"/>
      <w:r>
        <w:t xml:space="preserve">Figure </w:t>
      </w:r>
      <w:fldSimple w:instr=" SEQ Figure \* ARABIC ">
        <w:r w:rsidR="0077017B">
          <w:rPr>
            <w:noProof/>
          </w:rPr>
          <w:t>65</w:t>
        </w:r>
      </w:fldSimple>
      <w:r>
        <w:t xml:space="preserve"> </w:t>
      </w:r>
      <w:proofErr w:type="spellStart"/>
      <w:r w:rsidRPr="00AA501B">
        <w:t>deinitAtm</w:t>
      </w:r>
      <w:proofErr w:type="spellEnd"/>
      <w:r>
        <w:t xml:space="preserve"> flow chart</w:t>
      </w:r>
      <w:bookmarkEnd w:id="132"/>
    </w:p>
    <w:p w14:paraId="31649CCF" w14:textId="77777777" w:rsidR="004A41AE" w:rsidRDefault="004A41AE" w:rsidP="00FD11DD"/>
    <w:p w14:paraId="6F6B3A00" w14:textId="77777777" w:rsidR="004A41AE" w:rsidRDefault="004A41AE" w:rsidP="00FD11DD"/>
    <w:p w14:paraId="48152389" w14:textId="77777777" w:rsidR="004A41AE" w:rsidRDefault="004A41AE" w:rsidP="00FD11DD"/>
    <w:p w14:paraId="38C4053F" w14:textId="77777777" w:rsidR="004A41AE" w:rsidRDefault="004A41AE" w:rsidP="00FD11DD"/>
    <w:p w14:paraId="42052C37" w14:textId="77777777" w:rsidR="004A41AE" w:rsidRDefault="004A41AE" w:rsidP="00FD11DD"/>
    <w:p w14:paraId="0BFC914C" w14:textId="77777777" w:rsidR="004A41AE" w:rsidRDefault="004A41AE" w:rsidP="00FD11DD"/>
    <w:p w14:paraId="14AF5C03" w14:textId="77777777" w:rsidR="004A41AE" w:rsidRDefault="004A41AE" w:rsidP="00FD11DD"/>
    <w:p w14:paraId="3E86EF8D" w14:textId="77777777" w:rsidR="004A41AE" w:rsidRDefault="004A41AE" w:rsidP="00FD11DD"/>
    <w:p w14:paraId="07AF5D44" w14:textId="77777777" w:rsidR="004A41AE" w:rsidRDefault="004A41AE" w:rsidP="00FD11DD"/>
    <w:p w14:paraId="3C1F892D" w14:textId="23675D0D" w:rsidR="004A41AE" w:rsidRDefault="00902FEC" w:rsidP="00FD11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F699317" wp14:editId="0FF89616">
                <wp:simplePos x="0" y="0"/>
                <wp:positionH relativeFrom="column">
                  <wp:posOffset>0</wp:posOffset>
                </wp:positionH>
                <wp:positionV relativeFrom="paragraph">
                  <wp:posOffset>4100830</wp:posOffset>
                </wp:positionV>
                <wp:extent cx="5943600" cy="635"/>
                <wp:effectExtent l="0" t="0" r="0" b="0"/>
                <wp:wrapTopAndBottom/>
                <wp:docPr id="1295388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D69BF" w14:textId="6F64E824" w:rsidR="00902FEC" w:rsidRPr="00000352" w:rsidRDefault="00902FEC" w:rsidP="00902FE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33" w:name="_Toc134424681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66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89549A">
                              <w:t>ATM_GetCardData</w:t>
                            </w:r>
                            <w:proofErr w:type="spellEnd"/>
                            <w:r>
                              <w:t xml:space="preserve"> &amp; </w:t>
                            </w:r>
                            <w:proofErr w:type="spellStart"/>
                            <w:r w:rsidRPr="0089549A">
                              <w:t>ATM_ApprovedCard</w:t>
                            </w:r>
                            <w:proofErr w:type="spellEnd"/>
                            <w:r>
                              <w:t xml:space="preserve"> flow charts</w:t>
                            </w:r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99317" id="_x0000_s1041" type="#_x0000_t202" style="position:absolute;margin-left:0;margin-top:322.9pt;width:468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YdGQIAAEAEAAAOAAAAZHJzL2Uyb0RvYy54bWysU8Fu2zAMvQ/YPwi6L07aNV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6b24/X8ymFJMXm1zcRI7tcdejDFwUNi0bBkThJoxLH&#10;Bx/61DElVvJgdLnRxsSfGFgbZEdB/LW1DmoA/y3L2JhrId7qAaMnu/QRrdDtOqZL6jE9MLp2UJ6o&#10;d4ReFt7JjaaCD8KHZ4GkA+qJtB2e6KgMtAWHweKsBvzxN3/MJ3ooyllLuiq4/34QqDgzXy0RF0U4&#10;Gjgau9Gwh2YN1OqMtsbJZNIFDGY0K4TmlSS/ilUoJKykWgUPo7kOvbppZaRarVISSc2J8GC3Tkbo&#10;cbAv3atAN9ASiM1HGBUn8jfs9LmJH7c6BBp1ou4yxWHeJNNE/rBScQ9+/U9Zl8Vf/gQAAP//AwBQ&#10;SwMEFAAGAAgAAAAhALC7DHneAAAACAEAAA8AAABkcnMvZG93bnJldi54bWxMj8FOwzAQRO9I/IO1&#10;SFwQdaAhatM4VVXBAS4VoRdubrKNA/E6sp02/D0LFzjuzGh2XrGebC9O6EPnSMHdLAGBVLumo1bB&#10;/u3pdgEiRE2N7h2hgi8MsC4vLwqdN+5Mr3iqYiu4hEKuFZgYh1zKUBu0OszcgMTe0XmrI5++lY3X&#10;Zy63vbxPkkxa3RF/MHrArcH6sxqtgl36vjM34/HxZZPO/fN+3GYfbaXU9dW0WYGIOMW/MPzM5+lQ&#10;8qaDG6kJolfAIFFBlj4wANvLecbK4VdZgiwL+R+g/AYAAP//AwBQSwECLQAUAAYACAAAACEAtoM4&#10;kv4AAADhAQAAEwAAAAAAAAAAAAAAAAAAAAAAW0NvbnRlbnRfVHlwZXNdLnhtbFBLAQItABQABgAI&#10;AAAAIQA4/SH/1gAAAJQBAAALAAAAAAAAAAAAAAAAAC8BAABfcmVscy8ucmVsc1BLAQItABQABgAI&#10;AAAAIQDvsIYdGQIAAEAEAAAOAAAAAAAAAAAAAAAAAC4CAABkcnMvZTJvRG9jLnhtbFBLAQItABQA&#10;BgAIAAAAIQCwuwx53gAAAAgBAAAPAAAAAAAAAAAAAAAAAHMEAABkcnMvZG93bnJldi54bWxQSwUG&#10;AAAAAAQABADzAAAAfgUAAAAA&#10;" stroked="f">
                <v:textbox style="mso-fit-shape-to-text:t" inset="0,0,0,0">
                  <w:txbxContent>
                    <w:p w14:paraId="7AFD69BF" w14:textId="6F64E824" w:rsidR="00902FEC" w:rsidRPr="00000352" w:rsidRDefault="00902FEC" w:rsidP="00902FEC">
                      <w:pPr>
                        <w:pStyle w:val="Caption"/>
                        <w:rPr>
                          <w:noProof/>
                        </w:rPr>
                      </w:pPr>
                      <w:bookmarkStart w:id="134" w:name="_Toc134424681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66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89549A">
                        <w:t>ATM_GetCardData</w:t>
                      </w:r>
                      <w:proofErr w:type="spellEnd"/>
                      <w:r>
                        <w:t xml:space="preserve"> &amp; </w:t>
                      </w:r>
                      <w:proofErr w:type="spellStart"/>
                      <w:r w:rsidRPr="0089549A">
                        <w:t>ATM_ApprovedCard</w:t>
                      </w:r>
                      <w:proofErr w:type="spellEnd"/>
                      <w:r>
                        <w:t xml:space="preserve"> flow charts</w:t>
                      </w:r>
                      <w:bookmarkEnd w:id="13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0A6913CA" wp14:editId="043AA940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5943600" cy="3691255"/>
            <wp:effectExtent l="0" t="0" r="0" b="4445"/>
            <wp:wrapTopAndBottom/>
            <wp:docPr id="475089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89874" name="Picture 475089874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69778" w14:textId="0A9874D8" w:rsidR="004A41AE" w:rsidRDefault="004A41AE" w:rsidP="00FD11DD"/>
    <w:p w14:paraId="154CB76E" w14:textId="4AE66234" w:rsidR="00E219CB" w:rsidRDefault="00E219CB" w:rsidP="00FD11DD"/>
    <w:p w14:paraId="46805EC5" w14:textId="487D5223" w:rsidR="00E219CB" w:rsidRDefault="00E219CB" w:rsidP="00FD11DD"/>
    <w:p w14:paraId="04303567" w14:textId="07C2C6D3" w:rsidR="00E219CB" w:rsidRDefault="00E219CB" w:rsidP="00E219CB">
      <w:r>
        <w:br w:type="page"/>
      </w:r>
    </w:p>
    <w:p w14:paraId="1E13D92E" w14:textId="3E445E10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35" w:name="_Toc134422337"/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135"/>
    </w:p>
    <w:p w14:paraId="28766A02" w14:textId="066EB7F4" w:rsidR="00A6177B" w:rsidRPr="00A6177B" w:rsidRDefault="00A6177B" w:rsidP="00A6177B">
      <w:pPr>
        <w:pStyle w:val="Heading3"/>
        <w:numPr>
          <w:ilvl w:val="0"/>
          <w:numId w:val="16"/>
        </w:numPr>
        <w:ind w:left="360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136" w:name="_Toc134422338"/>
      <w:r w:rsidRPr="00A6177B">
        <w:rPr>
          <w:rFonts w:asciiTheme="majorBidi" w:hAnsiTheme="majorBidi"/>
          <w:b/>
          <w:bCs/>
          <w:color w:val="auto"/>
          <w:sz w:val="28"/>
          <w:szCs w:val="28"/>
        </w:rPr>
        <w:t>Card App</w:t>
      </w:r>
      <w:bookmarkEnd w:id="136"/>
    </w:p>
    <w:p w14:paraId="5D3B9F61" w14:textId="395AD437" w:rsidR="00AE05A0" w:rsidRPr="00AE05A0" w:rsidRDefault="00AE05A0" w:rsidP="00AE05A0"/>
    <w:p w14:paraId="24BCC8EB" w14:textId="33DDB411" w:rsidR="00AE05A0" w:rsidRDefault="00A6177B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47E34827" wp14:editId="0D2ED826">
            <wp:extent cx="5943600" cy="2242820"/>
            <wp:effectExtent l="0" t="0" r="0" b="5080"/>
            <wp:docPr id="810659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9483" name="Picture 810659483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DAAE" w14:textId="1D2E1DFE" w:rsidR="00D72A2D" w:rsidRPr="00A6177B" w:rsidRDefault="00AE05A0" w:rsidP="00A6177B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137" w:name="_Toc134424682"/>
      <w:r>
        <w:t xml:space="preserve">Figure </w:t>
      </w:r>
      <w:fldSimple w:instr=" SEQ Figure \* ARABIC ">
        <w:r w:rsidR="0077017B">
          <w:rPr>
            <w:noProof/>
          </w:rPr>
          <w:t>67</w:t>
        </w:r>
      </w:fldSimple>
      <w:r w:rsidR="00A6177B">
        <w:t xml:space="preserve"> Card </w:t>
      </w:r>
      <w:r>
        <w:t>App</w:t>
      </w:r>
      <w:r w:rsidR="00902FEC">
        <w:t xml:space="preserve"> state machine</w:t>
      </w:r>
      <w:bookmarkEnd w:id="137"/>
    </w:p>
    <w:p w14:paraId="2C06E160" w14:textId="2F7E80E8" w:rsidR="00A6177B" w:rsidRDefault="00A6177B" w:rsidP="00A6177B">
      <w:pPr>
        <w:pStyle w:val="Heading3"/>
        <w:numPr>
          <w:ilvl w:val="0"/>
          <w:numId w:val="16"/>
        </w:numPr>
        <w:ind w:left="360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138" w:name="_Toc134422339"/>
      <w:r>
        <w:rPr>
          <w:rFonts w:asciiTheme="majorBidi" w:hAnsiTheme="majorBidi"/>
          <w:b/>
          <w:bCs/>
          <w:color w:val="auto"/>
          <w:sz w:val="28"/>
          <w:szCs w:val="28"/>
        </w:rPr>
        <w:t>ATM</w:t>
      </w:r>
      <w:r w:rsidRPr="00A6177B">
        <w:rPr>
          <w:rFonts w:asciiTheme="majorBidi" w:hAnsiTheme="majorBidi"/>
          <w:b/>
          <w:bCs/>
          <w:color w:val="auto"/>
          <w:sz w:val="28"/>
          <w:szCs w:val="28"/>
        </w:rPr>
        <w:t xml:space="preserve"> App</w:t>
      </w:r>
      <w:bookmarkEnd w:id="138"/>
    </w:p>
    <w:p w14:paraId="3B14A367" w14:textId="39487E19" w:rsidR="00A6177B" w:rsidRPr="00A6177B" w:rsidRDefault="00902FEC" w:rsidP="00A6177B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1A62AB" wp14:editId="4DF6D1D2">
                <wp:simplePos x="0" y="0"/>
                <wp:positionH relativeFrom="column">
                  <wp:posOffset>285750</wp:posOffset>
                </wp:positionH>
                <wp:positionV relativeFrom="paragraph">
                  <wp:posOffset>3055620</wp:posOffset>
                </wp:positionV>
                <wp:extent cx="5943600" cy="635"/>
                <wp:effectExtent l="0" t="0" r="0" b="0"/>
                <wp:wrapTopAndBottom/>
                <wp:docPr id="11291244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FD79F" w14:textId="1C133F64" w:rsidR="00902FEC" w:rsidRPr="00EF1786" w:rsidRDefault="00902FEC" w:rsidP="00902FE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39" w:name="_Toc134424683"/>
                            <w:r>
                              <w:t xml:space="preserve">Figure </w:t>
                            </w:r>
                            <w:fldSimple w:instr=" SEQ Figure \* ARABIC ">
                              <w:r w:rsidR="0077017B">
                                <w:rPr>
                                  <w:noProof/>
                                </w:rPr>
                                <w:t>68</w:t>
                              </w:r>
                            </w:fldSimple>
                            <w:r>
                              <w:t xml:space="preserve"> ATM</w:t>
                            </w:r>
                            <w:r w:rsidRPr="00F47C7E">
                              <w:t xml:space="preserve"> App state machine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62AB" id="_x0000_s1042" type="#_x0000_t202" style="position:absolute;margin-left:22.5pt;margin-top:240.6pt;width:468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OtyGgIAAEAEAAAOAAAAZHJzL2Uyb0RvYy54bWysU8Fu2zAMvQ/YPwi6L07aNVi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5/Xg9n1JIUmx+fRNrZJerDn34oqBh0Sg4kiaJKnF8&#10;8KFPHVNiJw9GlxttTPyJgbVBdhSkX1vroIbiv2UZG3MtxFt9wejJLjiiFbpdx3RJGOcjyB2UJ8KO&#10;0I+Fd3KjqeGD8OFZIM0BYaLZDk90VAbagsNgcVYD/vibP+aTPBTlrKW5Krj/fhCoODNfLQkXh3A0&#10;cDR2o2EPzRoI6oy2xslk0gUMZjQrhOaVRn4Vu1BIWEm9Ch5Gcx366aaVkWq1Skk0ak6EB7t1MpYe&#10;iX3pXgW6QZZAaj7COHEif6NOn5v0catDIKqTdJHYnsWBbxrTJP6wUnEPfv1PWZfFX/4EAAD//wMA&#10;UEsDBBQABgAIAAAAIQCex18x4QAAAAoBAAAPAAAAZHJzL2Rvd25yZXYueG1sTI8xT8MwEIV3JP6D&#10;dUhdEHXShiqEOFVVlQGWitCFzY2vcSC2I9tpw7/nYIHpdO+e3n2vXE+mZ2f0oXNWQDpPgKFtnOps&#10;K+Dw9nSXAwtRWiV7Z1HAFwZYV9dXpSyUu9hXPNexZRRiQyEF6BiHgvPQaDQyzN2Alm4n542MtPqW&#10;Ky8vFG56vkiSFTeys/RBywG3GpvPejQC9tn7Xt+Op93LJlv658O4XX20tRCzm2nzCCziFP/M8INP&#10;6FAR09GNVgXWC8juqUqkmacLYGR4yFNSjr/KEnhV8v8Vqm8AAAD//wMAUEsBAi0AFAAGAAgAAAAh&#10;ALaDOJL+AAAA4QEAABMAAAAAAAAAAAAAAAAAAAAAAFtDb250ZW50X1R5cGVzXS54bWxQSwECLQAU&#10;AAYACAAAACEAOP0h/9YAAACUAQAACwAAAAAAAAAAAAAAAAAvAQAAX3JlbHMvLnJlbHNQSwECLQAU&#10;AAYACAAAACEAbFjrchoCAABABAAADgAAAAAAAAAAAAAAAAAuAgAAZHJzL2Uyb0RvYy54bWxQSwEC&#10;LQAUAAYACAAAACEAnsdfMeEAAAAKAQAADwAAAAAAAAAAAAAAAAB0BAAAZHJzL2Rvd25yZXYueG1s&#10;UEsFBgAAAAAEAAQA8wAAAIIFAAAAAA==&#10;" stroked="f">
                <v:textbox style="mso-fit-shape-to-text:t" inset="0,0,0,0">
                  <w:txbxContent>
                    <w:p w14:paraId="3AAFD79F" w14:textId="1C133F64" w:rsidR="00902FEC" w:rsidRPr="00EF1786" w:rsidRDefault="00902FEC" w:rsidP="00902FEC">
                      <w:pPr>
                        <w:pStyle w:val="Caption"/>
                        <w:rPr>
                          <w:noProof/>
                        </w:rPr>
                      </w:pPr>
                      <w:bookmarkStart w:id="140" w:name="_Toc134424683"/>
                      <w:r>
                        <w:t xml:space="preserve">Figure </w:t>
                      </w:r>
                      <w:fldSimple w:instr=" SEQ Figure \* ARABIC ">
                        <w:r w:rsidR="0077017B">
                          <w:rPr>
                            <w:noProof/>
                          </w:rPr>
                          <w:t>68</w:t>
                        </w:r>
                      </w:fldSimple>
                      <w:r>
                        <w:t xml:space="preserve"> ATM</w:t>
                      </w:r>
                      <w:r w:rsidRPr="00F47C7E">
                        <w:t xml:space="preserve"> App state machine</w:t>
                      </w:r>
                      <w:bookmarkEnd w:id="1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6177B">
        <w:rPr>
          <w:noProof/>
        </w:rPr>
        <w:drawing>
          <wp:anchor distT="0" distB="0" distL="114300" distR="114300" simplePos="0" relativeHeight="251715584" behindDoc="0" locked="0" layoutInCell="1" allowOverlap="1" wp14:anchorId="48E54E8E" wp14:editId="4424B4E3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943600" cy="2695575"/>
            <wp:effectExtent l="0" t="0" r="0" b="9525"/>
            <wp:wrapTopAndBottom/>
            <wp:docPr id="446259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A6B25" w14:textId="28F66B7E" w:rsidR="00D72A2D" w:rsidRPr="00A6177B" w:rsidRDefault="00D72A2D" w:rsidP="00A6177B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437B6781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5593F0C6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83C113D" w14:textId="3F476554" w:rsidR="00B23172" w:rsidRPr="00A6177B" w:rsidRDefault="00B23172" w:rsidP="00A6177B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3172" w:rsidRPr="00A6177B" w:rsidSect="004053AA">
      <w:footerReference w:type="default" r:id="rId100"/>
      <w:pgSz w:w="12240" w:h="15840"/>
      <w:pgMar w:top="1080" w:right="99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81AD7" w14:textId="77777777" w:rsidR="00EA7DDD" w:rsidRDefault="00EA7DDD" w:rsidP="00F03C57">
      <w:pPr>
        <w:spacing w:after="0" w:line="240" w:lineRule="auto"/>
      </w:pPr>
      <w:r>
        <w:separator/>
      </w:r>
    </w:p>
  </w:endnote>
  <w:endnote w:type="continuationSeparator" w:id="0">
    <w:p w14:paraId="182A601A" w14:textId="77777777" w:rsidR="00EA7DDD" w:rsidRDefault="00EA7DDD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DA105B" w:rsidRDefault="00DA105B">
        <w:pPr>
          <w:pStyle w:val="Footer"/>
          <w:jc w:val="center"/>
        </w:pPr>
        <w:r>
          <w:t>2023</w:t>
        </w:r>
      </w:p>
    </w:sdtContent>
  </w:sdt>
  <w:p w14:paraId="6250FF94" w14:textId="77777777" w:rsidR="00DA105B" w:rsidRDefault="00DA10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DA105B" w:rsidRDefault="00DA10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7729A776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820C95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4C755025" w14:textId="77777777" w:rsidR="00DA105B" w:rsidRDefault="00DA105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DA105B" w:rsidRDefault="00DA105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255C2210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820C95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14:paraId="25C07991" w14:textId="77777777" w:rsidR="00DA105B" w:rsidRDefault="00DA1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6FF9A" w14:textId="77777777" w:rsidR="00EA7DDD" w:rsidRDefault="00EA7DDD" w:rsidP="00F03C57">
      <w:pPr>
        <w:spacing w:after="0" w:line="240" w:lineRule="auto"/>
      </w:pPr>
      <w:r>
        <w:separator/>
      </w:r>
    </w:p>
  </w:footnote>
  <w:footnote w:type="continuationSeparator" w:id="0">
    <w:p w14:paraId="38B195C2" w14:textId="77777777" w:rsidR="00EA7DDD" w:rsidRDefault="00EA7DDD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DA105B" w:rsidRDefault="00DA105B">
    <w:pPr>
      <w:pStyle w:val="Header"/>
      <w:rPr>
        <w:noProof/>
      </w:rPr>
    </w:pPr>
  </w:p>
  <w:p w14:paraId="3113AA58" w14:textId="627C1D5E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957166634" name="Picture 957166634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DA105B" w:rsidRDefault="00DA10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1284620913" name="Picture 1284620913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DA105B" w:rsidRDefault="00DA10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3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BC243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577B3"/>
    <w:multiLevelType w:val="hybridMultilevel"/>
    <w:tmpl w:val="DB107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4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7204BF7"/>
    <w:multiLevelType w:val="hybridMultilevel"/>
    <w:tmpl w:val="12908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936706">
    <w:abstractNumId w:val="2"/>
  </w:num>
  <w:num w:numId="2" w16cid:durableId="1640572254">
    <w:abstractNumId w:val="4"/>
  </w:num>
  <w:num w:numId="3" w16cid:durableId="2093162952">
    <w:abstractNumId w:val="11"/>
  </w:num>
  <w:num w:numId="4" w16cid:durableId="1145123237">
    <w:abstractNumId w:val="1"/>
  </w:num>
  <w:num w:numId="5" w16cid:durableId="690492718">
    <w:abstractNumId w:val="18"/>
  </w:num>
  <w:num w:numId="6" w16cid:durableId="473107081">
    <w:abstractNumId w:val="13"/>
  </w:num>
  <w:num w:numId="7" w16cid:durableId="234317508">
    <w:abstractNumId w:val="9"/>
  </w:num>
  <w:num w:numId="8" w16cid:durableId="585916863">
    <w:abstractNumId w:val="8"/>
  </w:num>
  <w:num w:numId="9" w16cid:durableId="512034695">
    <w:abstractNumId w:val="10"/>
  </w:num>
  <w:num w:numId="10" w16cid:durableId="538401716">
    <w:abstractNumId w:val="5"/>
  </w:num>
  <w:num w:numId="11" w16cid:durableId="1293170789">
    <w:abstractNumId w:val="7"/>
  </w:num>
  <w:num w:numId="12" w16cid:durableId="880944900">
    <w:abstractNumId w:val="3"/>
  </w:num>
  <w:num w:numId="13" w16cid:durableId="689183934">
    <w:abstractNumId w:val="16"/>
  </w:num>
  <w:num w:numId="14" w16cid:durableId="27075695">
    <w:abstractNumId w:val="17"/>
  </w:num>
  <w:num w:numId="15" w16cid:durableId="1778401460">
    <w:abstractNumId w:val="6"/>
  </w:num>
  <w:num w:numId="16" w16cid:durableId="1759129605">
    <w:abstractNumId w:val="0"/>
  </w:num>
  <w:num w:numId="17" w16cid:durableId="108278902">
    <w:abstractNumId w:val="14"/>
  </w:num>
  <w:num w:numId="18" w16cid:durableId="1766723635">
    <w:abstractNumId w:val="15"/>
  </w:num>
  <w:num w:numId="19" w16cid:durableId="1684518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DB"/>
    <w:rsid w:val="000055F7"/>
    <w:rsid w:val="000066CD"/>
    <w:rsid w:val="00012586"/>
    <w:rsid w:val="00030F21"/>
    <w:rsid w:val="000339A0"/>
    <w:rsid w:val="00043BEE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0E1B82"/>
    <w:rsid w:val="0010123F"/>
    <w:rsid w:val="00110593"/>
    <w:rsid w:val="001236E7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A7842"/>
    <w:rsid w:val="001A7897"/>
    <w:rsid w:val="001C1A65"/>
    <w:rsid w:val="001C70A0"/>
    <w:rsid w:val="001D03CA"/>
    <w:rsid w:val="001D3CE2"/>
    <w:rsid w:val="001D46B1"/>
    <w:rsid w:val="001E1606"/>
    <w:rsid w:val="001E79E6"/>
    <w:rsid w:val="001F46B1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29A8"/>
    <w:rsid w:val="00277927"/>
    <w:rsid w:val="00282BBD"/>
    <w:rsid w:val="00290763"/>
    <w:rsid w:val="00293339"/>
    <w:rsid w:val="002A40C0"/>
    <w:rsid w:val="002C4410"/>
    <w:rsid w:val="002E0A04"/>
    <w:rsid w:val="002E326A"/>
    <w:rsid w:val="002E3441"/>
    <w:rsid w:val="002E3473"/>
    <w:rsid w:val="002E5D82"/>
    <w:rsid w:val="002F4E0A"/>
    <w:rsid w:val="002F5102"/>
    <w:rsid w:val="002F7DAE"/>
    <w:rsid w:val="002F7DE9"/>
    <w:rsid w:val="00305E13"/>
    <w:rsid w:val="00333F08"/>
    <w:rsid w:val="00334B06"/>
    <w:rsid w:val="00360F49"/>
    <w:rsid w:val="00364E9C"/>
    <w:rsid w:val="003706E2"/>
    <w:rsid w:val="00374862"/>
    <w:rsid w:val="00385B5E"/>
    <w:rsid w:val="0039790B"/>
    <w:rsid w:val="003A2531"/>
    <w:rsid w:val="003A2FD7"/>
    <w:rsid w:val="003B3B4E"/>
    <w:rsid w:val="003D2152"/>
    <w:rsid w:val="003D5076"/>
    <w:rsid w:val="003D5D5E"/>
    <w:rsid w:val="003E01DE"/>
    <w:rsid w:val="003E0CD3"/>
    <w:rsid w:val="003F1918"/>
    <w:rsid w:val="003F7830"/>
    <w:rsid w:val="00404B37"/>
    <w:rsid w:val="004053AA"/>
    <w:rsid w:val="0040547F"/>
    <w:rsid w:val="004459FB"/>
    <w:rsid w:val="00462622"/>
    <w:rsid w:val="00464ED3"/>
    <w:rsid w:val="00465194"/>
    <w:rsid w:val="00466299"/>
    <w:rsid w:val="00474B2A"/>
    <w:rsid w:val="004809A3"/>
    <w:rsid w:val="00480B1C"/>
    <w:rsid w:val="0048193D"/>
    <w:rsid w:val="004940F9"/>
    <w:rsid w:val="00494554"/>
    <w:rsid w:val="00497F17"/>
    <w:rsid w:val="004A41AE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44669"/>
    <w:rsid w:val="0055087E"/>
    <w:rsid w:val="00553AA5"/>
    <w:rsid w:val="00562EAE"/>
    <w:rsid w:val="0056671C"/>
    <w:rsid w:val="00567982"/>
    <w:rsid w:val="00571AD3"/>
    <w:rsid w:val="005731AC"/>
    <w:rsid w:val="005750F6"/>
    <w:rsid w:val="005B0658"/>
    <w:rsid w:val="005B5DFD"/>
    <w:rsid w:val="005C079A"/>
    <w:rsid w:val="005C12C4"/>
    <w:rsid w:val="005C34F7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55969"/>
    <w:rsid w:val="00656A65"/>
    <w:rsid w:val="00660BAC"/>
    <w:rsid w:val="00662679"/>
    <w:rsid w:val="00662916"/>
    <w:rsid w:val="00676552"/>
    <w:rsid w:val="00690C61"/>
    <w:rsid w:val="0069386A"/>
    <w:rsid w:val="00695C5A"/>
    <w:rsid w:val="006A3B19"/>
    <w:rsid w:val="006B27CA"/>
    <w:rsid w:val="006C1EB0"/>
    <w:rsid w:val="006C2352"/>
    <w:rsid w:val="006C6F04"/>
    <w:rsid w:val="006D00B6"/>
    <w:rsid w:val="006E2235"/>
    <w:rsid w:val="006E23F9"/>
    <w:rsid w:val="006E579B"/>
    <w:rsid w:val="007038DD"/>
    <w:rsid w:val="00712666"/>
    <w:rsid w:val="0071329D"/>
    <w:rsid w:val="007143D0"/>
    <w:rsid w:val="00725A14"/>
    <w:rsid w:val="00735152"/>
    <w:rsid w:val="00740905"/>
    <w:rsid w:val="007412D5"/>
    <w:rsid w:val="00747BB2"/>
    <w:rsid w:val="0075377F"/>
    <w:rsid w:val="00755593"/>
    <w:rsid w:val="007568E5"/>
    <w:rsid w:val="0077017B"/>
    <w:rsid w:val="007807E1"/>
    <w:rsid w:val="00782782"/>
    <w:rsid w:val="00786260"/>
    <w:rsid w:val="00791160"/>
    <w:rsid w:val="007A4120"/>
    <w:rsid w:val="007A4E91"/>
    <w:rsid w:val="007A6259"/>
    <w:rsid w:val="007B072C"/>
    <w:rsid w:val="007B2316"/>
    <w:rsid w:val="007C2A75"/>
    <w:rsid w:val="007C2B61"/>
    <w:rsid w:val="007C5051"/>
    <w:rsid w:val="007C51DB"/>
    <w:rsid w:val="007D7DBB"/>
    <w:rsid w:val="007E13F9"/>
    <w:rsid w:val="007E3185"/>
    <w:rsid w:val="007E7BD5"/>
    <w:rsid w:val="007F47E9"/>
    <w:rsid w:val="00802BB1"/>
    <w:rsid w:val="00803FD8"/>
    <w:rsid w:val="00804153"/>
    <w:rsid w:val="008046C9"/>
    <w:rsid w:val="008047C3"/>
    <w:rsid w:val="0081390D"/>
    <w:rsid w:val="00820C95"/>
    <w:rsid w:val="00843784"/>
    <w:rsid w:val="00847D45"/>
    <w:rsid w:val="0085067B"/>
    <w:rsid w:val="00862704"/>
    <w:rsid w:val="00864BCA"/>
    <w:rsid w:val="0088297D"/>
    <w:rsid w:val="00882D12"/>
    <w:rsid w:val="00884C2B"/>
    <w:rsid w:val="00896D50"/>
    <w:rsid w:val="008C1D08"/>
    <w:rsid w:val="008C5319"/>
    <w:rsid w:val="008F7B1F"/>
    <w:rsid w:val="00902E3D"/>
    <w:rsid w:val="00902FEC"/>
    <w:rsid w:val="00904727"/>
    <w:rsid w:val="00907A93"/>
    <w:rsid w:val="0092011B"/>
    <w:rsid w:val="009248BB"/>
    <w:rsid w:val="00926571"/>
    <w:rsid w:val="009307AB"/>
    <w:rsid w:val="00931CBB"/>
    <w:rsid w:val="00934A5D"/>
    <w:rsid w:val="009425CE"/>
    <w:rsid w:val="00944710"/>
    <w:rsid w:val="0095600B"/>
    <w:rsid w:val="009573F8"/>
    <w:rsid w:val="00963070"/>
    <w:rsid w:val="00971AE4"/>
    <w:rsid w:val="00974D47"/>
    <w:rsid w:val="00980BD7"/>
    <w:rsid w:val="009835D4"/>
    <w:rsid w:val="009842A0"/>
    <w:rsid w:val="009A74B9"/>
    <w:rsid w:val="009B5EAE"/>
    <w:rsid w:val="009B7D2A"/>
    <w:rsid w:val="009C1C51"/>
    <w:rsid w:val="009D5538"/>
    <w:rsid w:val="009E2016"/>
    <w:rsid w:val="009E5031"/>
    <w:rsid w:val="00A003E3"/>
    <w:rsid w:val="00A05D62"/>
    <w:rsid w:val="00A10945"/>
    <w:rsid w:val="00A1532E"/>
    <w:rsid w:val="00A21D60"/>
    <w:rsid w:val="00A27D53"/>
    <w:rsid w:val="00A32A09"/>
    <w:rsid w:val="00A33785"/>
    <w:rsid w:val="00A3578A"/>
    <w:rsid w:val="00A37EB3"/>
    <w:rsid w:val="00A546C0"/>
    <w:rsid w:val="00A579EC"/>
    <w:rsid w:val="00A6032D"/>
    <w:rsid w:val="00A6177B"/>
    <w:rsid w:val="00A64057"/>
    <w:rsid w:val="00A6422D"/>
    <w:rsid w:val="00A675F5"/>
    <w:rsid w:val="00A75E23"/>
    <w:rsid w:val="00A9530C"/>
    <w:rsid w:val="00AA0F11"/>
    <w:rsid w:val="00AA3DAE"/>
    <w:rsid w:val="00AB4F4B"/>
    <w:rsid w:val="00AB5A98"/>
    <w:rsid w:val="00AC0086"/>
    <w:rsid w:val="00AC37B7"/>
    <w:rsid w:val="00AC60E6"/>
    <w:rsid w:val="00AC6BA6"/>
    <w:rsid w:val="00AD1380"/>
    <w:rsid w:val="00AD19AD"/>
    <w:rsid w:val="00AE05A0"/>
    <w:rsid w:val="00AE4AC0"/>
    <w:rsid w:val="00AF2791"/>
    <w:rsid w:val="00AF5ACB"/>
    <w:rsid w:val="00B173D2"/>
    <w:rsid w:val="00B1793D"/>
    <w:rsid w:val="00B23172"/>
    <w:rsid w:val="00B31FA5"/>
    <w:rsid w:val="00B3244B"/>
    <w:rsid w:val="00B35F4A"/>
    <w:rsid w:val="00B436DA"/>
    <w:rsid w:val="00B65186"/>
    <w:rsid w:val="00B70AFA"/>
    <w:rsid w:val="00B979B8"/>
    <w:rsid w:val="00BA4C8D"/>
    <w:rsid w:val="00BB2431"/>
    <w:rsid w:val="00BB5F83"/>
    <w:rsid w:val="00BB7652"/>
    <w:rsid w:val="00BC4007"/>
    <w:rsid w:val="00BD0DC4"/>
    <w:rsid w:val="00BD5F8A"/>
    <w:rsid w:val="00BF056B"/>
    <w:rsid w:val="00BF15D9"/>
    <w:rsid w:val="00BF2727"/>
    <w:rsid w:val="00BF7EEE"/>
    <w:rsid w:val="00C01F86"/>
    <w:rsid w:val="00C1091D"/>
    <w:rsid w:val="00C10E82"/>
    <w:rsid w:val="00C243B6"/>
    <w:rsid w:val="00C2482D"/>
    <w:rsid w:val="00C26493"/>
    <w:rsid w:val="00C46D19"/>
    <w:rsid w:val="00C50CCD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1E25"/>
    <w:rsid w:val="00CD3030"/>
    <w:rsid w:val="00CD6E72"/>
    <w:rsid w:val="00D03197"/>
    <w:rsid w:val="00D15109"/>
    <w:rsid w:val="00D16B9C"/>
    <w:rsid w:val="00D212FF"/>
    <w:rsid w:val="00D30B7B"/>
    <w:rsid w:val="00D33770"/>
    <w:rsid w:val="00D621F7"/>
    <w:rsid w:val="00D65F84"/>
    <w:rsid w:val="00D67321"/>
    <w:rsid w:val="00D72A2D"/>
    <w:rsid w:val="00D74F8B"/>
    <w:rsid w:val="00DA105B"/>
    <w:rsid w:val="00DA2E67"/>
    <w:rsid w:val="00DB07B2"/>
    <w:rsid w:val="00DB4CBE"/>
    <w:rsid w:val="00DC03AA"/>
    <w:rsid w:val="00DC70C1"/>
    <w:rsid w:val="00DC70FE"/>
    <w:rsid w:val="00DC7DC2"/>
    <w:rsid w:val="00DD7FAD"/>
    <w:rsid w:val="00DF0559"/>
    <w:rsid w:val="00DF3784"/>
    <w:rsid w:val="00E166ED"/>
    <w:rsid w:val="00E179D7"/>
    <w:rsid w:val="00E219CB"/>
    <w:rsid w:val="00E21E1C"/>
    <w:rsid w:val="00E30C9D"/>
    <w:rsid w:val="00E34E1A"/>
    <w:rsid w:val="00E4334E"/>
    <w:rsid w:val="00E44C12"/>
    <w:rsid w:val="00E45637"/>
    <w:rsid w:val="00E6044A"/>
    <w:rsid w:val="00E70AFB"/>
    <w:rsid w:val="00E74BF8"/>
    <w:rsid w:val="00E8112E"/>
    <w:rsid w:val="00E857C6"/>
    <w:rsid w:val="00E9576A"/>
    <w:rsid w:val="00EA014C"/>
    <w:rsid w:val="00EA1245"/>
    <w:rsid w:val="00EA133E"/>
    <w:rsid w:val="00EA6FC8"/>
    <w:rsid w:val="00EA7DDD"/>
    <w:rsid w:val="00EB169F"/>
    <w:rsid w:val="00EB1B57"/>
    <w:rsid w:val="00EB2ADA"/>
    <w:rsid w:val="00EC2CF4"/>
    <w:rsid w:val="00ED02D2"/>
    <w:rsid w:val="00ED72DA"/>
    <w:rsid w:val="00ED758D"/>
    <w:rsid w:val="00ED77BE"/>
    <w:rsid w:val="00EE61FD"/>
    <w:rsid w:val="00EF7608"/>
    <w:rsid w:val="00F03C57"/>
    <w:rsid w:val="00F319E6"/>
    <w:rsid w:val="00F34EDB"/>
    <w:rsid w:val="00F55941"/>
    <w:rsid w:val="00F6046B"/>
    <w:rsid w:val="00F61061"/>
    <w:rsid w:val="00F65E8F"/>
    <w:rsid w:val="00F67A2F"/>
    <w:rsid w:val="00F735CA"/>
    <w:rsid w:val="00F767D6"/>
    <w:rsid w:val="00F845A3"/>
    <w:rsid w:val="00F91174"/>
    <w:rsid w:val="00F91A9D"/>
    <w:rsid w:val="00F93D6B"/>
    <w:rsid w:val="00FB421E"/>
    <w:rsid w:val="00FB6DC5"/>
    <w:rsid w:val="00FC5785"/>
    <w:rsid w:val="00FD11DD"/>
    <w:rsid w:val="00FE22AA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7B2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2.xml"/><Relationship Id="rId21" Type="http://schemas.openxmlformats.org/officeDocument/2006/relationships/hyperlink" Target="file:///C:\Users\Arabtech\Desktop\Doc\Sprints_SimpleATM\Documents\SimpleATMmacine.docx" TargetMode="External"/><Relationship Id="rId42" Type="http://schemas.openxmlformats.org/officeDocument/2006/relationships/image" Target="media/image14.jpe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6" Type="http://schemas.openxmlformats.org/officeDocument/2006/relationships/hyperlink" Target="file:///C:\Users\Arabtech\Desktop\Doc\Sprints_SimpleATM\Documents\SimpleATMmacine.docx" TargetMode="External"/><Relationship Id="rId11" Type="http://schemas.openxmlformats.org/officeDocument/2006/relationships/hyperlink" Target="file:///C:\Users\Arabtech\Desktop\Doc\Sprints_SimpleATM\Documents\SimpleATMmacine.docx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62.png"/><Relationship Id="rId95" Type="http://schemas.openxmlformats.org/officeDocument/2006/relationships/image" Target="media/image67.png"/><Relationship Id="rId22" Type="http://schemas.openxmlformats.org/officeDocument/2006/relationships/hyperlink" Target="file:///C:\Users\Arabtech\Desktop\Doc\Sprints_SimpleATM\Documents\SimpleATMmacine.docx" TargetMode="External"/><Relationship Id="rId27" Type="http://schemas.openxmlformats.org/officeDocument/2006/relationships/header" Target="header3.xm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12" Type="http://schemas.openxmlformats.org/officeDocument/2006/relationships/hyperlink" Target="file:///C:\Users\Arabtech\Desktop\Doc\Sprints_SimpleATM\Documents\SimpleATMmacine.docx" TargetMode="External"/><Relationship Id="rId17" Type="http://schemas.openxmlformats.org/officeDocument/2006/relationships/hyperlink" Target="file:///C:\Users\Arabtech\Desktop\Doc\Sprints_SimpleATM\Documents\SimpleATMmacine.docx" TargetMode="External"/><Relationship Id="rId25" Type="http://schemas.openxmlformats.org/officeDocument/2006/relationships/hyperlink" Target="file:///C:\Users\Arabtech\Desktop\Doc\Sprints_SimpleATM\Documents\SimpleATMmacine.docx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hyperlink" Target="file:///C:\Users\Arabtech\Desktop\Doc\Sprints_SimpleATM\Documents\SimpleATMmacine.docx" TargetMode="External"/><Relationship Id="rId41" Type="http://schemas.openxmlformats.org/officeDocument/2006/relationships/image" Target="media/image13.jpe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image" Target="media/image63.png"/><Relationship Id="rId96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rabtech\Desktop\Doc\Sprints_SimpleATM\Documents\SimpleATMmacine.docx" TargetMode="External"/><Relationship Id="rId23" Type="http://schemas.openxmlformats.org/officeDocument/2006/relationships/hyperlink" Target="file:///C:\Users\Arabtech\Desktop\Doc\Sprints_SimpleATM\Documents\SimpleATMmacine.docx" TargetMode="External"/><Relationship Id="rId28" Type="http://schemas.openxmlformats.org/officeDocument/2006/relationships/footer" Target="footer2.xm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footer" Target="footer1.xml"/><Relationship Id="rId31" Type="http://schemas.openxmlformats.org/officeDocument/2006/relationships/footer" Target="footer4.xm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Arabtech\Desktop\Doc\Sprints_SimpleATM\Documents\SimpleATMmacine.docx" TargetMode="External"/><Relationship Id="rId18" Type="http://schemas.openxmlformats.org/officeDocument/2006/relationships/hyperlink" Target="file:///C:\Users\Arabtech\Desktop\Doc\Sprints_SimpleATM\Documents\SimpleATMmacine.docx" TargetMode="External"/><Relationship Id="rId39" Type="http://schemas.openxmlformats.org/officeDocument/2006/relationships/image" Target="media/image11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92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footer" Target="footer3.xml"/><Relationship Id="rId24" Type="http://schemas.openxmlformats.org/officeDocument/2006/relationships/hyperlink" Target="file:///C:\Users\Arabtech\Desktop\Doc\Sprints_SimpleATM\Documents\SimpleATMmacine.docx" TargetMode="External"/><Relationship Id="rId40" Type="http://schemas.openxmlformats.org/officeDocument/2006/relationships/image" Target="media/image12.jpe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9.png"/><Relationship Id="rId61" Type="http://schemas.openxmlformats.org/officeDocument/2006/relationships/image" Target="media/image33.png"/><Relationship Id="rId82" Type="http://schemas.openxmlformats.org/officeDocument/2006/relationships/image" Target="media/image54.png"/><Relationship Id="rId19" Type="http://schemas.openxmlformats.org/officeDocument/2006/relationships/hyperlink" Target="file:///C:\Users\Arabtech\Desktop\Doc\Sprints_SimpleATM\Documents\SimpleATMmacine.docx" TargetMode="External"/><Relationship Id="rId14" Type="http://schemas.openxmlformats.org/officeDocument/2006/relationships/hyperlink" Target="file:///C:\Users\Arabtech\Desktop\Doc\Sprints_SimpleATM\Documents\SimpleATMmacine.docx" TargetMode="External"/><Relationship Id="rId30" Type="http://schemas.openxmlformats.org/officeDocument/2006/relationships/header" Target="header4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footer" Target="footer5.xml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image" Target="media/image65.png"/><Relationship Id="rId98" Type="http://schemas.openxmlformats.org/officeDocument/2006/relationships/image" Target="media/image70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0449C-7AC0-4B71-893A-09D9939CE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78</Pages>
  <Words>6810</Words>
  <Characters>38821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Arabtech</cp:lastModifiedBy>
  <cp:revision>90</cp:revision>
  <cp:lastPrinted>2023-05-08T00:35:00Z</cp:lastPrinted>
  <dcterms:created xsi:type="dcterms:W3CDTF">2023-05-04T13:10:00Z</dcterms:created>
  <dcterms:modified xsi:type="dcterms:W3CDTF">2023-05-08T04:50:00Z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