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9AB9" w14:textId="1982E4CD" w:rsidR="00F85E54" w:rsidRDefault="006934CD">
      <w:pPr>
        <w:rPr>
          <w:sz w:val="32"/>
          <w:szCs w:val="32"/>
        </w:rPr>
      </w:pPr>
      <w:r w:rsidRPr="006934CD">
        <w:rPr>
          <w:sz w:val="32"/>
          <w:szCs w:val="32"/>
        </w:rPr>
        <w:t>Main Stak</w:t>
      </w:r>
      <w:r>
        <w:rPr>
          <w:sz w:val="32"/>
          <w:szCs w:val="32"/>
        </w:rPr>
        <w:t>e</w:t>
      </w:r>
      <w:r w:rsidRPr="006934CD">
        <w:rPr>
          <w:sz w:val="32"/>
          <w:szCs w:val="32"/>
        </w:rPr>
        <w:t>holder</w:t>
      </w:r>
      <w:r>
        <w:rPr>
          <w:sz w:val="32"/>
          <w:szCs w:val="32"/>
        </w:rPr>
        <w:t>s</w:t>
      </w:r>
      <w:r w:rsidRPr="006934CD">
        <w:rPr>
          <w:sz w:val="32"/>
          <w:szCs w:val="32"/>
        </w:rPr>
        <w:t xml:space="preserve"> </w:t>
      </w:r>
      <w:r>
        <w:rPr>
          <w:sz w:val="32"/>
          <w:szCs w:val="32"/>
        </w:rPr>
        <w:t>for Digital discount card APP:</w:t>
      </w:r>
    </w:p>
    <w:p w14:paraId="4D9044D1" w14:textId="32ACF68B" w:rsidR="006934CD" w:rsidRDefault="006934CD">
      <w:pPr>
        <w:rPr>
          <w:sz w:val="32"/>
          <w:szCs w:val="32"/>
        </w:rPr>
      </w:pPr>
    </w:p>
    <w:p w14:paraId="307B0C90" w14:textId="507C5F96" w:rsidR="006934CD" w:rsidRDefault="00EC3A5B" w:rsidP="006934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Customer</w:t>
      </w:r>
    </w:p>
    <w:p w14:paraId="52E82BED" w14:textId="4AC9BD90" w:rsidR="006934CD" w:rsidRDefault="006934CD" w:rsidP="006934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Restaurant   </w:t>
      </w:r>
      <w:r>
        <w:rPr>
          <w:sz w:val="32"/>
          <w:szCs w:val="32"/>
        </w:rPr>
        <w:tab/>
      </w:r>
    </w:p>
    <w:p w14:paraId="7CC97D37" w14:textId="01352AFE" w:rsidR="006934CD" w:rsidRDefault="006934CD" w:rsidP="006934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Medical Centers</w:t>
      </w:r>
    </w:p>
    <w:p w14:paraId="617147F6" w14:textId="4AEE8250" w:rsidR="00F54C85" w:rsidRPr="00294A8B" w:rsidRDefault="006934CD" w:rsidP="00294A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Market &amp; Stores</w:t>
      </w:r>
    </w:p>
    <w:p w14:paraId="0F23CD53" w14:textId="3B0A22BC" w:rsidR="006934CD" w:rsidRDefault="00400B44" w:rsidP="006934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Developing Team</w:t>
      </w:r>
    </w:p>
    <w:p w14:paraId="0EE360D0" w14:textId="11732A54" w:rsidR="00294A8B" w:rsidRDefault="00294A8B" w:rsidP="006934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Manager</w:t>
      </w:r>
    </w:p>
    <w:p w14:paraId="0A2B9D14" w14:textId="0FE198D3" w:rsidR="00BC5E97" w:rsidRDefault="00BC5E97" w:rsidP="006934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Sponsor</w:t>
      </w:r>
    </w:p>
    <w:p w14:paraId="5CB09E95" w14:textId="27443EF2" w:rsidR="00945D54" w:rsidRDefault="00945D54" w:rsidP="006934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Bank</w:t>
      </w:r>
    </w:p>
    <w:p w14:paraId="002F9FC9" w14:textId="4943E529" w:rsidR="00945D54" w:rsidRDefault="00945D54" w:rsidP="006934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Rivals</w:t>
      </w:r>
    </w:p>
    <w:p w14:paraId="4CBB338E" w14:textId="56E83159" w:rsidR="00945D54" w:rsidRPr="006934CD" w:rsidRDefault="00945D54" w:rsidP="006934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End User</w:t>
      </w:r>
    </w:p>
    <w:sectPr w:rsidR="00945D54" w:rsidRPr="0069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1062"/>
    <w:multiLevelType w:val="hybridMultilevel"/>
    <w:tmpl w:val="5BFC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CD"/>
    <w:rsid w:val="00294A8B"/>
    <w:rsid w:val="00400B44"/>
    <w:rsid w:val="0060630E"/>
    <w:rsid w:val="006934CD"/>
    <w:rsid w:val="008B6B0B"/>
    <w:rsid w:val="00945D54"/>
    <w:rsid w:val="00A76AAA"/>
    <w:rsid w:val="00BC5E97"/>
    <w:rsid w:val="00EC3A5B"/>
    <w:rsid w:val="00F54C85"/>
    <w:rsid w:val="00F8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79C9"/>
  <w15:chartTrackingRefBased/>
  <w15:docId w15:val="{C4C91EE8-DEFA-4796-8278-942D4B46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YasseR</dc:creator>
  <cp:keywords/>
  <dc:description/>
  <cp:lastModifiedBy>BaSSeL YasseR</cp:lastModifiedBy>
  <cp:revision>11</cp:revision>
  <dcterms:created xsi:type="dcterms:W3CDTF">2023-03-21T11:07:00Z</dcterms:created>
  <dcterms:modified xsi:type="dcterms:W3CDTF">2023-03-21T19:03:00Z</dcterms:modified>
</cp:coreProperties>
</file>