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사회초년생을 위한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금융 성장 RPG 플랫폼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스킬트리로 레벨업하는 내 금융 라이프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서비스 기획서 초안  |  v0.2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작성일: 2026년 3월 18일</w:t>
      </w:r>
    </w:p>
    <w:p>
      <w:r>
        <w:br w:type="pag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서비스 개요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핵심 컨셉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금융 학습을 RPG 게임의 '스킬트리 해금' 방식으로 구조화한 성장형 플랫폼입니다.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사용자는 금융 영역별(저축 / 투자 / 세금 / 보험)로 분기된 스킬트리를 탐색하며, 카드뉴스 학습과 시뮬레이션(계산기)을 통해 스킬을 습득합니다. 선수 스킬을 완료해야 다음 노드가 해금되는 구조로, 자연스러운 학습 심화와 성취감을 동시에 제공합니다.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한 줄 정의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"금융 지식을 레벨업하면 새로운 스킬이 해금된다 — RPG처럼 성장하는 내 금융 라이프"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서비스명 (가칭)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FinTree  |  "당신의 금융 스킬트리"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경쟁 서비스 포지셔닝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유사 서비스 현황 및 차별점: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금융 교육 방식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게이미피케이션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FinTree 차별점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네이버 페이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정보 제공 중심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없음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스킬트리 성장 구조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케이뱅크 돈나무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저축 목표 시각화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나무 성장 이미지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영역별 분기 스킬트리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토스뱅크 금융 미션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미션 클리어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포인트 지급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지식 → 해금 인과관계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핀트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투자 실행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없음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학습 → 실전 시뮬레이션 연계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타깃 사용자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핵심 타깃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연령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만 22~32세 (대졸 신입 ~ 직장 3년차)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상황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첫 급여 수령 후 금융 의사결정을 처음 스스로 내려야 하는 시점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금융 수준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개념은 어렴풋이 알지만 실전 적용 경험 없음 (초급~초중급)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동기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막막함을 해소하고 싶고, 단순 읽기보다 '내가 성장하는 느낌'을 원함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기기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모바일 우선 (iOS / Android), 웹 병행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퍼소나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퍼소나 A — 이수현 (25세, 취업 4개월차 마케터)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첫 월급을 받았지만 어디서 어떻게 저축·투자를 시작해야 할지 아무것도 모름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유튜브 영상은 너무 길고 광고가 많아 신뢰하기 어려움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게임을 좋아해 스킬트리처럼 단계적으로 배우면 재미있을 것 같다고 생각함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원하는 것: '내가 어디쯤 왔는지' 시각적으로 확인하는 성취감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퍼소나 B — 정태우 (28세, 직장 2년차 개발자)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연말정산·퇴직연금 개념을 대충 알지만 실제로 어떻게 계산되는지 모름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투자는 ETF부터 시작하려는데 ISA·IRP와 연계 방법을 모름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롤플레잉 게임처럼 '선수 조건 클리어 → 다음 단계 해금'이 익숙한 구조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원하는 것: 단순 읽기가 아닌 계산기·시뮬레이션으로 직접 체감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핵심 컨셉 — 금융 스킬트리 시스템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스킬트리 전체 구조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하나의 메인 트리(루트) 아래 4개의 금융 영역이 분기됩니다. 각 영역은 독립적으로 성장 가능하지만, 일부 고급 스킬은 타 영역 선수 이수를 요구합니다.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스킬트리 분기 구조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                 [루트] 금융 기초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                     |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 ┌───────────┬───────┴───────┬───────────┐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[저축 트리]  [투자 트리]  [세금 트리]  [보험 트리]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Lv1~5      Lv1~5       Lv1~5       Lv1~5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※ 각 트리 Lv3 이상 달성 시 → [종합 설계] 마스터 트리 해금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루트 트리 — 금융 기초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모든 사용자가 처음 진입하는 공통 트리. 4개 분기 트리의 선수 조건.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스킬명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학습 내용 &amp; 콘텐츠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급여명세서 읽기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내 세전/세후 계산기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4대보험 이해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예상 공제액 시뮬레이터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금융상품 종류 개요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6장 (예금·적금·펀드·ETF·보험 개요)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신용점수 기초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내 신용점수 영향 요소 체크리스트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저축 트리 (Savings Tree)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스킬명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학습 내용 &amp; 콘텐츠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비상금 만들기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비상금 목표금액 계산기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예금 vs 적금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이자 비교 시뮬레이터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청약통장 전략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6장 + 청약 당첨점수 계산기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ISA 절세 저축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ISA 수익 절세 시뮬레이터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목돈 설계 마스터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+ 5년 목돈 로드맵 생성기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투자 트리 (Investment Tree)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스킬명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학습 내용 &amp; 콘텐츠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주식 기초 개념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주가 읽기 퀴즈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ETF 입문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6장 + ETF vs 개별주 수익 비교 시뮬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분산투자 전략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포트폴리오 위험도 계산기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IRP 연금투자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6장 + IRP 세액공제 시뮬레이터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투자 포트폴리오 설계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나만의 자산배분 로드맵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세금 트리 (Tax Tree)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스킬명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학습 내용 &amp; 콘텐츠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세금의 종류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내가 내는 세금 총정리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연말정산 기초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7장 + 공제 항목 체크리스트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연말정산 환급 최대화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환급액 예측 시뮬레이터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종합소득세 개요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프리랜서/N잡 세금 계산기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절세 전략 마스터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절세 계좌 통합 비교기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보험 트리 (Insurance Tree)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스킬명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학습 내용 &amp; 콘텐츠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보험의 기초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보험 필요성 자가진단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실손보험 완전정복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6장 + 나에게 맞는 실손보험 비교기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✅ 퇴직연금 DC vs DB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퇴직금 시뮬레이터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국민연금 전략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5장 + 예상 수령액 계산기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Lv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🔒 보장 설계 마스터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카드뉴스 4장 + 나의 보장 공백 분석기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마스터 트리 — 종합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해금 조건: 4개 분기 트리 중 3개 이상 Lv3 달성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Lv M1  통합 재무설계 입문: 저축·투자·보험·세금을 연계한 개인 재무계획 카드뉴스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Lv M2  나만의 머니 로드맵: 5년 재무 목표 시뮬레이터 (목돈·전세·결혼·노후)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Lv M3  재무 독립 플래너: 월 수입 대비 최적 포트폴리오 자동 생성기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해금 메커니즘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스킬 해금 조건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각 스킬 노드는 아래 3가지 완료 조건을 모두 충족해야 '해금 완료' 처리됩니다.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조건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① 선수 스킬 완료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직전 레벨 스킬이 해금 완료 상태여야 다음 노드 활성화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Lv2 해금 → Lv1 완료 필수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② 카드뉴스 읽기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해당 노드의 카드뉴스 전체 슬라이드 열람 (읽음 처리)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5장 카드뉴스 끝까지 스와이프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③ 시뮬레이션 1회 실행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계산기·시뮬레이터에 본인 데이터를 직접 입력 후 결과 확인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연말정산 시뮬에 소득 입력 후 계산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해금 시 보상 (성취 시스템)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스킬 뱃지 획득: 각 노드 완료 시 해당 스킬 아이콘 뱃지 지급 (프로필 전시 가능)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레벨업 애니메이션: 트리 노드가 빛나며 다음 노드 잠금 해제 연출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트리 채우기: 완료된 노드는 각 영역 컬러로 채워져 시각적 성장 확인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마스터 트리 해금 알림: 3개 분기 Lv3 달성 시 특별 팝업 + 마스터 트리 진입 유도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스킬트리 UI 플로우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홈 진입 → 내 스킬트리 화면 (4개 분기 + 루트 시각화)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미완료 노드 탭 → 잠금 아이콘 + '선수 조건: OO 완료 필요' 안내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해금된 노드 탭 → 카드뉴스 리더 진입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카드뉴스 완독 → '시뮬레이션 실행하기' CTA 버튼 등장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시뮬레이션 완료 → 결과 화면 + '스킬 해금 완료' 애니메이션 → 다음 노드 활성화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콘텐츠 형식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카드뉴스 (텍스트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규격 / 기준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분량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노드당 4~7장 (1장 = 화면 1개, 읽기 30초 이내)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구성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1장: 핵심 질문 제시 / 2~N-1장: 개념 설명 / 마지막 장: 핵심 요약 + CTA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형식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짧은 텍스트 + 아이콘/일러스트 조합 (긴 문장 지양)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톤앤매너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친근한 구어체 ('~해요', '~거든요'), 금융 용어 등장 시 즉시 풀어쓰기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검수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공인 FP 또는 금융 전문가 1인 이상 감수 후 게시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시뮬레이션 (계산기)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각 노드에 1개 이상의 인터랙티브 계산기가 연결됩니다. 단순 수치 출력이 아닌, 결과 해석 문구까지 함께 제공합니다.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시뮬레이터명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입력값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출력값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세전/세후 계산기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월 세전 급여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실수령액, 4대보험 공제 내역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이자 비교 시뮬레이터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목표금액, 기간, 금리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예금/적금 만기 수령액 비교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연말정산 환급 예측기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연소득, 주요 공제 항목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예상 환급액 / 추납액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ETF 수익 시뮬레이터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월 투자금, 기간, 연평균 수익률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복리 수익 곡선 그래프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IRP 세액공제 계산기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연소득, IRP 납입액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세액공제 금액, 절세 효과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퇴직금 시뮬레이터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평균 급여, 근속연수, DC/DB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예상 퇴직금 비교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국민연금 수령액 계산기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현재 나이, 소득, 가입기간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65세 예상 월 수령액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5년 목돈 로드맵 생성기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현재 자산, 월 저축액, 목표액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달성 시나리오 3가지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화면 구성 (Information Architecture)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주요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핵심 기능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스킬트리 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4개 분기 트리 전체 조망, 내 진행률 표시, 추천 다음 노드 강조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 노드 상세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노드 설명, 잠금 상태/해금 조건 안내, 완료 시 뱃지 미리보기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카드뉴스 리더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슬라이드 스와이프, 진행 바, 완독 감지 → 시뮬레이션 CTA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시뮬레이터 화면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입력 폼, 실시간 계산, 결과 해석 문구, '해금 완료' 버튼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 성장 기록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취득 뱃지 목록, 트리별 진행률, 완료 날짜 타임라인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탐색/검색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키워드 검색, 카테고리 필터, 인기 노드 랭킹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스킬트리 시각화 컨셉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디자인 레퍼런스 방향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노드 형태: 육각형 또는 원형 아이콘 (RPG 스킬창 스타일)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잠금 노드: 흑백 + 자물쇠 아이콘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해금 완료 노드: 영역 컬러 + 체크 아이콘 + 빛나는 테두리 (glow 효과)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현재 진행 중 노드: 영역 컬러 + 진행률 게이지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연결선: 완료 구간은 실선 컬러, 미완료 구간은 점선 회색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배경: 어두운 네이비 또는 딥 그린 (RPG 분위기)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7. 기술 스택 및 개발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스택 (안)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iOS/Android 동시 개발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웹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앱과 코드 공유 최대화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API, 스킬트리 상태 관리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유저 진행 상태, 스킬 관계도 저장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캐시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 해금 상태 빠른 조회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스킬트리 그래프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D3.js 또는 React Flow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노드-엣지 시각화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시뮬레이터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컴포넌트 + 수식 엔진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노드별 독립 계산 모듈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인프라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(ECS, RDS)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CI/CD: GitHub Actions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스킬트리 데이터 모델 핵심 고려사항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노드(SkillNode): id, treeType, level, prerequisites[], contentId, simulatorId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진행상태(UserProgress): userId, nodeId, cardReadAt, simRunAt, unlockedAt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선수 조건 체크: prerequisites[] 내 모든 nodeId가 unlockedAt != null 이면 해금 가능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이벤트 기반 설계 권장: 카드뉴스 완독·시뮬 실행 → 이벤트 발행 → 해금 조건 자동 평가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600"/>
        <w:gridCol w:w="2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기간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범위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완료 기준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0
기획/설계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2026.04~05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스킬트리 구조 확정, 와이어프레임, DB 설계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노드 전체 목록 &amp; 선수 조건 확정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2026.06~08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루트 트리 + 저축 트리 전체, 시뮬레이터 3종, iOS 앱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MAU 1,000명, 완료율 40% 이상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
정식 출시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2026.09~11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4개 분기 트리 전체, Android, 마스터 트리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MAU 10,000명, 트리 완주율 15%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
고도화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2026.12~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맞춤 노드 추천, 소셜 기능, 콘텐츠 확장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DAU/MAU 30% 달성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9. 성과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80"/>
        <w:gridCol w:w="22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의미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MVP 목표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정식 출시 목표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MAU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월간 활성 사용자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1,000명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스킬 해금 완료율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시작 후 1개 이상 노드 완료 비율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트리 완주율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분기 트리 1개 이상 Lv5 달성 비율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카드뉴스 완독률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시작한 카드뉴스 완독 비율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시뮬레이터 실행률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해금 시도 중 시뮬 실행 비율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D7 리텐션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7일 후 재방문율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35%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EB" w:sz="10" w:space="8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10. 다음 단계 (Action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즉시 착수 항목 (2026년 4월 이전)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스킬트리 노드 전체 목록 확정 및 선수 조건 다이어그램 작성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카드뉴스 1호 제작 (루트 Lv0 '급여명세서 읽기') — 콘텐츠 파이프라인 검증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시뮬레이터 우선순위 결정 (MVP 탑재 3종 선정)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 스킬트리 UI 프로토타입 제작 (Figma) — 노드 시각화 레이아웃 검증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 백엔드 스킬트리 데이터 모델 설계 초안 작성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 금융 전문가 감수단 구성 (공인 FP 1인 이상 섭외)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본 문서는 기획 초안이며 협의를 통해 변경될 수 있습니다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Internal Draft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사회초년생 금융 성장 RPG 플랫폼 기획서</w:t>
    </w:r>
    <w:r>
      <w:rPr>
        <w:rFonts w:ascii="Arial" w:cs="Arial" w:eastAsia="Arial" w:hAnsi="Arial"/>
        <w:color w:val="6B7280"/>
        <w:sz w:val="18"/>
        <w:szCs w:val="18"/>
      </w:rPr>
      <w:t xml:space="preserve">	v0.2 초안  |  2026.03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2026-03-17T16:28:18.507Z</dcterms:created>
  <dcterms:modified xsi:type="dcterms:W3CDTF">2026-03-17T16:28:18.508Z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