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98096" w14:textId="77777777" w:rsidR="00DA76B6" w:rsidRPr="00DA76B6" w:rsidRDefault="00DA76B6" w:rsidP="00DA76B6">
      <w:pPr>
        <w:jc w:val="center"/>
        <w:rPr>
          <w:rFonts w:ascii="Times New Roman" w:hAnsi="Times New Roman" w:cs="Times New Roman"/>
          <w:sz w:val="28"/>
          <w:szCs w:val="28"/>
        </w:rPr>
      </w:pPr>
      <w:r w:rsidRPr="00DA76B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0446E38C" w14:textId="77777777" w:rsidR="00DA76B6" w:rsidRPr="00DA76B6" w:rsidRDefault="00DA76B6" w:rsidP="00DA76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76B6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0274FC6C" w14:textId="34FCA969" w:rsidR="00DA76B6" w:rsidRPr="00DA76B6" w:rsidRDefault="00DA76B6" w:rsidP="00DA76B6">
      <w:pPr>
        <w:jc w:val="center"/>
        <w:rPr>
          <w:rFonts w:ascii="Times New Roman" w:hAnsi="Times New Roman" w:cs="Times New Roman"/>
          <w:sz w:val="28"/>
          <w:szCs w:val="28"/>
        </w:rPr>
      </w:pPr>
      <w:r w:rsidRPr="00DA76B6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  <w:r w:rsidRPr="00FB228C">
        <w:rPr>
          <w:rFonts w:ascii="Times New Roman" w:hAnsi="Times New Roman" w:cs="Times New Roman"/>
          <w:sz w:val="28"/>
          <w:szCs w:val="28"/>
        </w:rPr>
        <w:br/>
      </w:r>
      <w:r w:rsidRPr="00DA76B6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5D04626C" w14:textId="77777777" w:rsidR="00DA76B6" w:rsidRPr="00DA76B6" w:rsidRDefault="00DA76B6" w:rsidP="00DA76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40A301" w14:textId="77777777" w:rsidR="00DA76B6" w:rsidRPr="00DA76B6" w:rsidRDefault="00DA76B6" w:rsidP="00DA76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BA18B5" w14:textId="77777777" w:rsidR="00DA76B6" w:rsidRPr="00DA76B6" w:rsidRDefault="00DA76B6" w:rsidP="00DA76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52AC33" w14:textId="77777777" w:rsidR="00DA76B6" w:rsidRPr="00DA76B6" w:rsidRDefault="00DA76B6" w:rsidP="00DA76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A4EF34" w14:textId="77777777" w:rsidR="00DA76B6" w:rsidRPr="00DA76B6" w:rsidRDefault="00DA76B6" w:rsidP="00DA76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5AE4F9" w14:textId="5885301C" w:rsidR="00DA76B6" w:rsidRPr="00DA76B6" w:rsidRDefault="00DA76B6" w:rsidP="00DA76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76B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  <w:r w:rsidR="00895DF5" w:rsidRPr="00FB228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B228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A76B6">
        <w:rPr>
          <w:rFonts w:ascii="Times New Roman" w:hAnsi="Times New Roman" w:cs="Times New Roman"/>
          <w:b/>
          <w:bCs/>
          <w:sz w:val="28"/>
          <w:szCs w:val="28"/>
        </w:rPr>
        <w:t>«Маши</w:t>
      </w:r>
      <w:r w:rsidR="00895DF5" w:rsidRPr="00FB228C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DA76B6">
        <w:rPr>
          <w:rFonts w:ascii="Times New Roman" w:hAnsi="Times New Roman" w:cs="Times New Roman"/>
          <w:b/>
          <w:bCs/>
          <w:sz w:val="28"/>
          <w:szCs w:val="28"/>
        </w:rPr>
        <w:t xml:space="preserve"> Тьюринга»</w:t>
      </w:r>
    </w:p>
    <w:p w14:paraId="30E32D76" w14:textId="77777777" w:rsidR="00DA76B6" w:rsidRPr="00DA76B6" w:rsidRDefault="00DA76B6" w:rsidP="00DA76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53E079" w14:textId="77777777" w:rsidR="00DA76B6" w:rsidRPr="00DA76B6" w:rsidRDefault="00DA76B6" w:rsidP="00DA76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D74090" w14:textId="77777777" w:rsidR="00DA76B6" w:rsidRPr="00DA76B6" w:rsidRDefault="00DA76B6" w:rsidP="00DA76B6">
      <w:pPr>
        <w:jc w:val="right"/>
        <w:rPr>
          <w:rFonts w:ascii="Times New Roman" w:hAnsi="Times New Roman" w:cs="Times New Roman"/>
          <w:sz w:val="28"/>
          <w:szCs w:val="28"/>
        </w:rPr>
      </w:pPr>
      <w:r w:rsidRPr="00DA76B6">
        <w:rPr>
          <w:rFonts w:ascii="Times New Roman" w:hAnsi="Times New Roman" w:cs="Times New Roman"/>
          <w:sz w:val="28"/>
          <w:szCs w:val="28"/>
        </w:rPr>
        <w:t>Выполнил студент гр. РИС-24-2б</w:t>
      </w:r>
    </w:p>
    <w:p w14:paraId="1ED491CB" w14:textId="02E4D65F" w:rsidR="00DA76B6" w:rsidRPr="00DA76B6" w:rsidRDefault="00DA76B6" w:rsidP="00DA76B6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FB228C">
        <w:rPr>
          <w:rFonts w:ascii="Times New Roman" w:hAnsi="Times New Roman" w:cs="Times New Roman"/>
          <w:sz w:val="28"/>
          <w:szCs w:val="28"/>
          <w:u w:val="single"/>
        </w:rPr>
        <w:t>Кусакин Андрей Витальевич</w:t>
      </w:r>
      <w:r w:rsidRPr="00DA76B6">
        <w:rPr>
          <w:rFonts w:ascii="Times New Roman" w:hAnsi="Times New Roman" w:cs="Times New Roman"/>
          <w:sz w:val="28"/>
          <w:szCs w:val="28"/>
          <w:u w:val="single"/>
        </w:rPr>
        <w:t>       </w:t>
      </w:r>
    </w:p>
    <w:p w14:paraId="5BE9E0CA" w14:textId="77777777" w:rsidR="00DA76B6" w:rsidRPr="00DA76B6" w:rsidRDefault="00DA76B6" w:rsidP="00DA76B6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366184E1" w14:textId="77777777" w:rsidR="00DA76B6" w:rsidRPr="00DA76B6" w:rsidRDefault="00DA76B6" w:rsidP="00DA76B6">
      <w:pPr>
        <w:jc w:val="right"/>
        <w:rPr>
          <w:rFonts w:ascii="Times New Roman" w:hAnsi="Times New Roman" w:cs="Times New Roman"/>
          <w:sz w:val="28"/>
          <w:szCs w:val="28"/>
        </w:rPr>
      </w:pPr>
      <w:r w:rsidRPr="00DA76B6"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563385A7" w14:textId="1469A851" w:rsidR="00DA76B6" w:rsidRPr="00DA76B6" w:rsidRDefault="00DA76B6" w:rsidP="00DA76B6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DA76B6"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14:paraId="119B3050" w14:textId="77777777" w:rsidR="00DA76B6" w:rsidRPr="00DA76B6" w:rsidRDefault="00DA76B6" w:rsidP="00DA76B6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DA76B6"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14:paraId="09991BF9" w14:textId="77777777" w:rsidR="00DA76B6" w:rsidRPr="00DA76B6" w:rsidRDefault="00DA76B6" w:rsidP="00DA76B6">
      <w:pPr>
        <w:jc w:val="right"/>
        <w:rPr>
          <w:rFonts w:ascii="Times New Roman" w:hAnsi="Times New Roman" w:cs="Times New Roman"/>
          <w:sz w:val="28"/>
          <w:szCs w:val="28"/>
        </w:rPr>
      </w:pPr>
      <w:r w:rsidRPr="00DA76B6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 w:rsidRPr="00DA76B6">
        <w:rPr>
          <w:rFonts w:ascii="Times New Roman" w:hAnsi="Times New Roman" w:cs="Times New Roman"/>
          <w:sz w:val="28"/>
          <w:szCs w:val="28"/>
        </w:rPr>
        <w:t xml:space="preserve">    </w:t>
      </w:r>
      <w:r w:rsidRPr="00DA76B6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51D2C7B1" w14:textId="77777777" w:rsidR="00DA76B6" w:rsidRPr="00DA76B6" w:rsidRDefault="00DA76B6" w:rsidP="00DA76B6">
      <w:pPr>
        <w:jc w:val="right"/>
        <w:rPr>
          <w:rFonts w:ascii="Times New Roman" w:hAnsi="Times New Roman" w:cs="Times New Roman"/>
          <w:sz w:val="28"/>
          <w:szCs w:val="28"/>
        </w:rPr>
      </w:pPr>
      <w:r w:rsidRPr="00DA76B6">
        <w:rPr>
          <w:rFonts w:ascii="Times New Roman" w:hAnsi="Times New Roman" w:cs="Times New Roman"/>
          <w:sz w:val="28"/>
          <w:szCs w:val="28"/>
          <w:vertAlign w:val="superscript"/>
        </w:rPr>
        <w:t>(оценка)                               (подпись)            </w:t>
      </w:r>
    </w:p>
    <w:p w14:paraId="1E43BFE6" w14:textId="77777777" w:rsidR="00DA76B6" w:rsidRPr="00DA76B6" w:rsidRDefault="00DA76B6" w:rsidP="00DA76B6">
      <w:pPr>
        <w:jc w:val="right"/>
        <w:rPr>
          <w:rFonts w:ascii="Times New Roman" w:hAnsi="Times New Roman" w:cs="Times New Roman"/>
          <w:sz w:val="28"/>
          <w:szCs w:val="28"/>
        </w:rPr>
      </w:pPr>
      <w:r w:rsidRPr="00DA76B6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45436F0F" w14:textId="590CDBB8" w:rsidR="00DA76B6" w:rsidRPr="00DA76B6" w:rsidRDefault="00DA76B6" w:rsidP="00DA76B6">
      <w:pPr>
        <w:ind w:right="55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DA76B6"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4623E011" w14:textId="77777777" w:rsidR="00DA76B6" w:rsidRPr="00FB228C" w:rsidRDefault="00DA76B6" w:rsidP="00DA76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4EC4E4" w14:textId="77777777" w:rsidR="00DA76B6" w:rsidRPr="00FB228C" w:rsidRDefault="00DA76B6" w:rsidP="00DA76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86C10" w14:textId="0442BA7A" w:rsidR="00DA76B6" w:rsidRPr="00DA76B6" w:rsidRDefault="00DA76B6" w:rsidP="00DA76B6">
      <w:pPr>
        <w:jc w:val="center"/>
        <w:rPr>
          <w:rFonts w:ascii="Times New Roman" w:hAnsi="Times New Roman" w:cs="Times New Roman"/>
          <w:sz w:val="28"/>
          <w:szCs w:val="28"/>
        </w:rPr>
      </w:pPr>
      <w:r w:rsidRPr="00FB228C">
        <w:rPr>
          <w:rFonts w:ascii="Times New Roman" w:hAnsi="Times New Roman" w:cs="Times New Roman"/>
          <w:sz w:val="28"/>
          <w:szCs w:val="28"/>
        </w:rPr>
        <w:br/>
      </w:r>
      <w:r w:rsidRPr="00DA76B6">
        <w:rPr>
          <w:rFonts w:ascii="Times New Roman" w:hAnsi="Times New Roman" w:cs="Times New Roman"/>
          <w:sz w:val="28"/>
          <w:szCs w:val="28"/>
        </w:rPr>
        <w:t>г. Пермь, 2024</w:t>
      </w:r>
    </w:p>
    <w:p w14:paraId="6BD0FE0B" w14:textId="5A02B5F9" w:rsidR="00565698" w:rsidRPr="00FB228C" w:rsidRDefault="00565698" w:rsidP="00565698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B228C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Анализ</w:t>
      </w:r>
      <w:r w:rsidRPr="00FB228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машины Тьюринга (МТ) для всех последующих задач</w:t>
      </w:r>
    </w:p>
    <w:p w14:paraId="37148A6B" w14:textId="77777777" w:rsidR="00FB228C" w:rsidRPr="00FB228C" w:rsidRDefault="00565698" w:rsidP="00FB228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B228C">
        <w:rPr>
          <w:rFonts w:ascii="Times New Roman" w:hAnsi="Times New Roman" w:cs="Times New Roman"/>
          <w:color w:val="000000"/>
          <w:sz w:val="28"/>
          <w:szCs w:val="28"/>
        </w:rPr>
        <w:t>Машина Тьюринга состоит из:</w:t>
      </w:r>
    </w:p>
    <w:p w14:paraId="2612B22A" w14:textId="77777777" w:rsidR="00FB228C" w:rsidRDefault="00FB228C" w:rsidP="00FB228C">
      <w:pPr>
        <w:pStyle w:val="a3"/>
        <w:ind w:left="284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="00565698" w:rsidRPr="00FB228C">
        <w:rPr>
          <w:rFonts w:ascii="Times New Roman" w:hAnsi="Times New Roman" w:cs="Times New Roman"/>
          <w:color w:val="000000"/>
          <w:sz w:val="28"/>
          <w:szCs w:val="28"/>
        </w:rPr>
        <w:t xml:space="preserve">Устройство управления </w:t>
      </w:r>
      <w:r w:rsidR="00565698" w:rsidRPr="00FB228C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565698" w:rsidRPr="00FB228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565698" w:rsidRPr="00FB228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множество команд </w:t>
      </w:r>
      <w:r w:rsidR="00565698" w:rsidRPr="00FB228C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Q</w:t>
      </w:r>
      <w:r w:rsidR="00565698" w:rsidRPr="00FB228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={</w:t>
      </w:r>
      <w:r w:rsidR="00565698" w:rsidRPr="00FB228C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q</w:t>
      </w:r>
      <w:r w:rsidR="00565698" w:rsidRPr="00FB228C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t>1</w:t>
      </w:r>
      <w:r w:rsidR="00565698" w:rsidRPr="00FB228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 w:rsidR="00565698" w:rsidRPr="00FB228C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q</w:t>
      </w:r>
      <w:r w:rsidR="00565698" w:rsidRPr="00FB228C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t>2</w:t>
      </w:r>
      <w:r w:rsidR="00565698" w:rsidRPr="00FB228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…, </w:t>
      </w:r>
      <w:r w:rsidR="00565698" w:rsidRPr="00FB228C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q</w:t>
      </w:r>
      <w:r w:rsidR="00565698" w:rsidRPr="00FB228C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val="en-US" w:eastAsia="ru-RU"/>
        </w:rPr>
        <w:t>n</w:t>
      </w:r>
      <w:r w:rsidR="00565698" w:rsidRPr="00FB228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});</w:t>
      </w:r>
    </w:p>
    <w:p w14:paraId="5471E553" w14:textId="77777777" w:rsidR="00FB228C" w:rsidRDefault="00FB228C" w:rsidP="00FB228C">
      <w:pPr>
        <w:pStyle w:val="a3"/>
        <w:ind w:left="284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2. </w:t>
      </w:r>
      <w:r w:rsidR="00565698" w:rsidRPr="00FB228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Голова машины, которая двигается вдоль бесконечной ленты;</w:t>
      </w:r>
    </w:p>
    <w:p w14:paraId="71FE168B" w14:textId="77777777" w:rsidR="00FB228C" w:rsidRDefault="00FB228C" w:rsidP="00FB228C">
      <w:pPr>
        <w:pStyle w:val="a3"/>
        <w:ind w:left="284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3. </w:t>
      </w:r>
      <w:r w:rsidR="00565698" w:rsidRPr="00FB228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Исполняющая лента, которая содержит множество </w:t>
      </w:r>
      <w:r w:rsidR="00565698" w:rsidRPr="00FB228C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  <w:r w:rsidR="00565698" w:rsidRPr="00FB228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(состояящее из </w:t>
      </w:r>
      <w:r w:rsidR="00565698" w:rsidRPr="00FB228C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  <w:r w:rsidR="00565698" w:rsidRPr="00FB228C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t>1</w:t>
      </w:r>
      <w:r w:rsidR="00565698" w:rsidRPr="00FB228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 w:rsidR="00565698" w:rsidRPr="00FB228C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  <w:r w:rsidR="00565698" w:rsidRPr="00FB228C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t>2</w:t>
      </w:r>
      <w:r w:rsidR="00565698" w:rsidRPr="00FB228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…, </w:t>
      </w:r>
      <w:r w:rsidR="00565698" w:rsidRPr="00FB228C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  <w:r w:rsidR="00565698" w:rsidRPr="00FB228C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val="en-US" w:eastAsia="ru-RU"/>
        </w:rPr>
        <w:t>n</w:t>
      </w:r>
      <w:r w:rsidR="00565698" w:rsidRPr="00FB228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), вдоль которой движется голова и выполняет команды с множеством </w:t>
      </w:r>
      <w:r w:rsidR="00565698" w:rsidRPr="00FB228C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</w:p>
    <w:p w14:paraId="7CCC4D04" w14:textId="77777777" w:rsidR="00FB228C" w:rsidRDefault="00FB228C" w:rsidP="00FB228C">
      <w:pPr>
        <w:pStyle w:val="a3"/>
        <w:ind w:left="284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1BADE839" w14:textId="77777777" w:rsidR="00FB228C" w:rsidRPr="00FB228C" w:rsidRDefault="00565698" w:rsidP="00FB228C">
      <w:pP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FB228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Элементарный шаг машины Тьюринга:</w:t>
      </w:r>
    </w:p>
    <w:p w14:paraId="422A9F60" w14:textId="77777777" w:rsidR="00FB228C" w:rsidRDefault="00FB228C" w:rsidP="00FB228C">
      <w:pPr>
        <w:pStyle w:val="a3"/>
        <w:ind w:left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1. </w:t>
      </w:r>
      <w:r w:rsidR="00565698" w:rsidRPr="00FB228C">
        <w:rPr>
          <w:rFonts w:ascii="Times New Roman" w:hAnsi="Times New Roman" w:cs="Times New Roman"/>
          <w:color w:val="000000"/>
          <w:sz w:val="28"/>
          <w:szCs w:val="28"/>
        </w:rPr>
        <w:t>Голова считывает символ с ленты под ней;</w:t>
      </w:r>
    </w:p>
    <w:p w14:paraId="29FA5298" w14:textId="0A1C5628" w:rsidR="00565698" w:rsidRPr="00FB228C" w:rsidRDefault="00FB228C" w:rsidP="00FB228C">
      <w:pPr>
        <w:pStyle w:val="a3"/>
        <w:ind w:left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="00565698" w:rsidRPr="00FB228C">
        <w:rPr>
          <w:rFonts w:ascii="Times New Roman" w:hAnsi="Times New Roman" w:cs="Times New Roman"/>
          <w:color w:val="000000"/>
          <w:sz w:val="28"/>
          <w:szCs w:val="28"/>
        </w:rPr>
        <w:t xml:space="preserve">Символ, который считан, и состояние головы обеспечивают переход машины Тьюринга в новое состояние, то есть </w:t>
      </w:r>
      <w:r w:rsidR="00565698" w:rsidRPr="00FB228C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565698" w:rsidRPr="00FB228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j</w:t>
      </w:r>
      <w:r w:rsidR="00565698" w:rsidRPr="00FB228C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565698" w:rsidRPr="00FB228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k</w:t>
      </w:r>
      <w:r w:rsidR="00565698" w:rsidRPr="00FB228C">
        <w:rPr>
          <w:lang w:val="en-US"/>
        </w:rPr>
        <w:sym w:font="Symbol" w:char="F0AE"/>
      </w:r>
      <w:r w:rsidR="00565698" w:rsidRPr="00FB228C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565698" w:rsidRPr="00FB228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="00565698" w:rsidRPr="00FB228C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565698" w:rsidRPr="00FB228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565698" w:rsidRPr="00FB228C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565698" w:rsidRPr="00FB228C">
        <w:rPr>
          <w:rFonts w:ascii="Times New Roman" w:hAnsi="Times New Roman" w:cs="Times New Roman"/>
          <w:color w:val="000000"/>
          <w:sz w:val="28"/>
          <w:szCs w:val="28"/>
        </w:rPr>
        <w:t>, где</w:t>
      </w:r>
      <w:r w:rsidRPr="00FB228C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FB228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65698" w:rsidRPr="00FB228C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565698" w:rsidRPr="00FB228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k</w:t>
      </w:r>
      <w:r w:rsidR="00565698" w:rsidRPr="00FB228C">
        <w:rPr>
          <w:rFonts w:ascii="Times New Roman" w:hAnsi="Times New Roman" w:cs="Times New Roman"/>
          <w:color w:val="000000"/>
          <w:sz w:val="28"/>
          <w:szCs w:val="28"/>
        </w:rPr>
        <w:t xml:space="preserve"> – символ, который считался, </w:t>
      </w:r>
      <w:r w:rsidRPr="00FB228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65698" w:rsidRPr="00FB228C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565698" w:rsidRPr="00FB228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="00565698" w:rsidRPr="00FB228C">
        <w:rPr>
          <w:rFonts w:ascii="Times New Roman" w:hAnsi="Times New Roman" w:cs="Times New Roman"/>
          <w:color w:val="000000"/>
          <w:sz w:val="28"/>
          <w:szCs w:val="28"/>
        </w:rPr>
        <w:t xml:space="preserve"> – новое состояние головы, </w:t>
      </w:r>
      <w:r w:rsidRPr="00FB228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65698" w:rsidRPr="00FB228C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565698" w:rsidRPr="00FB228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565698" w:rsidRPr="00FB228C">
        <w:rPr>
          <w:rFonts w:ascii="Times New Roman" w:hAnsi="Times New Roman" w:cs="Times New Roman"/>
          <w:color w:val="000000"/>
          <w:sz w:val="28"/>
          <w:szCs w:val="28"/>
        </w:rPr>
        <w:t xml:space="preserve"> – новый символ на ленте, </w:t>
      </w:r>
      <w:r w:rsidRPr="00FB228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65698" w:rsidRPr="00FB228C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565698" w:rsidRPr="00FB228C">
        <w:rPr>
          <w:rFonts w:ascii="Times New Roman" w:hAnsi="Times New Roman" w:cs="Times New Roman"/>
          <w:color w:val="000000"/>
          <w:sz w:val="28"/>
          <w:szCs w:val="28"/>
        </w:rPr>
        <w:t xml:space="preserve"> – перемещение головы.</w:t>
      </w:r>
    </w:p>
    <w:p w14:paraId="70FDF000" w14:textId="77777777" w:rsidR="00565698" w:rsidRPr="00FB228C" w:rsidRDefault="00565698" w:rsidP="005656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BBBA1D" w14:textId="4880793A" w:rsidR="003A1684" w:rsidRPr="00FB228C" w:rsidRDefault="00565698" w:rsidP="005656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228C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FB228C" w:rsidRPr="00FB228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B228C" w:rsidRPr="00FB228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007EB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B228C" w:rsidRPr="00FB228C">
        <w:rPr>
          <w:rFonts w:ascii="Times New Roman" w:hAnsi="Times New Roman" w:cs="Times New Roman"/>
          <w:b/>
          <w:bCs/>
          <w:sz w:val="28"/>
          <w:szCs w:val="28"/>
        </w:rPr>
        <w:t>Замена 0 на 1, 1 на 0</w:t>
      </w:r>
      <w:r w:rsidR="00E007EB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B08EB87" w14:textId="6FDB7701" w:rsidR="00FB228C" w:rsidRDefault="00FB228C" w:rsidP="00FB228C">
      <w:pPr>
        <w:rPr>
          <w:rFonts w:ascii="Times New Roman" w:hAnsi="Times New Roman" w:cs="Times New Roman"/>
          <w:sz w:val="28"/>
          <w:szCs w:val="28"/>
        </w:rPr>
      </w:pPr>
      <w:r w:rsidRPr="00FB228C">
        <w:rPr>
          <w:rFonts w:ascii="Times New Roman" w:hAnsi="Times New Roman" w:cs="Times New Roman"/>
          <w:sz w:val="28"/>
          <w:szCs w:val="28"/>
        </w:rPr>
        <w:t>Дано число, состоящее из 0 и 1. Заменить все 0 на 1 и 1 на 0.</w:t>
      </w:r>
    </w:p>
    <w:p w14:paraId="4607041B" w14:textId="65CABC4D" w:rsidR="0075452A" w:rsidRDefault="0075452A" w:rsidP="00754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452A">
        <w:rPr>
          <w:rFonts w:ascii="Times New Roman" w:hAnsi="Times New Roman" w:cs="Times New Roman"/>
          <w:b/>
          <w:bCs/>
          <w:sz w:val="28"/>
          <w:szCs w:val="28"/>
        </w:rPr>
        <w:t>Алгоритм решения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EF6AFC" w14:textId="121505F8" w:rsidR="0075452A" w:rsidRDefault="0075452A" w:rsidP="00754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если под головой машины на ленте находится 1, то число заменятся на 0, при этом голова машины передвигается по ленте влево;</w:t>
      </w:r>
      <w:r>
        <w:rPr>
          <w:rFonts w:ascii="Times New Roman" w:hAnsi="Times New Roman" w:cs="Times New Roman"/>
          <w:sz w:val="28"/>
          <w:szCs w:val="28"/>
        </w:rPr>
        <w:br/>
        <w:t>б) если под головой машины на ленте находится 0, то число заменяется на 1, при этом голова машины передвигается по ленте влево;</w:t>
      </w:r>
      <w:r>
        <w:rPr>
          <w:rFonts w:ascii="Times New Roman" w:hAnsi="Times New Roman" w:cs="Times New Roman"/>
          <w:sz w:val="28"/>
          <w:szCs w:val="28"/>
        </w:rPr>
        <w:br/>
        <w:t>в) если ячейка под головой машины пустая, то алгоритм завершается</w:t>
      </w:r>
    </w:p>
    <w:p w14:paraId="2A76D99D" w14:textId="4D1A58C7" w:rsidR="0075452A" w:rsidRDefault="0075452A" w:rsidP="00754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452A">
        <w:rPr>
          <w:rFonts w:ascii="Times New Roman" w:hAnsi="Times New Roman" w:cs="Times New Roman"/>
          <w:b/>
          <w:bCs/>
          <w:sz w:val="28"/>
          <w:szCs w:val="28"/>
        </w:rPr>
        <w:t>Таблица:</w:t>
      </w:r>
    </w:p>
    <w:tbl>
      <w:tblPr>
        <w:tblStyle w:val="a4"/>
        <w:tblW w:w="0" w:type="auto"/>
        <w:tblInd w:w="3615" w:type="dxa"/>
        <w:tblLook w:val="04A0" w:firstRow="1" w:lastRow="0" w:firstColumn="1" w:lastColumn="0" w:noHBand="0" w:noVBand="1"/>
      </w:tblPr>
      <w:tblGrid>
        <w:gridCol w:w="795"/>
        <w:gridCol w:w="1267"/>
      </w:tblGrid>
      <w:tr w:rsidR="0075452A" w14:paraId="3D8D5218" w14:textId="77777777" w:rsidTr="0075452A">
        <w:trPr>
          <w:trHeight w:val="459"/>
        </w:trPr>
        <w:tc>
          <w:tcPr>
            <w:tcW w:w="795" w:type="dxa"/>
          </w:tcPr>
          <w:p w14:paraId="4C8E07D2" w14:textId="77777777" w:rsidR="0075452A" w:rsidRDefault="0075452A" w:rsidP="007545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7" w:type="dxa"/>
          </w:tcPr>
          <w:p w14:paraId="7FCED9FA" w14:textId="2AE26187" w:rsidR="0075452A" w:rsidRPr="0075452A" w:rsidRDefault="0075452A" w:rsidP="0075452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75452A" w14:paraId="696BC84A" w14:textId="77777777" w:rsidTr="0075452A">
        <w:trPr>
          <w:trHeight w:val="459"/>
        </w:trPr>
        <w:tc>
          <w:tcPr>
            <w:tcW w:w="795" w:type="dxa"/>
          </w:tcPr>
          <w:p w14:paraId="71932960" w14:textId="55BC88F4" w:rsidR="0075452A" w:rsidRDefault="0075452A" w:rsidP="007545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14:paraId="35A72CBB" w14:textId="78D8AEE0" w:rsidR="0075452A" w:rsidRPr="0075452A" w:rsidRDefault="0075452A" w:rsidP="00754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1&lt;1</w:t>
            </w:r>
          </w:p>
        </w:tc>
      </w:tr>
      <w:tr w:rsidR="0075452A" w14:paraId="3BABC1C0" w14:textId="77777777" w:rsidTr="0075452A">
        <w:trPr>
          <w:trHeight w:val="459"/>
        </w:trPr>
        <w:tc>
          <w:tcPr>
            <w:tcW w:w="795" w:type="dxa"/>
          </w:tcPr>
          <w:p w14:paraId="66EFAE39" w14:textId="3CDEDCF8" w:rsidR="0075452A" w:rsidRDefault="0075452A" w:rsidP="007545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7" w:type="dxa"/>
          </w:tcPr>
          <w:p w14:paraId="13FBBDC4" w14:textId="208244FE" w:rsidR="0075452A" w:rsidRPr="0075452A" w:rsidRDefault="0075452A" w:rsidP="00754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0&lt;1</w:t>
            </w:r>
          </w:p>
        </w:tc>
      </w:tr>
      <w:tr w:rsidR="0075452A" w14:paraId="0EB7366D" w14:textId="77777777" w:rsidTr="0075452A">
        <w:trPr>
          <w:trHeight w:val="441"/>
        </w:trPr>
        <w:tc>
          <w:tcPr>
            <w:tcW w:w="795" w:type="dxa"/>
          </w:tcPr>
          <w:p w14:paraId="4734A968" w14:textId="0CD8288D" w:rsidR="0075452A" w:rsidRPr="0075452A" w:rsidRDefault="0075452A" w:rsidP="0075452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5452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</w:p>
        </w:tc>
        <w:tc>
          <w:tcPr>
            <w:tcW w:w="1267" w:type="dxa"/>
          </w:tcPr>
          <w:p w14:paraId="4A53DFA2" w14:textId="752D053A" w:rsidR="0075452A" w:rsidRPr="0075452A" w:rsidRDefault="0075452A" w:rsidP="00754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45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</w:tbl>
    <w:p w14:paraId="72D008E2" w14:textId="3E99E41A" w:rsidR="0075452A" w:rsidRDefault="0075452A" w:rsidP="007545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DAEFDAE" w14:textId="77777777" w:rsidR="0075452A" w:rsidRDefault="0075452A" w:rsidP="007545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040613" w14:textId="77777777" w:rsidR="0075452A" w:rsidRDefault="0075452A" w:rsidP="007545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C92E43" w14:textId="46ED6E3D" w:rsidR="0075452A" w:rsidRDefault="0075452A" w:rsidP="00754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452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Визуализация решения:</w:t>
      </w:r>
    </w:p>
    <w:p w14:paraId="540696CE" w14:textId="585ABE20" w:rsidR="0075452A" w:rsidRDefault="00EF651C" w:rsidP="00754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Изначальная строка:</w:t>
      </w:r>
    </w:p>
    <w:p w14:paraId="6B0D4C55" w14:textId="2C3CA6AC" w:rsidR="00EF651C" w:rsidRDefault="00EF651C" w:rsidP="00754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A0CF7" wp14:editId="2BB8F78C">
                <wp:simplePos x="0" y="0"/>
                <wp:positionH relativeFrom="column">
                  <wp:posOffset>2380615</wp:posOffset>
                </wp:positionH>
                <wp:positionV relativeFrom="paragraph">
                  <wp:posOffset>78528</wp:posOffset>
                </wp:positionV>
                <wp:extent cx="186055" cy="232622"/>
                <wp:effectExtent l="19050" t="0" r="23495" b="34290"/>
                <wp:wrapNone/>
                <wp:docPr id="809357580" name="Стрелка: вни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232622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477A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1" o:spid="_x0000_s1026" type="#_x0000_t67" style="position:absolute;margin-left:187.45pt;margin-top:6.2pt;width:14.65pt;height:18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" adj="12962" fillcolor="#c00000" strokecolor="black [3213]" strokeweight="1pt"/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75452A" w14:paraId="608A1C61" w14:textId="1CE54574" w:rsidTr="00EF651C">
        <w:trPr>
          <w:trHeight w:val="368"/>
        </w:trPr>
        <w:tc>
          <w:tcPr>
            <w:tcW w:w="706" w:type="dxa"/>
          </w:tcPr>
          <w:p w14:paraId="225EDBDC" w14:textId="77777777" w:rsidR="0075452A" w:rsidRDefault="0075452A" w:rsidP="002344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2C25597F" w14:textId="77777777" w:rsidR="0075452A" w:rsidRDefault="0075452A" w:rsidP="002344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2FE7170F" w14:textId="65419894" w:rsidR="0075452A" w:rsidRDefault="00EF651C" w:rsidP="002344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4F6C5D96" w14:textId="4EEFEC1B" w:rsidR="0075452A" w:rsidRDefault="00EF651C" w:rsidP="002344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0B4F13BE" w14:textId="22E1E3E1" w:rsidR="0075452A" w:rsidRDefault="00EF651C" w:rsidP="002344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73B5281A" w14:textId="3FF13097" w:rsidR="0075452A" w:rsidRDefault="00EF651C" w:rsidP="002344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07D0639C" w14:textId="77777777" w:rsidR="0075452A" w:rsidRDefault="0075452A" w:rsidP="002344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22A627BE" w14:textId="77777777" w:rsidR="0075452A" w:rsidRDefault="0075452A" w:rsidP="002344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448E5A" w14:textId="77777777" w:rsidR="0075452A" w:rsidRDefault="0075452A" w:rsidP="0075452A">
      <w:pPr>
        <w:rPr>
          <w:rFonts w:ascii="Times New Roman" w:hAnsi="Times New Roman" w:cs="Times New Roman"/>
          <w:sz w:val="28"/>
          <w:szCs w:val="28"/>
        </w:rPr>
      </w:pPr>
    </w:p>
    <w:p w14:paraId="3F16123A" w14:textId="77A96B2A" w:rsidR="00EF651C" w:rsidRDefault="00EF651C" w:rsidP="00754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алгоритма:</w:t>
      </w:r>
    </w:p>
    <w:p w14:paraId="386B9BCA" w14:textId="39811EEC" w:rsidR="00EF651C" w:rsidRDefault="00EF651C" w:rsidP="00754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482B63" wp14:editId="464B5C92">
                <wp:simplePos x="0" y="0"/>
                <wp:positionH relativeFrom="column">
                  <wp:posOffset>1920875</wp:posOffset>
                </wp:positionH>
                <wp:positionV relativeFrom="paragraph">
                  <wp:posOffset>76200</wp:posOffset>
                </wp:positionV>
                <wp:extent cx="186055" cy="232622"/>
                <wp:effectExtent l="19050" t="0" r="23495" b="34290"/>
                <wp:wrapNone/>
                <wp:docPr id="451403449" name="Стрелка: вни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232622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1A22F" id="Стрелка: вниз 1" o:spid="_x0000_s1026" type="#_x0000_t67" style="position:absolute;margin-left:151.25pt;margin-top:6pt;width:14.65pt;height:18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" adj="12962" fillcolor="#c00000" strokecolor="black [3213]" strokeweight="1pt"/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EF651C" w14:paraId="4C425A0C" w14:textId="77777777" w:rsidTr="00595BA0">
        <w:trPr>
          <w:trHeight w:val="368"/>
        </w:trPr>
        <w:tc>
          <w:tcPr>
            <w:tcW w:w="706" w:type="dxa"/>
          </w:tcPr>
          <w:p w14:paraId="62E6A754" w14:textId="77777777" w:rsidR="00EF651C" w:rsidRDefault="00EF651C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45AE24DF" w14:textId="77777777" w:rsidR="00EF651C" w:rsidRDefault="00EF651C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44C9534E" w14:textId="77777777" w:rsidR="00EF651C" w:rsidRDefault="00EF651C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7A8DBE6F" w14:textId="77777777" w:rsidR="00EF651C" w:rsidRDefault="00EF651C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2ACFA621" w14:textId="77777777" w:rsidR="00EF651C" w:rsidRDefault="00EF651C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7B2518ED" w14:textId="5B45D4F5" w:rsidR="00EF651C" w:rsidRDefault="00EF651C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593A2D3D" w14:textId="77777777" w:rsidR="00EF651C" w:rsidRDefault="00EF651C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27E661CA" w14:textId="77777777" w:rsidR="00EF651C" w:rsidRDefault="00EF651C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C143D7" w14:textId="31026767" w:rsidR="00EF651C" w:rsidRDefault="00EF651C" w:rsidP="00754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59D2E" wp14:editId="057E8733">
                <wp:simplePos x="0" y="0"/>
                <wp:positionH relativeFrom="column">
                  <wp:posOffset>1490133</wp:posOffset>
                </wp:positionH>
                <wp:positionV relativeFrom="paragraph">
                  <wp:posOffset>58631</wp:posOffset>
                </wp:positionV>
                <wp:extent cx="186055" cy="232622"/>
                <wp:effectExtent l="19050" t="0" r="23495" b="34290"/>
                <wp:wrapNone/>
                <wp:docPr id="407276867" name="Стрелка: вни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232622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FDE06" id="Стрелка: вниз 1" o:spid="_x0000_s1026" type="#_x0000_t67" style="position:absolute;margin-left:117.35pt;margin-top:4.6pt;width:14.65pt;height:18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" adj="12962" fillcolor="#c00000" strokecolor="black [3213]" strokeweight="1pt"/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EF651C" w14:paraId="2CB0D1D7" w14:textId="77777777" w:rsidTr="00595BA0">
        <w:trPr>
          <w:trHeight w:val="368"/>
        </w:trPr>
        <w:tc>
          <w:tcPr>
            <w:tcW w:w="706" w:type="dxa"/>
          </w:tcPr>
          <w:p w14:paraId="6D855512" w14:textId="77777777" w:rsidR="00EF651C" w:rsidRDefault="00EF651C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2F1D9218" w14:textId="77777777" w:rsidR="00EF651C" w:rsidRDefault="00EF651C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1C7A749E" w14:textId="77777777" w:rsidR="00EF651C" w:rsidRDefault="00EF651C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20D89955" w14:textId="77777777" w:rsidR="00EF651C" w:rsidRDefault="00EF651C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307F13BE" w14:textId="6CBE8E07" w:rsidR="00EF651C" w:rsidRDefault="00EF651C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16252CE7" w14:textId="3F0204CF" w:rsidR="00EF651C" w:rsidRDefault="00EF651C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2B385B55" w14:textId="77777777" w:rsidR="00EF651C" w:rsidRDefault="00EF651C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2C14954F" w14:textId="77777777" w:rsidR="00EF651C" w:rsidRDefault="00EF651C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45C9F56" w14:textId="62156DCA" w:rsidR="00EF651C" w:rsidRDefault="00EF651C" w:rsidP="00754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21DC69" wp14:editId="679A3C4E">
                <wp:simplePos x="0" y="0"/>
                <wp:positionH relativeFrom="column">
                  <wp:posOffset>1032933</wp:posOffset>
                </wp:positionH>
                <wp:positionV relativeFrom="paragraph">
                  <wp:posOffset>76200</wp:posOffset>
                </wp:positionV>
                <wp:extent cx="186055" cy="232622"/>
                <wp:effectExtent l="19050" t="0" r="23495" b="34290"/>
                <wp:wrapNone/>
                <wp:docPr id="2021948062" name="Стрелка: вни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232622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C0CEB" id="Стрелка: вниз 1" o:spid="_x0000_s1026" type="#_x0000_t67" style="position:absolute;margin-left:81.35pt;margin-top:6pt;width:14.65pt;height:18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" adj="12962" fillcolor="#c00000" strokecolor="black [3213]" strokeweight="1pt"/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EF651C" w14:paraId="04C9EAB4" w14:textId="77777777" w:rsidTr="00595BA0">
        <w:trPr>
          <w:trHeight w:val="368"/>
        </w:trPr>
        <w:tc>
          <w:tcPr>
            <w:tcW w:w="706" w:type="dxa"/>
          </w:tcPr>
          <w:p w14:paraId="6EBBC6F5" w14:textId="77777777" w:rsidR="00EF651C" w:rsidRDefault="00EF651C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34CC9E77" w14:textId="77777777" w:rsidR="00EF651C" w:rsidRDefault="00EF651C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28E7FFA4" w14:textId="77777777" w:rsidR="00EF651C" w:rsidRDefault="00EF651C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67470A32" w14:textId="395C4F63" w:rsidR="00EF651C" w:rsidRDefault="00EF651C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2B5F1547" w14:textId="07B308CF" w:rsidR="00EF651C" w:rsidRDefault="00EF651C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79C01AF5" w14:textId="292DAEDF" w:rsidR="00EF651C" w:rsidRDefault="00EF651C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59D724DC" w14:textId="77777777" w:rsidR="00EF651C" w:rsidRDefault="00EF651C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2DADEF81" w14:textId="77777777" w:rsidR="00EF651C" w:rsidRDefault="00EF651C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8CCAC5" w14:textId="71FD8415" w:rsidR="00EF651C" w:rsidRDefault="00EF651C" w:rsidP="00754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C10BBF" wp14:editId="77999A74">
                <wp:simplePos x="0" y="0"/>
                <wp:positionH relativeFrom="column">
                  <wp:posOffset>592666</wp:posOffset>
                </wp:positionH>
                <wp:positionV relativeFrom="paragraph">
                  <wp:posOffset>67099</wp:posOffset>
                </wp:positionV>
                <wp:extent cx="186055" cy="232622"/>
                <wp:effectExtent l="19050" t="0" r="23495" b="34290"/>
                <wp:wrapNone/>
                <wp:docPr id="2102726327" name="Стрелка: вни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232622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5E921" id="Стрелка: вниз 1" o:spid="_x0000_s1026" type="#_x0000_t67" style="position:absolute;margin-left:46.65pt;margin-top:5.3pt;width:14.65pt;height:18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" adj="12962" fillcolor="#c00000" strokecolor="black [3213]" strokeweight="1pt"/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EF651C" w14:paraId="378E0E74" w14:textId="77777777" w:rsidTr="00595BA0">
        <w:trPr>
          <w:trHeight w:val="368"/>
        </w:trPr>
        <w:tc>
          <w:tcPr>
            <w:tcW w:w="706" w:type="dxa"/>
          </w:tcPr>
          <w:p w14:paraId="2F557C5F" w14:textId="77777777" w:rsidR="00EF651C" w:rsidRDefault="00EF651C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7D910367" w14:textId="77777777" w:rsidR="00EF651C" w:rsidRDefault="00EF651C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3F3C7DC7" w14:textId="0FEC8F4C" w:rsidR="00EF651C" w:rsidRDefault="00EF651C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0EB222C6" w14:textId="7546D398" w:rsidR="00EF651C" w:rsidRDefault="00EF651C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62ECB37C" w14:textId="0F2ABD34" w:rsidR="00EF651C" w:rsidRDefault="00EF651C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2DAE86AC" w14:textId="2DA8B10C" w:rsidR="00EF651C" w:rsidRDefault="00EF651C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1B713A2C" w14:textId="77777777" w:rsidR="00EF651C" w:rsidRDefault="00EF651C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61D15A9C" w14:textId="77777777" w:rsidR="00EF651C" w:rsidRDefault="00EF651C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D8CD85E" w14:textId="48BB538E" w:rsidR="00EF651C" w:rsidRDefault="00EF651C" w:rsidP="00754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алгоритма</w:t>
      </w:r>
    </w:p>
    <w:p w14:paraId="5FA3477A" w14:textId="78CEBE26" w:rsidR="00EF651C" w:rsidRDefault="00EF651C" w:rsidP="00EF65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Скриншот из программы:</w:t>
      </w:r>
    </w:p>
    <w:p w14:paraId="74812632" w14:textId="5F0C0B06" w:rsidR="00EF651C" w:rsidRDefault="008B307D" w:rsidP="00EF65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307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C0FBFC4" wp14:editId="669C15B2">
            <wp:extent cx="5940425" cy="2513330"/>
            <wp:effectExtent l="0" t="0" r="3175" b="1270"/>
            <wp:docPr id="24219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9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79DE" w14:textId="77777777" w:rsidR="00E007EB" w:rsidRDefault="00E007EB" w:rsidP="00EF65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65984B" w14:textId="77777777" w:rsidR="00E007EB" w:rsidRDefault="00E007EB" w:rsidP="00EF65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988C45" w14:textId="77777777" w:rsidR="00E007EB" w:rsidRDefault="00E007EB" w:rsidP="00EF65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0C9DED" w14:textId="77777777" w:rsidR="00E007EB" w:rsidRDefault="00E007EB" w:rsidP="00EF65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923731" w14:textId="77777777" w:rsidR="00E007EB" w:rsidRDefault="00E007EB" w:rsidP="00EF65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436B98" w14:textId="77777777" w:rsidR="00E007EB" w:rsidRDefault="00E007EB" w:rsidP="00EF65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2D2AA9" w14:textId="4A4EEF8E" w:rsidR="00E007EB" w:rsidRDefault="00E007EB" w:rsidP="00EF65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2: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«Прибавить к числу 4»</w:t>
      </w:r>
    </w:p>
    <w:p w14:paraId="459B4255" w14:textId="77777777" w:rsidR="00E007EB" w:rsidRDefault="00E007EB" w:rsidP="00E007E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ввод подаётся случайное число. Прибавить четыре.</w:t>
      </w:r>
    </w:p>
    <w:p w14:paraId="10F966C6" w14:textId="56ABDD84" w:rsidR="00E007EB" w:rsidRPr="00E007EB" w:rsidRDefault="00E007EB" w:rsidP="00E007E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007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 решения:</w:t>
      </w:r>
    </w:p>
    <w:p w14:paraId="1BAFE2C4" w14:textId="570F732A" w:rsidR="00E007EB" w:rsidRDefault="002161CE" w:rsidP="002161CE">
      <w:pPr>
        <w:rPr>
          <w:rFonts w:ascii="Times New Roman" w:hAnsi="Times New Roman" w:cs="Times New Roman"/>
          <w:sz w:val="28"/>
          <w:szCs w:val="28"/>
        </w:rPr>
      </w:pPr>
      <w:r w:rsidRPr="00315FD2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315FD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315FD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="00E007EB"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E007EB">
        <w:rPr>
          <w:rFonts w:ascii="Times New Roman" w:hAnsi="Times New Roman" w:cs="Times New Roman"/>
          <w:sz w:val="28"/>
          <w:szCs w:val="28"/>
        </w:rPr>
        <w:t>ля цифр от 0 до 5 (включительно): значение под головой машины на ленте</w:t>
      </w:r>
      <w:r>
        <w:rPr>
          <w:rFonts w:ascii="Times New Roman" w:hAnsi="Times New Roman" w:cs="Times New Roman"/>
          <w:sz w:val="28"/>
          <w:szCs w:val="28"/>
        </w:rPr>
        <w:t xml:space="preserve"> увеличивается на 4, после чего алгоритм завершается;</w:t>
      </w:r>
      <w:r>
        <w:rPr>
          <w:rFonts w:ascii="Times New Roman" w:hAnsi="Times New Roman" w:cs="Times New Roman"/>
          <w:sz w:val="28"/>
          <w:szCs w:val="28"/>
        </w:rPr>
        <w:br/>
        <w:t xml:space="preserve">б) для цифр от 6 до 9 (включительно): значение под головой машины на ленте заменяется на 2-ю цифру числа, полученного путём сложения этого значения и 4 (например, 7 </w:t>
      </w:r>
      <w:r w:rsidRPr="002161C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216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1, так как 7+4=1</w:t>
      </w:r>
      <w:r w:rsidRPr="002161CE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</w:rPr>
        <w:t>), при этом голова машины передвигается</w:t>
      </w:r>
      <w:r w:rsidR="00315FD2">
        <w:rPr>
          <w:rFonts w:ascii="Times New Roman" w:hAnsi="Times New Roman" w:cs="Times New Roman"/>
          <w:sz w:val="28"/>
          <w:szCs w:val="28"/>
        </w:rPr>
        <w:t xml:space="preserve"> по ленте</w:t>
      </w:r>
      <w:r>
        <w:rPr>
          <w:rFonts w:ascii="Times New Roman" w:hAnsi="Times New Roman" w:cs="Times New Roman"/>
          <w:sz w:val="28"/>
          <w:szCs w:val="28"/>
        </w:rPr>
        <w:t xml:space="preserve"> влево</w:t>
      </w:r>
      <w:r w:rsidR="00315FD2">
        <w:rPr>
          <w:rFonts w:ascii="Times New Roman" w:hAnsi="Times New Roman" w:cs="Times New Roman"/>
          <w:sz w:val="28"/>
          <w:szCs w:val="28"/>
        </w:rPr>
        <w:t xml:space="preserve">, а её состояние переключается на </w:t>
      </w:r>
      <w:r w:rsidR="00315FD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315FD2" w:rsidRPr="00315FD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15FD2">
        <w:rPr>
          <w:rFonts w:ascii="Times New Roman" w:hAnsi="Times New Roman" w:cs="Times New Roman"/>
          <w:sz w:val="28"/>
          <w:szCs w:val="28"/>
        </w:rPr>
        <w:t>;</w:t>
      </w:r>
      <w:r w:rsidR="00315FD2">
        <w:rPr>
          <w:rFonts w:ascii="Times New Roman" w:hAnsi="Times New Roman" w:cs="Times New Roman"/>
          <w:sz w:val="28"/>
          <w:szCs w:val="28"/>
        </w:rPr>
        <w:br/>
        <w:t>в) если ячейка под головой машины пустая, то ничего происходить не будет</w:t>
      </w:r>
      <w:r w:rsidR="008515D1">
        <w:rPr>
          <w:rFonts w:ascii="Times New Roman" w:hAnsi="Times New Roman" w:cs="Times New Roman"/>
          <w:sz w:val="28"/>
          <w:szCs w:val="28"/>
        </w:rPr>
        <w:t>.</w:t>
      </w:r>
    </w:p>
    <w:p w14:paraId="5374B02F" w14:textId="77777777" w:rsidR="008515D1" w:rsidRDefault="00315FD2" w:rsidP="002161CE">
      <w:pPr>
        <w:rPr>
          <w:rFonts w:ascii="Times New Roman" w:hAnsi="Times New Roman" w:cs="Times New Roman"/>
          <w:sz w:val="28"/>
          <w:szCs w:val="28"/>
        </w:rPr>
      </w:pPr>
      <w:r w:rsidRPr="00315FD2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8515D1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8515D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515D1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8515D1">
        <w:rPr>
          <w:rFonts w:ascii="Times New Roman" w:hAnsi="Times New Roman" w:cs="Times New Roman"/>
          <w:sz w:val="28"/>
          <w:szCs w:val="28"/>
        </w:rPr>
        <w:t>значение под головой машины на ленте увеличивается на 1, после чего алгоритм завершается;</w:t>
      </w:r>
      <w:r w:rsidR="008515D1">
        <w:rPr>
          <w:rFonts w:ascii="Times New Roman" w:hAnsi="Times New Roman" w:cs="Times New Roman"/>
          <w:sz w:val="28"/>
          <w:szCs w:val="28"/>
        </w:rPr>
        <w:br/>
        <w:t>б) для цифры 9 алгоритм продолжается, заменяя это значение на 0, при этом голова машины передвигается по ленте влево;</w:t>
      </w:r>
      <w:r w:rsidR="008515D1">
        <w:rPr>
          <w:rFonts w:ascii="Times New Roman" w:hAnsi="Times New Roman" w:cs="Times New Roman"/>
          <w:sz w:val="28"/>
          <w:szCs w:val="28"/>
        </w:rPr>
        <w:br/>
        <w:t>в) если ячейка под головой машины пустая, то вставляем в эту ячейку цифру 1, после чего алгоритм завершается.</w:t>
      </w:r>
    </w:p>
    <w:p w14:paraId="148EACBC" w14:textId="58A53BFF" w:rsidR="00315FD2" w:rsidRDefault="008515D1" w:rsidP="008515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15D1">
        <w:rPr>
          <w:rFonts w:ascii="Times New Roman" w:hAnsi="Times New Roman" w:cs="Times New Roman"/>
          <w:b/>
          <w:bCs/>
          <w:sz w:val="28"/>
          <w:szCs w:val="28"/>
        </w:rPr>
        <w:t>Таблица:</w:t>
      </w:r>
    </w:p>
    <w:tbl>
      <w:tblPr>
        <w:tblStyle w:val="a4"/>
        <w:tblW w:w="0" w:type="auto"/>
        <w:tblInd w:w="3041" w:type="dxa"/>
        <w:tblLook w:val="04A0" w:firstRow="1" w:lastRow="0" w:firstColumn="1" w:lastColumn="0" w:noHBand="0" w:noVBand="1"/>
      </w:tblPr>
      <w:tblGrid>
        <w:gridCol w:w="1075"/>
        <w:gridCol w:w="1075"/>
        <w:gridCol w:w="1075"/>
      </w:tblGrid>
      <w:tr w:rsidR="008515D1" w14:paraId="682FB223" w14:textId="77777777" w:rsidTr="008515D1">
        <w:trPr>
          <w:trHeight w:val="362"/>
        </w:trPr>
        <w:tc>
          <w:tcPr>
            <w:tcW w:w="1075" w:type="dxa"/>
          </w:tcPr>
          <w:p w14:paraId="625CAF9D" w14:textId="77777777" w:rsid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14:paraId="18CA0DA7" w14:textId="5F07AC36" w:rsidR="008515D1" w:rsidRP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75" w:type="dxa"/>
          </w:tcPr>
          <w:p w14:paraId="1A7A7D90" w14:textId="2C226968" w:rsidR="008515D1" w:rsidRP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8515D1" w14:paraId="44F40E67" w14:textId="77777777" w:rsidTr="008515D1">
        <w:trPr>
          <w:trHeight w:val="362"/>
        </w:trPr>
        <w:tc>
          <w:tcPr>
            <w:tcW w:w="1075" w:type="dxa"/>
          </w:tcPr>
          <w:p w14:paraId="08D1C4BB" w14:textId="3F32796C" w:rsid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7274EF81" w14:textId="36EB9583" w:rsidR="008515D1" w:rsidRP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</w:t>
            </w:r>
          </w:p>
        </w:tc>
        <w:tc>
          <w:tcPr>
            <w:tcW w:w="1075" w:type="dxa"/>
          </w:tcPr>
          <w:p w14:paraId="0B152333" w14:textId="77C50C84" w:rsidR="008515D1" w:rsidRP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8515D1" w14:paraId="61373A90" w14:textId="77777777" w:rsidTr="008515D1">
        <w:trPr>
          <w:trHeight w:val="362"/>
        </w:trPr>
        <w:tc>
          <w:tcPr>
            <w:tcW w:w="1075" w:type="dxa"/>
          </w:tcPr>
          <w:p w14:paraId="61D96C11" w14:textId="0E68F862" w:rsid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75" w:type="dxa"/>
          </w:tcPr>
          <w:p w14:paraId="6D13C288" w14:textId="057104EF" w:rsidR="008515D1" w:rsidRP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  <w:tc>
          <w:tcPr>
            <w:tcW w:w="1075" w:type="dxa"/>
          </w:tcPr>
          <w:p w14:paraId="2A1ACD00" w14:textId="4BBF3E62" w:rsidR="008515D1" w:rsidRP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</w:tr>
      <w:tr w:rsidR="008515D1" w14:paraId="4BA2DDAC" w14:textId="77777777" w:rsidTr="008515D1">
        <w:trPr>
          <w:trHeight w:val="362"/>
        </w:trPr>
        <w:tc>
          <w:tcPr>
            <w:tcW w:w="1075" w:type="dxa"/>
          </w:tcPr>
          <w:p w14:paraId="1ECE7DAE" w14:textId="6C0D7A67" w:rsid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75" w:type="dxa"/>
          </w:tcPr>
          <w:p w14:paraId="72B84E1B" w14:textId="5ADA21F4" w:rsidR="008515D1" w:rsidRP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1075" w:type="dxa"/>
          </w:tcPr>
          <w:p w14:paraId="2399501B" w14:textId="77454981" w:rsidR="008515D1" w:rsidRP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</w:t>
            </w:r>
          </w:p>
        </w:tc>
      </w:tr>
      <w:tr w:rsidR="008515D1" w14:paraId="3FE76F25" w14:textId="77777777" w:rsidTr="008515D1">
        <w:trPr>
          <w:trHeight w:val="347"/>
        </w:trPr>
        <w:tc>
          <w:tcPr>
            <w:tcW w:w="1075" w:type="dxa"/>
          </w:tcPr>
          <w:p w14:paraId="421EDC5C" w14:textId="5C1DA11A" w:rsid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75" w:type="dxa"/>
          </w:tcPr>
          <w:p w14:paraId="34F89D33" w14:textId="7888F76A" w:rsidR="008515D1" w:rsidRP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</w:t>
            </w:r>
          </w:p>
        </w:tc>
        <w:tc>
          <w:tcPr>
            <w:tcW w:w="1075" w:type="dxa"/>
          </w:tcPr>
          <w:p w14:paraId="40B376F5" w14:textId="02DAA7E8" w:rsidR="008515D1" w:rsidRP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</w:t>
            </w:r>
          </w:p>
        </w:tc>
      </w:tr>
      <w:tr w:rsidR="008515D1" w14:paraId="0B621285" w14:textId="77777777" w:rsidTr="008515D1">
        <w:trPr>
          <w:trHeight w:val="362"/>
        </w:trPr>
        <w:tc>
          <w:tcPr>
            <w:tcW w:w="1075" w:type="dxa"/>
          </w:tcPr>
          <w:p w14:paraId="2C9FA5A0" w14:textId="77BA3AA2" w:rsid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75" w:type="dxa"/>
          </w:tcPr>
          <w:p w14:paraId="03A1B409" w14:textId="2CDEDCC1" w:rsidR="008515D1" w:rsidRP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</w:t>
            </w:r>
          </w:p>
        </w:tc>
        <w:tc>
          <w:tcPr>
            <w:tcW w:w="1075" w:type="dxa"/>
          </w:tcPr>
          <w:p w14:paraId="6D8466A1" w14:textId="52EE3BF0" w:rsidR="008515D1" w:rsidRP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</w:tr>
      <w:tr w:rsidR="008515D1" w14:paraId="0CAB3A6C" w14:textId="77777777" w:rsidTr="008515D1">
        <w:trPr>
          <w:trHeight w:val="362"/>
        </w:trPr>
        <w:tc>
          <w:tcPr>
            <w:tcW w:w="1075" w:type="dxa"/>
          </w:tcPr>
          <w:p w14:paraId="5709BBC7" w14:textId="3E685109" w:rsid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75" w:type="dxa"/>
          </w:tcPr>
          <w:p w14:paraId="2B75A3A2" w14:textId="7DF9DB97" w:rsidR="008515D1" w:rsidRP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</w:t>
            </w:r>
          </w:p>
        </w:tc>
        <w:tc>
          <w:tcPr>
            <w:tcW w:w="1075" w:type="dxa"/>
          </w:tcPr>
          <w:p w14:paraId="5B1340D6" w14:textId="6D606E3B" w:rsidR="008515D1" w:rsidRP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</w:tr>
      <w:tr w:rsidR="008515D1" w14:paraId="01839457" w14:textId="77777777" w:rsidTr="008515D1">
        <w:trPr>
          <w:trHeight w:val="362"/>
        </w:trPr>
        <w:tc>
          <w:tcPr>
            <w:tcW w:w="1075" w:type="dxa"/>
          </w:tcPr>
          <w:p w14:paraId="39DA20BB" w14:textId="42F9AD99" w:rsid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75" w:type="dxa"/>
          </w:tcPr>
          <w:p w14:paraId="00267AFB" w14:textId="7D44262B" w:rsidR="008515D1" w:rsidRP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075" w:type="dxa"/>
          </w:tcPr>
          <w:p w14:paraId="5F48A8E0" w14:textId="57CD87F5" w:rsidR="008515D1" w:rsidRP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</w:t>
            </w:r>
          </w:p>
        </w:tc>
      </w:tr>
      <w:tr w:rsidR="008515D1" w14:paraId="00E6F6E6" w14:textId="77777777" w:rsidTr="008515D1">
        <w:trPr>
          <w:trHeight w:val="362"/>
        </w:trPr>
        <w:tc>
          <w:tcPr>
            <w:tcW w:w="1075" w:type="dxa"/>
          </w:tcPr>
          <w:p w14:paraId="6EFF009D" w14:textId="7F858C90" w:rsid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75" w:type="dxa"/>
          </w:tcPr>
          <w:p w14:paraId="47C76BBD" w14:textId="41C7FCA9" w:rsidR="008515D1" w:rsidRP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1&lt;2</w:t>
            </w:r>
          </w:p>
        </w:tc>
        <w:tc>
          <w:tcPr>
            <w:tcW w:w="1075" w:type="dxa"/>
          </w:tcPr>
          <w:p w14:paraId="487D104B" w14:textId="754EC285" w:rsidR="008515D1" w:rsidRP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</w:t>
            </w:r>
          </w:p>
        </w:tc>
      </w:tr>
      <w:tr w:rsidR="008515D1" w14:paraId="6E5C3B1E" w14:textId="77777777" w:rsidTr="008515D1">
        <w:trPr>
          <w:trHeight w:val="362"/>
        </w:trPr>
        <w:tc>
          <w:tcPr>
            <w:tcW w:w="1075" w:type="dxa"/>
          </w:tcPr>
          <w:p w14:paraId="1D761A1D" w14:textId="416E632E" w:rsid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75" w:type="dxa"/>
          </w:tcPr>
          <w:p w14:paraId="56D49A2F" w14:textId="58C89131" w:rsidR="008515D1" w:rsidRP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2&lt;2</w:t>
            </w:r>
          </w:p>
        </w:tc>
        <w:tc>
          <w:tcPr>
            <w:tcW w:w="1075" w:type="dxa"/>
          </w:tcPr>
          <w:p w14:paraId="352BDA23" w14:textId="187621CD" w:rsidR="008515D1" w:rsidRP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</w:t>
            </w:r>
          </w:p>
        </w:tc>
      </w:tr>
      <w:tr w:rsidR="008515D1" w14:paraId="79F5A1A9" w14:textId="77777777" w:rsidTr="008515D1">
        <w:trPr>
          <w:trHeight w:val="362"/>
        </w:trPr>
        <w:tc>
          <w:tcPr>
            <w:tcW w:w="1075" w:type="dxa"/>
          </w:tcPr>
          <w:p w14:paraId="4C6D3EAC" w14:textId="42DFA0B8" w:rsid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75" w:type="dxa"/>
          </w:tcPr>
          <w:p w14:paraId="160A3BD5" w14:textId="1BFD1479" w:rsidR="008515D1" w:rsidRP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3&lt;2</w:t>
            </w:r>
          </w:p>
        </w:tc>
        <w:tc>
          <w:tcPr>
            <w:tcW w:w="1075" w:type="dxa"/>
          </w:tcPr>
          <w:p w14:paraId="21A60AB6" w14:textId="1969848C" w:rsidR="008515D1" w:rsidRP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0&lt;2</w:t>
            </w:r>
          </w:p>
        </w:tc>
      </w:tr>
      <w:tr w:rsidR="008515D1" w14:paraId="099D0C93" w14:textId="77777777" w:rsidTr="008515D1">
        <w:trPr>
          <w:trHeight w:val="362"/>
        </w:trPr>
        <w:tc>
          <w:tcPr>
            <w:tcW w:w="1075" w:type="dxa"/>
          </w:tcPr>
          <w:p w14:paraId="5F47BD6A" w14:textId="182597DA" w:rsidR="008515D1" w:rsidRP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515D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</w:p>
        </w:tc>
        <w:tc>
          <w:tcPr>
            <w:tcW w:w="1075" w:type="dxa"/>
          </w:tcPr>
          <w:p w14:paraId="5E3A706F" w14:textId="3E636CC1" w:rsidR="008515D1" w:rsidRP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5" w:type="dxa"/>
          </w:tcPr>
          <w:p w14:paraId="02F845DE" w14:textId="41FD9E9F" w:rsidR="008515D1" w:rsidRPr="008515D1" w:rsidRDefault="008515D1" w:rsidP="008515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</w:tbl>
    <w:p w14:paraId="30DF88BF" w14:textId="1E308921" w:rsidR="008515D1" w:rsidRDefault="008515D1" w:rsidP="008515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87C124" w14:textId="77777777" w:rsidR="00DA3C7E" w:rsidRDefault="00DA3C7E" w:rsidP="008515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B0F3B8" w14:textId="77777777" w:rsidR="00DA3C7E" w:rsidRDefault="00DA3C7E" w:rsidP="008515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1193CD" w14:textId="77777777" w:rsidR="00DA3C7E" w:rsidRDefault="00DA3C7E" w:rsidP="008515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BA22D" w14:textId="01828060" w:rsidR="00DA3C7E" w:rsidRDefault="00DA3C7E" w:rsidP="008515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Визуализация решения</w:t>
      </w:r>
      <w:r w:rsidRPr="00DA3C7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D8C9E3" w14:textId="122A2496" w:rsidR="00DA3C7E" w:rsidRDefault="00DA3C7E" w:rsidP="00DA3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строка:</w:t>
      </w:r>
    </w:p>
    <w:p w14:paraId="315FCC09" w14:textId="75CA3873" w:rsidR="00DA3C7E" w:rsidRDefault="00DA3C7E" w:rsidP="00DA3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7DCCA4" wp14:editId="3F0C248E">
                <wp:simplePos x="0" y="0"/>
                <wp:positionH relativeFrom="column">
                  <wp:posOffset>2396701</wp:posOffset>
                </wp:positionH>
                <wp:positionV relativeFrom="paragraph">
                  <wp:posOffset>74930</wp:posOffset>
                </wp:positionV>
                <wp:extent cx="186055" cy="232622"/>
                <wp:effectExtent l="19050" t="0" r="23495" b="34290"/>
                <wp:wrapNone/>
                <wp:docPr id="841617412" name="Стрелка: вни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232622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DC545" id="Стрелка: вниз 1" o:spid="_x0000_s1026" type="#_x0000_t67" style="position:absolute;margin-left:188.7pt;margin-top:5.9pt;width:14.65pt;height:18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" adj="12962" fillcolor="#c00000" strokecolor="black [3213]" strokeweight="1pt"/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DA3C7E" w14:paraId="11185E5D" w14:textId="77777777" w:rsidTr="00595BA0">
        <w:trPr>
          <w:trHeight w:val="368"/>
        </w:trPr>
        <w:tc>
          <w:tcPr>
            <w:tcW w:w="706" w:type="dxa"/>
          </w:tcPr>
          <w:p w14:paraId="0DE369CE" w14:textId="77777777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685EC971" w14:textId="77777777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1762EA71" w14:textId="3FB374A9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48C8A43A" w14:textId="3090AC6F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6" w:type="dxa"/>
          </w:tcPr>
          <w:p w14:paraId="5451213B" w14:textId="17DB8AEB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6" w:type="dxa"/>
          </w:tcPr>
          <w:p w14:paraId="4774BE4F" w14:textId="6002A1F3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6" w:type="dxa"/>
          </w:tcPr>
          <w:p w14:paraId="64B5A96D" w14:textId="77777777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28319470" w14:textId="77777777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03ADBB" w14:textId="77777777" w:rsidR="00DA3C7E" w:rsidRDefault="00DA3C7E" w:rsidP="00DA3C7E">
      <w:pPr>
        <w:rPr>
          <w:rFonts w:ascii="Times New Roman" w:hAnsi="Times New Roman" w:cs="Times New Roman"/>
          <w:sz w:val="28"/>
          <w:szCs w:val="28"/>
        </w:rPr>
      </w:pPr>
    </w:p>
    <w:p w14:paraId="39295EAD" w14:textId="45A6239F" w:rsidR="00DA3C7E" w:rsidRDefault="00DA3C7E" w:rsidP="00DA3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алгоритма:</w:t>
      </w:r>
      <w:r w:rsidRPr="00DA3C7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6DADCD8C" w14:textId="11B16AD3" w:rsidR="00DA3C7E" w:rsidRDefault="00DA3C7E" w:rsidP="00DA3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845E6F" wp14:editId="4EBBD443">
                <wp:simplePos x="0" y="0"/>
                <wp:positionH relativeFrom="column">
                  <wp:posOffset>1946910</wp:posOffset>
                </wp:positionH>
                <wp:positionV relativeFrom="paragraph">
                  <wp:posOffset>83185</wp:posOffset>
                </wp:positionV>
                <wp:extent cx="186055" cy="232410"/>
                <wp:effectExtent l="19050" t="0" r="23495" b="34290"/>
                <wp:wrapNone/>
                <wp:docPr id="1191428900" name="Стрелка: вни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232410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FE2B" id="Стрелка: вниз 1" o:spid="_x0000_s1026" type="#_x0000_t67" style="position:absolute;margin-left:153.3pt;margin-top:6.55pt;width:14.65pt;height:18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" adj="12954" fillcolor="#c00000" strokecolor="black [3213]" strokeweight="1pt"/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DA3C7E" w14:paraId="4320C51F" w14:textId="77777777" w:rsidTr="00595BA0">
        <w:trPr>
          <w:trHeight w:val="368"/>
        </w:trPr>
        <w:tc>
          <w:tcPr>
            <w:tcW w:w="706" w:type="dxa"/>
          </w:tcPr>
          <w:p w14:paraId="7F8F4591" w14:textId="77777777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366CD924" w14:textId="77777777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08D31186" w14:textId="6975053F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2453F42F" w14:textId="32B1E7FD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6" w:type="dxa"/>
          </w:tcPr>
          <w:p w14:paraId="43CB72E2" w14:textId="49573C52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6" w:type="dxa"/>
          </w:tcPr>
          <w:p w14:paraId="6F0330B3" w14:textId="5C45D418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6" w:type="dxa"/>
          </w:tcPr>
          <w:p w14:paraId="687032BE" w14:textId="77777777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33579CA2" w14:textId="77777777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107B3F2" w14:textId="16CAE93B" w:rsidR="00DA3C7E" w:rsidRDefault="00DA3C7E" w:rsidP="00DA3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623C94" wp14:editId="24D07458">
                <wp:simplePos x="0" y="0"/>
                <wp:positionH relativeFrom="column">
                  <wp:posOffset>1490133</wp:posOffset>
                </wp:positionH>
                <wp:positionV relativeFrom="paragraph">
                  <wp:posOffset>75565</wp:posOffset>
                </wp:positionV>
                <wp:extent cx="186055" cy="232622"/>
                <wp:effectExtent l="19050" t="0" r="23495" b="34290"/>
                <wp:wrapNone/>
                <wp:docPr id="1811676053" name="Стрелка: вни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232622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E461A" id="Стрелка: вниз 1" o:spid="_x0000_s1026" type="#_x0000_t67" style="position:absolute;margin-left:117.35pt;margin-top:5.95pt;width:14.65pt;height:18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" adj="12962" fillcolor="#c00000" strokecolor="black [3213]" strokeweight="1pt"/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DA3C7E" w14:paraId="1322602F" w14:textId="77777777" w:rsidTr="00595BA0">
        <w:trPr>
          <w:trHeight w:val="368"/>
        </w:trPr>
        <w:tc>
          <w:tcPr>
            <w:tcW w:w="706" w:type="dxa"/>
          </w:tcPr>
          <w:p w14:paraId="7A82DE93" w14:textId="77777777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09A1AA03" w14:textId="77777777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1A03EB44" w14:textId="12863ED7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23654FB2" w14:textId="78488E41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6" w:type="dxa"/>
          </w:tcPr>
          <w:p w14:paraId="00AF17CA" w14:textId="2372EC97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583055BB" w14:textId="27D94BCF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6" w:type="dxa"/>
          </w:tcPr>
          <w:p w14:paraId="5155CD5C" w14:textId="77777777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63B43356" w14:textId="77777777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CFB29E3" w14:textId="43256EE2" w:rsidR="00DA3C7E" w:rsidRDefault="00DA3C7E" w:rsidP="00DA3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1BB776" wp14:editId="67D35250">
                <wp:simplePos x="0" y="0"/>
                <wp:positionH relativeFrom="column">
                  <wp:posOffset>1032934</wp:posOffset>
                </wp:positionH>
                <wp:positionV relativeFrom="paragraph">
                  <wp:posOffset>59267</wp:posOffset>
                </wp:positionV>
                <wp:extent cx="186055" cy="232622"/>
                <wp:effectExtent l="19050" t="0" r="23495" b="34290"/>
                <wp:wrapNone/>
                <wp:docPr id="1365493218" name="Стрелка: вни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232622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980EF" id="Стрелка: вниз 1" o:spid="_x0000_s1026" type="#_x0000_t67" style="position:absolute;margin-left:81.35pt;margin-top:4.65pt;width:14.65pt;height:18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" adj="12962" fillcolor="#c00000" strokecolor="black [3213]" strokeweight="1pt"/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DA3C7E" w14:paraId="6764C75C" w14:textId="77777777" w:rsidTr="00595BA0">
        <w:trPr>
          <w:trHeight w:val="368"/>
        </w:trPr>
        <w:tc>
          <w:tcPr>
            <w:tcW w:w="706" w:type="dxa"/>
          </w:tcPr>
          <w:p w14:paraId="6921740C" w14:textId="77777777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436DD237" w14:textId="77777777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67266A5C" w14:textId="36116909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47CB3838" w14:textId="780A1696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5A388C4A" w14:textId="1ED8F48F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466AEBD1" w14:textId="5DAA3ED5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6" w:type="dxa"/>
          </w:tcPr>
          <w:p w14:paraId="0EE59136" w14:textId="77777777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180087C1" w14:textId="77777777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CF9F5C" w14:textId="2BEFB706" w:rsidR="00DA3C7E" w:rsidRDefault="00DA3C7E" w:rsidP="00DA3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4D3D91" wp14:editId="24C9AE42">
                <wp:simplePos x="0" y="0"/>
                <wp:positionH relativeFrom="column">
                  <wp:posOffset>1032934</wp:posOffset>
                </wp:positionH>
                <wp:positionV relativeFrom="paragraph">
                  <wp:posOffset>84032</wp:posOffset>
                </wp:positionV>
                <wp:extent cx="186055" cy="232622"/>
                <wp:effectExtent l="19050" t="0" r="23495" b="34290"/>
                <wp:wrapNone/>
                <wp:docPr id="2095791604" name="Стрелка: вни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232622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37A64" id="Стрелка: вниз 1" o:spid="_x0000_s1026" type="#_x0000_t67" style="position:absolute;margin-left:81.35pt;margin-top:6.6pt;width:14.65pt;height:18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" adj="12962" fillcolor="#c00000" strokecolor="black [3213]" strokeweight="1pt"/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DA3C7E" w14:paraId="20A5A3E6" w14:textId="77777777" w:rsidTr="00595BA0">
        <w:trPr>
          <w:trHeight w:val="368"/>
        </w:trPr>
        <w:tc>
          <w:tcPr>
            <w:tcW w:w="706" w:type="dxa"/>
          </w:tcPr>
          <w:p w14:paraId="2157D66A" w14:textId="77777777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41C962AB" w14:textId="77777777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65DB22DE" w14:textId="77777777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22D59C4E" w14:textId="2EFF073A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77DA2743" w14:textId="08B0424F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6" w:type="dxa"/>
          </w:tcPr>
          <w:p w14:paraId="072127C2" w14:textId="46EE1729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6" w:type="dxa"/>
          </w:tcPr>
          <w:p w14:paraId="1DFEFF0B" w14:textId="77777777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5A8AF9FF" w14:textId="77777777" w:rsidR="00DA3C7E" w:rsidRDefault="00DA3C7E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917CE72" w14:textId="5173B026" w:rsidR="00DA3C7E" w:rsidRDefault="004B3AC1" w:rsidP="00DA3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алгоритма</w:t>
      </w:r>
    </w:p>
    <w:p w14:paraId="6AB71CD5" w14:textId="134C82C6" w:rsidR="00DA3C7E" w:rsidRDefault="00DA3C7E" w:rsidP="00DA3C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Скриншот из программы:</w:t>
      </w:r>
    </w:p>
    <w:p w14:paraId="64DD99FE" w14:textId="4C156F68" w:rsidR="00DA3C7E" w:rsidRPr="00DA3C7E" w:rsidRDefault="00DA3C7E" w:rsidP="00DA3C7E">
      <w:pPr>
        <w:jc w:val="center"/>
        <w:rPr>
          <w:rFonts w:ascii="Times New Roman" w:hAnsi="Times New Roman" w:cs="Times New Roman"/>
          <w:sz w:val="28"/>
          <w:szCs w:val="28"/>
        </w:rPr>
      </w:pPr>
      <w:r w:rsidRPr="00DA3C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5FCCE2" wp14:editId="5B080496">
            <wp:extent cx="5940425" cy="4394835"/>
            <wp:effectExtent l="0" t="0" r="3175" b="5715"/>
            <wp:docPr id="299696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96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5B47" w14:textId="046C0C72" w:rsidR="00DA3C7E" w:rsidRDefault="00DA3C7E" w:rsidP="00DA3C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3: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«Замена всех цифр на 1 или 0»</w:t>
      </w:r>
    </w:p>
    <w:p w14:paraId="0F9EF051" w14:textId="7578E590" w:rsidR="00DA3C7E" w:rsidRDefault="00DA3C7E" w:rsidP="00DA3C7E">
      <w:pPr>
        <w:rPr>
          <w:rFonts w:ascii="Times New Roman" w:hAnsi="Times New Roman" w:cs="Times New Roman"/>
          <w:sz w:val="28"/>
          <w:szCs w:val="28"/>
        </w:rPr>
      </w:pPr>
      <w:r w:rsidRPr="00DA3C7E">
        <w:rPr>
          <w:rFonts w:ascii="Times New Roman" w:hAnsi="Times New Roman" w:cs="Times New Roman"/>
          <w:sz w:val="28"/>
          <w:szCs w:val="28"/>
        </w:rPr>
        <w:t>На ввод подаётся случайное число. Если число чётное – заменить в нём все цифры на 0, иначе на 1.</w:t>
      </w:r>
    </w:p>
    <w:p w14:paraId="487219F9" w14:textId="4FDF9A40" w:rsidR="0005484C" w:rsidRDefault="0005484C" w:rsidP="000548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484C">
        <w:rPr>
          <w:rFonts w:ascii="Times New Roman" w:hAnsi="Times New Roman" w:cs="Times New Roman"/>
          <w:b/>
          <w:bCs/>
          <w:sz w:val="28"/>
          <w:szCs w:val="28"/>
        </w:rPr>
        <w:t>Алгоритм решения:</w:t>
      </w:r>
    </w:p>
    <w:p w14:paraId="78421AE5" w14:textId="4DD56FD4" w:rsidR="0005484C" w:rsidRDefault="0005484C" w:rsidP="00054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05484C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05484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а) если цифра под головой машины на ленте чётная или равна 0, то она заменяется на 0, при этом голова машины передвигается по ленте влево, а её состояние переключается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5484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5484C">
        <w:rPr>
          <w:rFonts w:ascii="Times New Roman" w:hAnsi="Times New Roman" w:cs="Times New Roman"/>
          <w:sz w:val="28"/>
          <w:szCs w:val="28"/>
        </w:rPr>
        <w:t>;</w:t>
      </w:r>
      <w:r w:rsidRPr="0005484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</w:rPr>
        <w:t xml:space="preserve">если цифра под головой машины на ленте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чётная, то она заменяется на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при этом голова машины передвигается по ленте влево, а её состояние переключ</w:t>
      </w:r>
      <w:r>
        <w:rPr>
          <w:rFonts w:ascii="Times New Roman" w:hAnsi="Times New Roman" w:cs="Times New Roman"/>
          <w:sz w:val="28"/>
          <w:szCs w:val="28"/>
        </w:rPr>
        <w:t>ае</w:t>
      </w:r>
      <w:r>
        <w:rPr>
          <w:rFonts w:ascii="Times New Roman" w:hAnsi="Times New Roman" w:cs="Times New Roman"/>
          <w:sz w:val="28"/>
          <w:szCs w:val="28"/>
        </w:rPr>
        <w:t xml:space="preserve">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4B1194" w14:textId="119D213B" w:rsidR="0005484C" w:rsidRDefault="0005484C" w:rsidP="00054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05484C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05484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5484C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а) любое значение под головой машины на ленте заменяется на 0, при этом голова машины передвигается по ленте влево;</w:t>
      </w:r>
      <w:r>
        <w:rPr>
          <w:rFonts w:ascii="Times New Roman" w:hAnsi="Times New Roman" w:cs="Times New Roman"/>
          <w:sz w:val="28"/>
          <w:szCs w:val="28"/>
        </w:rPr>
        <w:br/>
        <w:t>б) если ячейка под головой машины пустая, то алгоритм завершается.</w:t>
      </w:r>
    </w:p>
    <w:p w14:paraId="1999A30D" w14:textId="6A3C034C" w:rsidR="0005484C" w:rsidRDefault="0005484C" w:rsidP="00054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05484C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</w:t>
      </w:r>
      <w:r w:rsidRPr="0005484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а) любое значение под головой машины на ленте заменяется на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при этом голова машины передвигается по ленте влево;</w:t>
      </w:r>
      <w:r>
        <w:rPr>
          <w:rFonts w:ascii="Times New Roman" w:hAnsi="Times New Roman" w:cs="Times New Roman"/>
          <w:sz w:val="28"/>
          <w:szCs w:val="28"/>
        </w:rPr>
        <w:br/>
        <w:t>б) если ячейка под головой машины пустая, то алгоритм завершается.</w:t>
      </w:r>
    </w:p>
    <w:p w14:paraId="0212DD26" w14:textId="65EA2BD0" w:rsidR="0005484C" w:rsidRDefault="0005484C" w:rsidP="000548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Таблица:</w:t>
      </w:r>
    </w:p>
    <w:tbl>
      <w:tblPr>
        <w:tblStyle w:val="a4"/>
        <w:tblW w:w="0" w:type="auto"/>
        <w:tblInd w:w="2494" w:type="dxa"/>
        <w:tblLook w:val="04A0" w:firstRow="1" w:lastRow="0" w:firstColumn="1" w:lastColumn="0" w:noHBand="0" w:noVBand="1"/>
      </w:tblPr>
      <w:tblGrid>
        <w:gridCol w:w="1121"/>
        <w:gridCol w:w="1121"/>
        <w:gridCol w:w="1121"/>
        <w:gridCol w:w="1121"/>
      </w:tblGrid>
      <w:tr w:rsidR="004B3AC1" w14:paraId="242C1805" w14:textId="77777777" w:rsidTr="004B3AC1">
        <w:trPr>
          <w:trHeight w:val="366"/>
        </w:trPr>
        <w:tc>
          <w:tcPr>
            <w:tcW w:w="1121" w:type="dxa"/>
          </w:tcPr>
          <w:p w14:paraId="2962BA03" w14:textId="77777777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</w:tcPr>
          <w:p w14:paraId="4B86CDD8" w14:textId="455A1940" w:rsidR="004B3AC1" w:rsidRP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21" w:type="dxa"/>
          </w:tcPr>
          <w:p w14:paraId="0D93BF9F" w14:textId="4ECBD6CE" w:rsidR="004B3AC1" w:rsidRP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21" w:type="dxa"/>
          </w:tcPr>
          <w:p w14:paraId="782AFCAB" w14:textId="7D6730BF" w:rsidR="004B3AC1" w:rsidRP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4B3AC1" w14:paraId="59F71E33" w14:textId="77777777" w:rsidTr="004B3AC1">
        <w:trPr>
          <w:trHeight w:val="366"/>
        </w:trPr>
        <w:tc>
          <w:tcPr>
            <w:tcW w:w="1121" w:type="dxa"/>
          </w:tcPr>
          <w:p w14:paraId="4AA240DF" w14:textId="7AC617D4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1" w:type="dxa"/>
          </w:tcPr>
          <w:p w14:paraId="4D9F88AC" w14:textId="712FCA3E" w:rsidR="004B3AC1" w:rsidRP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&lt;2</w:t>
            </w:r>
          </w:p>
        </w:tc>
        <w:tc>
          <w:tcPr>
            <w:tcW w:w="1121" w:type="dxa"/>
          </w:tcPr>
          <w:p w14:paraId="7C4B0A45" w14:textId="7C92D384" w:rsidR="004B3AC1" w:rsidRP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21" w:type="dxa"/>
          </w:tcPr>
          <w:p w14:paraId="65D5E676" w14:textId="3ACBF496" w:rsidR="004B3AC1" w:rsidRP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4B3AC1" w14:paraId="360A52FA" w14:textId="77777777" w:rsidTr="004B3AC1">
        <w:trPr>
          <w:trHeight w:val="366"/>
        </w:trPr>
        <w:tc>
          <w:tcPr>
            <w:tcW w:w="1121" w:type="dxa"/>
          </w:tcPr>
          <w:p w14:paraId="784E627D" w14:textId="1C8D1761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1" w:type="dxa"/>
          </w:tcPr>
          <w:p w14:paraId="72255F0D" w14:textId="333B2049" w:rsidR="004B3AC1" w:rsidRP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1121" w:type="dxa"/>
          </w:tcPr>
          <w:p w14:paraId="1EBC697D" w14:textId="0164AF95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21" w:type="dxa"/>
          </w:tcPr>
          <w:p w14:paraId="3D27AC50" w14:textId="27CEBAA5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4B3AC1" w14:paraId="42349BC4" w14:textId="77777777" w:rsidTr="004B3AC1">
        <w:trPr>
          <w:trHeight w:val="366"/>
        </w:trPr>
        <w:tc>
          <w:tcPr>
            <w:tcW w:w="1121" w:type="dxa"/>
          </w:tcPr>
          <w:p w14:paraId="451E1976" w14:textId="6BC6A559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1" w:type="dxa"/>
          </w:tcPr>
          <w:p w14:paraId="2EC39923" w14:textId="21EEEF91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&lt;2</w:t>
            </w:r>
          </w:p>
        </w:tc>
        <w:tc>
          <w:tcPr>
            <w:tcW w:w="1121" w:type="dxa"/>
          </w:tcPr>
          <w:p w14:paraId="20D6A251" w14:textId="0EB09CB5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21" w:type="dxa"/>
          </w:tcPr>
          <w:p w14:paraId="651DC5A8" w14:textId="40DB20FC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4B3AC1" w14:paraId="4332537B" w14:textId="77777777" w:rsidTr="004B3AC1">
        <w:trPr>
          <w:trHeight w:val="353"/>
        </w:trPr>
        <w:tc>
          <w:tcPr>
            <w:tcW w:w="1121" w:type="dxa"/>
          </w:tcPr>
          <w:p w14:paraId="774890F5" w14:textId="3EC2419E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1" w:type="dxa"/>
          </w:tcPr>
          <w:p w14:paraId="35EDF047" w14:textId="51552716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1121" w:type="dxa"/>
          </w:tcPr>
          <w:p w14:paraId="0427B594" w14:textId="28787A5D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21" w:type="dxa"/>
          </w:tcPr>
          <w:p w14:paraId="026DA3D2" w14:textId="318D439B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4B3AC1" w14:paraId="3BCB11BD" w14:textId="77777777" w:rsidTr="004B3AC1">
        <w:trPr>
          <w:trHeight w:val="366"/>
        </w:trPr>
        <w:tc>
          <w:tcPr>
            <w:tcW w:w="1121" w:type="dxa"/>
          </w:tcPr>
          <w:p w14:paraId="7CB96542" w14:textId="3D5C0EA9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1" w:type="dxa"/>
          </w:tcPr>
          <w:p w14:paraId="6F6E8212" w14:textId="6669445F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&lt;2</w:t>
            </w:r>
          </w:p>
        </w:tc>
        <w:tc>
          <w:tcPr>
            <w:tcW w:w="1121" w:type="dxa"/>
          </w:tcPr>
          <w:p w14:paraId="7D80D85C" w14:textId="30FB0004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21" w:type="dxa"/>
          </w:tcPr>
          <w:p w14:paraId="52F929F2" w14:textId="136765E8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4B3AC1" w14:paraId="41B98827" w14:textId="77777777" w:rsidTr="004B3AC1">
        <w:trPr>
          <w:trHeight w:val="366"/>
        </w:trPr>
        <w:tc>
          <w:tcPr>
            <w:tcW w:w="1121" w:type="dxa"/>
          </w:tcPr>
          <w:p w14:paraId="27562057" w14:textId="0FAB2F15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1" w:type="dxa"/>
          </w:tcPr>
          <w:p w14:paraId="2E23657A" w14:textId="4AC95BB2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1121" w:type="dxa"/>
          </w:tcPr>
          <w:p w14:paraId="1EF8C8D2" w14:textId="283C5A75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21" w:type="dxa"/>
          </w:tcPr>
          <w:p w14:paraId="493CEF6A" w14:textId="00BD2B89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4B3AC1" w14:paraId="6DB8C010" w14:textId="77777777" w:rsidTr="004B3AC1">
        <w:trPr>
          <w:trHeight w:val="366"/>
        </w:trPr>
        <w:tc>
          <w:tcPr>
            <w:tcW w:w="1121" w:type="dxa"/>
          </w:tcPr>
          <w:p w14:paraId="05661A2C" w14:textId="3539E942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1" w:type="dxa"/>
          </w:tcPr>
          <w:p w14:paraId="3906AC27" w14:textId="6F70E147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&lt;2</w:t>
            </w:r>
          </w:p>
        </w:tc>
        <w:tc>
          <w:tcPr>
            <w:tcW w:w="1121" w:type="dxa"/>
          </w:tcPr>
          <w:p w14:paraId="5007276A" w14:textId="2E66F0CA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21" w:type="dxa"/>
          </w:tcPr>
          <w:p w14:paraId="3D7FDFC8" w14:textId="743BC75C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4B3AC1" w14:paraId="5C1CC7D7" w14:textId="77777777" w:rsidTr="004B3AC1">
        <w:trPr>
          <w:trHeight w:val="366"/>
        </w:trPr>
        <w:tc>
          <w:tcPr>
            <w:tcW w:w="1121" w:type="dxa"/>
          </w:tcPr>
          <w:p w14:paraId="7954879E" w14:textId="09B65E66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21" w:type="dxa"/>
          </w:tcPr>
          <w:p w14:paraId="3AE3BEF8" w14:textId="29CF9A4D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1121" w:type="dxa"/>
          </w:tcPr>
          <w:p w14:paraId="4E2212A0" w14:textId="3E305302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21" w:type="dxa"/>
          </w:tcPr>
          <w:p w14:paraId="0C31587F" w14:textId="345C1527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4B3AC1" w14:paraId="73682A6C" w14:textId="77777777" w:rsidTr="004B3AC1">
        <w:trPr>
          <w:trHeight w:val="366"/>
        </w:trPr>
        <w:tc>
          <w:tcPr>
            <w:tcW w:w="1121" w:type="dxa"/>
          </w:tcPr>
          <w:p w14:paraId="10E91AA7" w14:textId="3450253B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21" w:type="dxa"/>
          </w:tcPr>
          <w:p w14:paraId="59B0240D" w14:textId="587F48CB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&lt;2</w:t>
            </w:r>
          </w:p>
        </w:tc>
        <w:tc>
          <w:tcPr>
            <w:tcW w:w="1121" w:type="dxa"/>
          </w:tcPr>
          <w:p w14:paraId="5563E714" w14:textId="5EED38D9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21" w:type="dxa"/>
          </w:tcPr>
          <w:p w14:paraId="74A4DABB" w14:textId="4BA43A6E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4B3AC1" w14:paraId="2CABECDC" w14:textId="77777777" w:rsidTr="004B3AC1">
        <w:trPr>
          <w:trHeight w:val="366"/>
        </w:trPr>
        <w:tc>
          <w:tcPr>
            <w:tcW w:w="1121" w:type="dxa"/>
          </w:tcPr>
          <w:p w14:paraId="78745DEB" w14:textId="01B1086D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21" w:type="dxa"/>
          </w:tcPr>
          <w:p w14:paraId="2343ED8B" w14:textId="45D383A7" w:rsidR="004B3AC1" w:rsidRP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1121" w:type="dxa"/>
          </w:tcPr>
          <w:p w14:paraId="7FFCB9FF" w14:textId="4DAAB925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121" w:type="dxa"/>
          </w:tcPr>
          <w:p w14:paraId="1D7856F0" w14:textId="76626FD0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4B3AC1" w14:paraId="1B49D53A" w14:textId="77777777" w:rsidTr="004B3AC1">
        <w:trPr>
          <w:trHeight w:val="366"/>
        </w:trPr>
        <w:tc>
          <w:tcPr>
            <w:tcW w:w="1121" w:type="dxa"/>
          </w:tcPr>
          <w:p w14:paraId="5AAA8C30" w14:textId="7F9CF5B7" w:rsidR="004B3AC1" w:rsidRP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B3AC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</w:p>
        </w:tc>
        <w:tc>
          <w:tcPr>
            <w:tcW w:w="1121" w:type="dxa"/>
          </w:tcPr>
          <w:p w14:paraId="5BD0E63A" w14:textId="77777777" w:rsid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1" w:type="dxa"/>
          </w:tcPr>
          <w:p w14:paraId="781D2246" w14:textId="765587FA" w:rsidR="004B3AC1" w:rsidRP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  <w:tc>
          <w:tcPr>
            <w:tcW w:w="1121" w:type="dxa"/>
          </w:tcPr>
          <w:p w14:paraId="10B8C427" w14:textId="7A1BA834" w:rsidR="004B3AC1" w:rsidRPr="004B3AC1" w:rsidRDefault="004B3AC1" w:rsidP="000548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</w:tbl>
    <w:p w14:paraId="00D439AD" w14:textId="77777777" w:rsidR="0005484C" w:rsidRDefault="0005484C" w:rsidP="000548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C454C9" w14:textId="77777777" w:rsidR="004B3AC1" w:rsidRDefault="004B3AC1" w:rsidP="000548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1FFCF7" w14:textId="77777777" w:rsidR="004B3AC1" w:rsidRDefault="004B3AC1" w:rsidP="000548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DAB058" w14:textId="2C8D1E62" w:rsidR="004B3AC1" w:rsidRDefault="004B3AC1" w:rsidP="000548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Визуализация решения:</w:t>
      </w:r>
    </w:p>
    <w:p w14:paraId="11C3E923" w14:textId="137F1B31" w:rsidR="004B3AC1" w:rsidRDefault="004B3AC1" w:rsidP="004B3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строка:</w:t>
      </w:r>
    </w:p>
    <w:p w14:paraId="137819E6" w14:textId="0E42D26A" w:rsidR="004B3AC1" w:rsidRDefault="004B3AC1" w:rsidP="004B3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117A0A" wp14:editId="1DE0ADEC">
                <wp:simplePos x="0" y="0"/>
                <wp:positionH relativeFrom="column">
                  <wp:posOffset>2387600</wp:posOffset>
                </wp:positionH>
                <wp:positionV relativeFrom="paragraph">
                  <wp:posOffset>75142</wp:posOffset>
                </wp:positionV>
                <wp:extent cx="186055" cy="232622"/>
                <wp:effectExtent l="19050" t="0" r="23495" b="34290"/>
                <wp:wrapNone/>
                <wp:docPr id="461210369" name="Стрелка: вни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232622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2DFF3" id="Стрелка: вниз 1" o:spid="_x0000_s1026" type="#_x0000_t67" style="position:absolute;margin-left:188pt;margin-top:5.9pt;width:14.65pt;height:18.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" adj="12962" fillcolor="#c00000" strokecolor="black [3213]" strokeweight="1pt"/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4B3AC1" w14:paraId="5514E770" w14:textId="77777777" w:rsidTr="00595BA0">
        <w:trPr>
          <w:trHeight w:val="368"/>
        </w:trPr>
        <w:tc>
          <w:tcPr>
            <w:tcW w:w="706" w:type="dxa"/>
          </w:tcPr>
          <w:p w14:paraId="35BE3967" w14:textId="77777777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5DAD0287" w14:textId="77777777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5146D447" w14:textId="381FEF10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6" w:type="dxa"/>
          </w:tcPr>
          <w:p w14:paraId="254A7C77" w14:textId="7CF7590B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35959E73" w14:textId="596A3290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6" w:type="dxa"/>
          </w:tcPr>
          <w:p w14:paraId="47EC649D" w14:textId="0911CA2F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6" w:type="dxa"/>
          </w:tcPr>
          <w:p w14:paraId="52DCB5C6" w14:textId="77777777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7836457E" w14:textId="77777777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4CFE56" w14:textId="77777777" w:rsidR="004B3AC1" w:rsidRDefault="004B3AC1" w:rsidP="004B3AC1">
      <w:pPr>
        <w:rPr>
          <w:rFonts w:ascii="Times New Roman" w:hAnsi="Times New Roman" w:cs="Times New Roman"/>
          <w:sz w:val="28"/>
          <w:szCs w:val="28"/>
        </w:rPr>
      </w:pPr>
    </w:p>
    <w:p w14:paraId="21564A4D" w14:textId="75BE124D" w:rsidR="004B3AC1" w:rsidRDefault="004B3AC1" w:rsidP="004B3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алгоритма:</w:t>
      </w:r>
    </w:p>
    <w:p w14:paraId="30FA99A1" w14:textId="17D116A7" w:rsidR="004B3AC1" w:rsidRDefault="004B3AC1" w:rsidP="004B3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1C8400" wp14:editId="180B3E9C">
                <wp:simplePos x="0" y="0"/>
                <wp:positionH relativeFrom="column">
                  <wp:posOffset>1923204</wp:posOffset>
                </wp:positionH>
                <wp:positionV relativeFrom="paragraph">
                  <wp:posOffset>92710</wp:posOffset>
                </wp:positionV>
                <wp:extent cx="186055" cy="232622"/>
                <wp:effectExtent l="19050" t="0" r="23495" b="34290"/>
                <wp:wrapNone/>
                <wp:docPr id="543107621" name="Стрелка: вни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232622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4D1E" id="Стрелка: вниз 1" o:spid="_x0000_s1026" type="#_x0000_t67" style="position:absolute;margin-left:151.45pt;margin-top:7.3pt;width:14.65pt;height:18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" adj="12962" fillcolor="#c00000" strokecolor="black [3213]" strokeweight="1pt"/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4B3AC1" w14:paraId="2D287A8E" w14:textId="77777777" w:rsidTr="00595BA0">
        <w:trPr>
          <w:trHeight w:val="368"/>
        </w:trPr>
        <w:tc>
          <w:tcPr>
            <w:tcW w:w="706" w:type="dxa"/>
          </w:tcPr>
          <w:p w14:paraId="4BD57526" w14:textId="77777777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56FC0440" w14:textId="77777777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1D3BF61A" w14:textId="3C22FA3A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6" w:type="dxa"/>
          </w:tcPr>
          <w:p w14:paraId="205CF7AC" w14:textId="350577BF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29964C1D" w14:textId="12BDD834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6" w:type="dxa"/>
          </w:tcPr>
          <w:p w14:paraId="05F2CB15" w14:textId="0698C55D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4E65903D" w14:textId="77777777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295B4310" w14:textId="77777777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D711DE" w14:textId="32110AB6" w:rsidR="004B3AC1" w:rsidRDefault="004B3AC1" w:rsidP="004B3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D4A8DB" wp14:editId="301CF25C">
                <wp:simplePos x="0" y="0"/>
                <wp:positionH relativeFrom="column">
                  <wp:posOffset>1497754</wp:posOffset>
                </wp:positionH>
                <wp:positionV relativeFrom="paragraph">
                  <wp:posOffset>58420</wp:posOffset>
                </wp:positionV>
                <wp:extent cx="186055" cy="232622"/>
                <wp:effectExtent l="19050" t="0" r="23495" b="34290"/>
                <wp:wrapNone/>
                <wp:docPr id="483561618" name="Стрелка: вни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232622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3DD0D" id="Стрелка: вниз 1" o:spid="_x0000_s1026" type="#_x0000_t67" style="position:absolute;margin-left:117.95pt;margin-top:4.6pt;width:14.65pt;height:18.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" adj="12962" fillcolor="#c00000" strokecolor="black [3213]" strokeweight="1pt"/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4B3AC1" w14:paraId="0A10F37F" w14:textId="77777777" w:rsidTr="00595BA0">
        <w:trPr>
          <w:trHeight w:val="368"/>
        </w:trPr>
        <w:tc>
          <w:tcPr>
            <w:tcW w:w="706" w:type="dxa"/>
          </w:tcPr>
          <w:p w14:paraId="188628D4" w14:textId="77777777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6DD902A9" w14:textId="77777777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39480FB2" w14:textId="24E64C81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6" w:type="dxa"/>
          </w:tcPr>
          <w:p w14:paraId="1C8EF4B6" w14:textId="4AA0F0D1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14:paraId="334EA3D0" w14:textId="0653AB8C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6AEF3727" w14:textId="5A7F1E54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7623D624" w14:textId="77777777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57DB1066" w14:textId="77777777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6003FF" w14:textId="1E16C6CA" w:rsidR="004B3AC1" w:rsidRDefault="004B3AC1" w:rsidP="004B3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D4E548" wp14:editId="2C77EA85">
                <wp:simplePos x="0" y="0"/>
                <wp:positionH relativeFrom="column">
                  <wp:posOffset>1041188</wp:posOffset>
                </wp:positionH>
                <wp:positionV relativeFrom="paragraph">
                  <wp:posOffset>101600</wp:posOffset>
                </wp:positionV>
                <wp:extent cx="186055" cy="232622"/>
                <wp:effectExtent l="19050" t="0" r="23495" b="34290"/>
                <wp:wrapNone/>
                <wp:docPr id="677534323" name="Стрелка: вни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232622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F5B7A" id="Стрелка: вниз 1" o:spid="_x0000_s1026" type="#_x0000_t67" style="position:absolute;margin-left:82pt;margin-top:8pt;width:14.65pt;height:18.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" adj="12962" fillcolor="#c00000" strokecolor="black [3213]" strokeweight="1pt"/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4B3AC1" w14:paraId="2EF2E7BB" w14:textId="77777777" w:rsidTr="00595BA0">
        <w:trPr>
          <w:trHeight w:val="368"/>
        </w:trPr>
        <w:tc>
          <w:tcPr>
            <w:tcW w:w="706" w:type="dxa"/>
          </w:tcPr>
          <w:p w14:paraId="4F6663B2" w14:textId="77777777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260B799C" w14:textId="77777777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21451643" w14:textId="3211A4A4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6" w:type="dxa"/>
          </w:tcPr>
          <w:p w14:paraId="7273D1D7" w14:textId="0118EBE8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60462C93" w14:textId="1E020393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7F28ECD3" w14:textId="69E6C74E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60124A4B" w14:textId="77777777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38B911F6" w14:textId="77777777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484A2CC" w14:textId="618A7A87" w:rsidR="004B3AC1" w:rsidRDefault="004B3AC1" w:rsidP="004B3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8B7559" wp14:editId="3191235D">
                <wp:simplePos x="0" y="0"/>
                <wp:positionH relativeFrom="column">
                  <wp:posOffset>584200</wp:posOffset>
                </wp:positionH>
                <wp:positionV relativeFrom="paragraph">
                  <wp:posOffset>74930</wp:posOffset>
                </wp:positionV>
                <wp:extent cx="186055" cy="232622"/>
                <wp:effectExtent l="19050" t="0" r="23495" b="34290"/>
                <wp:wrapNone/>
                <wp:docPr id="17870763" name="Стрелка: вни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232622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90905" id="Стрелка: вниз 1" o:spid="_x0000_s1026" type="#_x0000_t67" style="position:absolute;margin-left:46pt;margin-top:5.9pt;width:14.65pt;height:18.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" adj="12962" fillcolor="#c00000" strokecolor="black [3213]" strokeweight="1pt"/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  <w:gridCol w:w="706"/>
        <w:gridCol w:w="707"/>
      </w:tblGrid>
      <w:tr w:rsidR="004B3AC1" w14:paraId="41305ED4" w14:textId="77777777" w:rsidTr="00595BA0">
        <w:trPr>
          <w:trHeight w:val="368"/>
        </w:trPr>
        <w:tc>
          <w:tcPr>
            <w:tcW w:w="706" w:type="dxa"/>
          </w:tcPr>
          <w:p w14:paraId="31E6D22B" w14:textId="77777777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7F197B4E" w14:textId="77777777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0F9C6EAD" w14:textId="5E5CDD62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7F4EA8C1" w14:textId="4A2DE952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07ACE004" w14:textId="09088169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0E1A9C26" w14:textId="1B59E5B3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14:paraId="2DE5151A" w14:textId="77777777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14:paraId="4867623B" w14:textId="77777777" w:rsidR="004B3AC1" w:rsidRDefault="004B3AC1" w:rsidP="00595B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7D4C5A" w14:textId="769778C7" w:rsidR="004B3AC1" w:rsidRDefault="004B3AC1" w:rsidP="004B3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алгоритма</w:t>
      </w:r>
    </w:p>
    <w:p w14:paraId="0005582B" w14:textId="7870CD6D" w:rsidR="00630043" w:rsidRDefault="00630043" w:rsidP="006300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Скриншот из программы:</w:t>
      </w:r>
    </w:p>
    <w:p w14:paraId="19054F89" w14:textId="20BD6D77" w:rsidR="00630043" w:rsidRPr="001334A2" w:rsidRDefault="001334A2" w:rsidP="006300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34A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1D2BD3" wp14:editId="505FA875">
            <wp:extent cx="5855454" cy="4419600"/>
            <wp:effectExtent l="0" t="0" r="0" b="0"/>
            <wp:docPr id="1751199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6131" cy="44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043" w:rsidRPr="00133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E2362"/>
    <w:multiLevelType w:val="hybridMultilevel"/>
    <w:tmpl w:val="27B0157E"/>
    <w:lvl w:ilvl="0" w:tplc="1C763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554EF"/>
    <w:multiLevelType w:val="hybridMultilevel"/>
    <w:tmpl w:val="1FB8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9104B"/>
    <w:multiLevelType w:val="hybridMultilevel"/>
    <w:tmpl w:val="8F54F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517152">
    <w:abstractNumId w:val="1"/>
  </w:num>
  <w:num w:numId="2" w16cid:durableId="104279081">
    <w:abstractNumId w:val="0"/>
  </w:num>
  <w:num w:numId="3" w16cid:durableId="635062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ED"/>
    <w:rsid w:val="0005484C"/>
    <w:rsid w:val="00096EAB"/>
    <w:rsid w:val="001334A2"/>
    <w:rsid w:val="002161CE"/>
    <w:rsid w:val="0023445D"/>
    <w:rsid w:val="00315FD2"/>
    <w:rsid w:val="003A1684"/>
    <w:rsid w:val="003B0272"/>
    <w:rsid w:val="004B3AC1"/>
    <w:rsid w:val="00565698"/>
    <w:rsid w:val="00630043"/>
    <w:rsid w:val="0075452A"/>
    <w:rsid w:val="008515D1"/>
    <w:rsid w:val="00895DF5"/>
    <w:rsid w:val="008B307D"/>
    <w:rsid w:val="00DA3C7E"/>
    <w:rsid w:val="00DA76B6"/>
    <w:rsid w:val="00DE1AED"/>
    <w:rsid w:val="00E007EB"/>
    <w:rsid w:val="00EF651C"/>
    <w:rsid w:val="00FB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A3130"/>
  <w15:chartTrackingRefBased/>
  <w15:docId w15:val="{3893C24E-C534-4A42-8E9D-67232CC1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698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table" w:styleId="a4">
    <w:name w:val="Table Grid"/>
    <w:basedOn w:val="a1"/>
    <w:uiPriority w:val="39"/>
    <w:rsid w:val="00754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8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Кусакин</dc:creator>
  <cp:keywords/>
  <dc:description/>
  <cp:lastModifiedBy>Андрей Кусакин</cp:lastModifiedBy>
  <cp:revision>10</cp:revision>
  <dcterms:created xsi:type="dcterms:W3CDTF">2024-10-21T09:53:00Z</dcterms:created>
  <dcterms:modified xsi:type="dcterms:W3CDTF">2024-10-21T15:25:00Z</dcterms:modified>
</cp:coreProperties>
</file>