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684" w:rsidRDefault="00DD2298" w:rsidP="00DD2298">
      <w:pPr>
        <w:pStyle w:val="2"/>
      </w:pPr>
      <w:r>
        <w:rPr>
          <w:rFonts w:hint="eastAsia"/>
        </w:rPr>
        <w:t>系统类</w:t>
      </w:r>
    </w:p>
    <w:p w:rsidR="00DD2298" w:rsidRDefault="00DD2298" w:rsidP="00DD2298">
      <w:pPr>
        <w:ind w:left="360"/>
      </w:pPr>
      <w:r>
        <w:rPr>
          <w:rFonts w:hint="eastAsia"/>
        </w:rPr>
        <w:t>操作日志表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DD2298" w:rsidTr="00817BA5">
        <w:tc>
          <w:tcPr>
            <w:tcW w:w="1587" w:type="dxa"/>
            <w:shd w:val="clear" w:color="auto" w:fill="AEAAAA" w:themeFill="background2" w:themeFillShade="BF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_operatelog</w:t>
            </w:r>
          </w:p>
        </w:tc>
      </w:tr>
      <w:tr w:rsidR="00DD2298" w:rsidTr="00817BA5">
        <w:tc>
          <w:tcPr>
            <w:tcW w:w="1587" w:type="dxa"/>
            <w:shd w:val="clear" w:color="auto" w:fill="AEAAAA" w:themeFill="background2" w:themeFillShade="BF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D2298" w:rsidTr="00817BA5">
        <w:tc>
          <w:tcPr>
            <w:tcW w:w="1587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1587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DD2298" w:rsidRDefault="00DD2298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日志编号，自增长，主键</w:t>
            </w:r>
          </w:p>
          <w:p w:rsidR="00DD2298" w:rsidRDefault="00DD2298" w:rsidP="00817BA5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eq</w:t>
            </w:r>
            <w:r>
              <w:t>_</w:t>
            </w:r>
            <w:r>
              <w:rPr>
                <w:rFonts w:hint="eastAsia"/>
              </w:rPr>
              <w:t>sys</w:t>
            </w:r>
            <w:r>
              <w:t>_operatelog_id</w:t>
            </w:r>
          </w:p>
        </w:tc>
      </w:tr>
      <w:tr w:rsidR="00DD2298" w:rsidTr="00817BA5">
        <w:tc>
          <w:tcPr>
            <w:tcW w:w="1587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Module_id</w:t>
            </w:r>
          </w:p>
        </w:tc>
        <w:tc>
          <w:tcPr>
            <w:tcW w:w="1587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72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模块编号，对应权限表类型1的ID</w:t>
            </w:r>
          </w:p>
        </w:tc>
      </w:tr>
      <w:tr w:rsidR="00DD2298" w:rsidTr="00817BA5">
        <w:tc>
          <w:tcPr>
            <w:tcW w:w="1587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t>Operate_type</w:t>
            </w:r>
          </w:p>
        </w:tc>
        <w:tc>
          <w:tcPr>
            <w:tcW w:w="1587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72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操作类型：</w:t>
            </w:r>
          </w:p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101 登录 102</w:t>
            </w:r>
            <w:r>
              <w:t xml:space="preserve"> </w:t>
            </w:r>
            <w:r>
              <w:rPr>
                <w:rFonts w:hint="eastAsia"/>
              </w:rPr>
              <w:t>登出</w:t>
            </w:r>
          </w:p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201 查询 202 导出</w:t>
            </w:r>
          </w:p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301 增加 302 修改 303删除 304 导入</w:t>
            </w:r>
          </w:p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401 审批 </w:t>
            </w:r>
            <w:r>
              <w:t xml:space="preserve">402 </w:t>
            </w:r>
            <w:r>
              <w:rPr>
                <w:rFonts w:hint="eastAsia"/>
              </w:rPr>
              <w:t>撤销</w:t>
            </w:r>
          </w:p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999 其他</w:t>
            </w:r>
          </w:p>
          <w:p w:rsidR="00DD2298" w:rsidRDefault="00DD2298" w:rsidP="00817BA5">
            <w:pPr>
              <w:pStyle w:val="a3"/>
              <w:ind w:firstLineChars="0" w:firstLine="0"/>
            </w:pPr>
          </w:p>
        </w:tc>
      </w:tr>
      <w:tr w:rsidR="00DD2298" w:rsidTr="00817BA5">
        <w:tc>
          <w:tcPr>
            <w:tcW w:w="1587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t>Operate_by</w:t>
            </w:r>
          </w:p>
        </w:tc>
        <w:tc>
          <w:tcPr>
            <w:tcW w:w="1587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DD2298" w:rsidRDefault="00DD2298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操作人</w:t>
            </w:r>
          </w:p>
        </w:tc>
      </w:tr>
      <w:tr w:rsidR="00DD2298" w:rsidTr="00817BA5">
        <w:tc>
          <w:tcPr>
            <w:tcW w:w="1587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t>Operate_time</w:t>
            </w:r>
          </w:p>
        </w:tc>
        <w:tc>
          <w:tcPr>
            <w:tcW w:w="1587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39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DD2298" w:rsidRDefault="00DD2298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操作时间</w:t>
            </w:r>
          </w:p>
        </w:tc>
      </w:tr>
      <w:tr w:rsidR="00DD2298" w:rsidTr="00817BA5">
        <w:tc>
          <w:tcPr>
            <w:tcW w:w="1587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Oper</w:t>
            </w:r>
            <w:r>
              <w:t>ate_ip</w:t>
            </w:r>
          </w:p>
        </w:tc>
        <w:tc>
          <w:tcPr>
            <w:tcW w:w="1587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char(32)</w:t>
            </w:r>
          </w:p>
        </w:tc>
        <w:tc>
          <w:tcPr>
            <w:tcW w:w="1139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DD2298" w:rsidRDefault="00DD2298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操作时IP地址</w:t>
            </w:r>
          </w:p>
        </w:tc>
      </w:tr>
      <w:tr w:rsidR="00DD2298" w:rsidTr="00817BA5">
        <w:tc>
          <w:tcPr>
            <w:tcW w:w="1587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1587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char(1024)</w:t>
            </w:r>
          </w:p>
        </w:tc>
        <w:tc>
          <w:tcPr>
            <w:tcW w:w="1139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DD2298" w:rsidRDefault="00DD2298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请求的URL</w:t>
            </w:r>
          </w:p>
        </w:tc>
      </w:tr>
      <w:tr w:rsidR="00DD2298" w:rsidTr="00817BA5">
        <w:tc>
          <w:tcPr>
            <w:tcW w:w="1587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1587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char(1024)</w:t>
            </w:r>
          </w:p>
        </w:tc>
        <w:tc>
          <w:tcPr>
            <w:tcW w:w="1139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DD2298" w:rsidRDefault="00DD2298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操作内容</w:t>
            </w:r>
          </w:p>
        </w:tc>
      </w:tr>
      <w:tr w:rsidR="00DD2298" w:rsidTr="00817BA5">
        <w:tc>
          <w:tcPr>
            <w:tcW w:w="1587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t>Remarks</w:t>
            </w:r>
          </w:p>
        </w:tc>
        <w:tc>
          <w:tcPr>
            <w:tcW w:w="1587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1024)</w:t>
            </w:r>
          </w:p>
        </w:tc>
        <w:tc>
          <w:tcPr>
            <w:tcW w:w="1139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DD2298" w:rsidRDefault="00DD2298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2298" w:rsidTr="00817BA5">
        <w:tc>
          <w:tcPr>
            <w:tcW w:w="1587" w:type="dxa"/>
            <w:shd w:val="clear" w:color="auto" w:fill="AEAAAA" w:themeFill="background2" w:themeFillShade="BF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DD2298" w:rsidRDefault="00DD2298" w:rsidP="00817BA5">
            <w:pPr>
              <w:pStyle w:val="a3"/>
              <w:ind w:firstLineChars="0" w:firstLine="0"/>
            </w:pPr>
            <w:r>
              <w:t>id</w:t>
            </w:r>
          </w:p>
        </w:tc>
      </w:tr>
    </w:tbl>
    <w:p w:rsidR="00DD2298" w:rsidRDefault="00DD2298" w:rsidP="00DD2298">
      <w:pPr>
        <w:pStyle w:val="a3"/>
        <w:ind w:left="360" w:firstLineChars="0" w:firstLine="0"/>
      </w:pPr>
    </w:p>
    <w:p w:rsidR="00DD2298" w:rsidRDefault="00DD2298" w:rsidP="00DD2298">
      <w:pPr>
        <w:ind w:left="360"/>
      </w:pPr>
      <w:r>
        <w:rPr>
          <w:rFonts w:hint="eastAsia"/>
        </w:rPr>
        <w:t>序列表（针对无序列数据库）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DD2298" w:rsidTr="00817BA5">
        <w:tc>
          <w:tcPr>
            <w:tcW w:w="1587" w:type="dxa"/>
            <w:shd w:val="clear" w:color="auto" w:fill="AEAAAA" w:themeFill="background2" w:themeFillShade="BF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_sequence</w:t>
            </w:r>
          </w:p>
        </w:tc>
      </w:tr>
      <w:tr w:rsidR="00DD2298" w:rsidTr="00817BA5">
        <w:tc>
          <w:tcPr>
            <w:tcW w:w="1587" w:type="dxa"/>
            <w:shd w:val="clear" w:color="auto" w:fill="AEAAAA" w:themeFill="background2" w:themeFillShade="BF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D2298" w:rsidTr="00817BA5">
        <w:tc>
          <w:tcPr>
            <w:tcW w:w="1587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t>Seq_name</w:t>
            </w:r>
          </w:p>
        </w:tc>
        <w:tc>
          <w:tcPr>
            <w:tcW w:w="1587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139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DD2298" w:rsidRDefault="00DD2298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序列名称</w:t>
            </w:r>
          </w:p>
        </w:tc>
      </w:tr>
      <w:tr w:rsidR="00DD2298" w:rsidTr="00817BA5">
        <w:tc>
          <w:tcPr>
            <w:tcW w:w="1587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t>Current_val</w:t>
            </w:r>
          </w:p>
        </w:tc>
        <w:tc>
          <w:tcPr>
            <w:tcW w:w="1587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DD2298" w:rsidRDefault="00DD2298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当前序列值</w:t>
            </w:r>
          </w:p>
        </w:tc>
      </w:tr>
      <w:tr w:rsidR="00DD2298" w:rsidTr="00817BA5">
        <w:tc>
          <w:tcPr>
            <w:tcW w:w="1587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t>Increment_val</w:t>
            </w:r>
          </w:p>
        </w:tc>
        <w:tc>
          <w:tcPr>
            <w:tcW w:w="1587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772" w:type="dxa"/>
          </w:tcPr>
          <w:p w:rsidR="00DD2298" w:rsidRDefault="00DD2298" w:rsidP="00DD2298">
            <w:pPr>
              <w:pStyle w:val="a3"/>
              <w:ind w:firstLineChars="0" w:firstLine="0"/>
            </w:pPr>
            <w:r>
              <w:rPr>
                <w:rFonts w:hint="eastAsia"/>
              </w:rPr>
              <w:t>序列步长</w:t>
            </w:r>
          </w:p>
        </w:tc>
      </w:tr>
      <w:tr w:rsidR="00DD2298" w:rsidTr="00817BA5">
        <w:tc>
          <w:tcPr>
            <w:tcW w:w="1587" w:type="dxa"/>
            <w:shd w:val="clear" w:color="auto" w:fill="AEAAAA" w:themeFill="background2" w:themeFillShade="BF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DD2298" w:rsidRDefault="00DD2298" w:rsidP="00817BA5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eq</w:t>
            </w:r>
            <w:r>
              <w:t>_name</w:t>
            </w:r>
          </w:p>
        </w:tc>
      </w:tr>
    </w:tbl>
    <w:p w:rsidR="00DD2298" w:rsidRDefault="00BE41BF" w:rsidP="00BE41BF">
      <w:r>
        <w:tab/>
      </w:r>
    </w:p>
    <w:p w:rsidR="00DD2298" w:rsidRDefault="00DD2298" w:rsidP="00A37684"/>
    <w:p w:rsidR="00DD2298" w:rsidRPr="00F60433" w:rsidRDefault="00DD2298" w:rsidP="00DD2298">
      <w:pPr>
        <w:pStyle w:val="2"/>
      </w:pPr>
      <w:r>
        <w:rPr>
          <w:rFonts w:hint="eastAsia"/>
        </w:rPr>
        <w:t>权限类</w:t>
      </w:r>
    </w:p>
    <w:p w:rsidR="00A37684" w:rsidRDefault="00A37684" w:rsidP="00A37684">
      <w:pPr>
        <w:ind w:left="360"/>
      </w:pPr>
      <w:r>
        <w:rPr>
          <w:rFonts w:hint="eastAsia"/>
        </w:rPr>
        <w:t>登录用户表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A37684" w:rsidTr="00A37684">
        <w:tc>
          <w:tcPr>
            <w:tcW w:w="1587" w:type="dxa"/>
            <w:shd w:val="clear" w:color="auto" w:fill="AEAAAA" w:themeFill="background2" w:themeFillShade="BF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_user</w:t>
            </w:r>
          </w:p>
        </w:tc>
      </w:tr>
      <w:tr w:rsidR="00A37684" w:rsidTr="00575882">
        <w:tc>
          <w:tcPr>
            <w:tcW w:w="1587" w:type="dxa"/>
            <w:shd w:val="clear" w:color="auto" w:fill="AEAAAA" w:themeFill="background2" w:themeFillShade="BF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37684" w:rsidTr="00575882">
        <w:tc>
          <w:tcPr>
            <w:tcW w:w="1587" w:type="dxa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87" w:type="dxa"/>
          </w:tcPr>
          <w:p w:rsidR="00A37684" w:rsidRDefault="0089799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A37684" w:rsidRDefault="0089799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A37684" w:rsidRDefault="00A37684" w:rsidP="00FC6540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A37684" w:rsidRDefault="00575882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用户编号，自增长</w:t>
            </w:r>
            <w:r w:rsidR="00870DDC">
              <w:rPr>
                <w:rFonts w:hint="eastAsia"/>
              </w:rPr>
              <w:t>，主键</w:t>
            </w:r>
          </w:p>
          <w:p w:rsidR="00416E82" w:rsidRDefault="00416E82" w:rsidP="00FC6540">
            <w:pPr>
              <w:pStyle w:val="a3"/>
              <w:ind w:firstLineChars="0" w:firstLine="0"/>
            </w:pPr>
            <w:r>
              <w:lastRenderedPageBreak/>
              <w:t>S</w:t>
            </w:r>
            <w:r>
              <w:rPr>
                <w:rFonts w:hint="eastAsia"/>
              </w:rPr>
              <w:t>eq</w:t>
            </w:r>
            <w:r>
              <w:t>_</w:t>
            </w:r>
            <w:r w:rsidR="00795A5A">
              <w:rPr>
                <w:rFonts w:hint="eastAsia"/>
              </w:rPr>
              <w:t>sys</w:t>
            </w:r>
            <w:r w:rsidR="00795A5A">
              <w:t>_user</w:t>
            </w:r>
            <w:r>
              <w:t>_id</w:t>
            </w:r>
          </w:p>
        </w:tc>
      </w:tr>
      <w:tr w:rsidR="00A37684" w:rsidTr="00575882">
        <w:tc>
          <w:tcPr>
            <w:tcW w:w="1587" w:type="dxa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name</w:t>
            </w:r>
          </w:p>
        </w:tc>
        <w:tc>
          <w:tcPr>
            <w:tcW w:w="1587" w:type="dxa"/>
          </w:tcPr>
          <w:p w:rsidR="00A37684" w:rsidRDefault="00897994" w:rsidP="00FC6540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char(32)</w:t>
            </w:r>
          </w:p>
        </w:tc>
        <w:tc>
          <w:tcPr>
            <w:tcW w:w="1139" w:type="dxa"/>
          </w:tcPr>
          <w:p w:rsidR="00A37684" w:rsidRDefault="0089799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A37684" w:rsidRDefault="00A37684" w:rsidP="00FC6540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A37684" w:rsidRDefault="00575882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用户姓名</w:t>
            </w:r>
          </w:p>
        </w:tc>
      </w:tr>
      <w:tr w:rsidR="00A37684" w:rsidTr="00575882">
        <w:tc>
          <w:tcPr>
            <w:tcW w:w="1587" w:type="dxa"/>
          </w:tcPr>
          <w:p w:rsidR="00A37684" w:rsidRDefault="001C655E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 w:rsidR="00A37684">
              <w:rPr>
                <w:rFonts w:hint="eastAsia"/>
              </w:rPr>
              <w:t>assword</w:t>
            </w:r>
          </w:p>
        </w:tc>
        <w:tc>
          <w:tcPr>
            <w:tcW w:w="1587" w:type="dxa"/>
          </w:tcPr>
          <w:p w:rsidR="00A37684" w:rsidRDefault="00897994" w:rsidP="00FC6540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char(32)</w:t>
            </w:r>
          </w:p>
        </w:tc>
        <w:tc>
          <w:tcPr>
            <w:tcW w:w="1139" w:type="dxa"/>
          </w:tcPr>
          <w:p w:rsidR="00A37684" w:rsidRDefault="0089799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A37684" w:rsidRDefault="00A37684" w:rsidP="00FC6540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A37684" w:rsidRDefault="00575882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用户密码，MD5加密</w:t>
            </w:r>
          </w:p>
        </w:tc>
      </w:tr>
      <w:tr w:rsidR="00995F1A" w:rsidTr="00575882"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char(32)</w:t>
            </w:r>
          </w:p>
        </w:tc>
        <w:tc>
          <w:tcPr>
            <w:tcW w:w="1139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95F1A" w:rsidRDefault="00995F1A" w:rsidP="00995F1A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用户编码（工号）</w:t>
            </w:r>
          </w:p>
        </w:tc>
      </w:tr>
      <w:tr w:rsidR="00995F1A" w:rsidTr="00575882"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real_</w:t>
            </w:r>
            <w:r>
              <w:t>name</w:t>
            </w:r>
          </w:p>
        </w:tc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char(32)</w:t>
            </w:r>
          </w:p>
        </w:tc>
        <w:tc>
          <w:tcPr>
            <w:tcW w:w="1139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95F1A" w:rsidRDefault="00995F1A" w:rsidP="00995F1A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真实姓名</w:t>
            </w:r>
          </w:p>
        </w:tc>
      </w:tr>
      <w:tr w:rsidR="00995F1A" w:rsidTr="00575882"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>ick_</w:t>
            </w:r>
            <w:r>
              <w:t>name</w:t>
            </w:r>
          </w:p>
        </w:tc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char(32)</w:t>
            </w:r>
          </w:p>
        </w:tc>
        <w:tc>
          <w:tcPr>
            <w:tcW w:w="1139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95F1A" w:rsidRDefault="00995F1A" w:rsidP="00995F1A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995F1A" w:rsidTr="00575882"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t>type</w:t>
            </w:r>
          </w:p>
        </w:tc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95F1A" w:rsidRDefault="00995F1A" w:rsidP="00995F1A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用户类型：</w:t>
            </w:r>
            <w:r>
              <w:t>1</w:t>
            </w:r>
            <w:r>
              <w:rPr>
                <w:rFonts w:hint="eastAsia"/>
              </w:rPr>
              <w:t>用户</w:t>
            </w:r>
          </w:p>
        </w:tc>
      </w:tr>
      <w:tr w:rsidR="00995F1A" w:rsidRPr="0036141A" w:rsidTr="00575882"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t>status</w:t>
            </w:r>
          </w:p>
        </w:tc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95F1A" w:rsidRDefault="00995F1A" w:rsidP="00995F1A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用户状态：-</w:t>
            </w:r>
            <w:r>
              <w:t>1</w:t>
            </w:r>
            <w:r>
              <w:rPr>
                <w:rFonts w:hint="eastAsia"/>
              </w:rPr>
              <w:t>删除，</w:t>
            </w:r>
            <w:r>
              <w:t>1</w:t>
            </w:r>
            <w:r>
              <w:rPr>
                <w:rFonts w:hint="eastAsia"/>
              </w:rPr>
              <w:t>启用，2</w:t>
            </w:r>
            <w:r>
              <w:t xml:space="preserve"> </w:t>
            </w:r>
            <w:r>
              <w:rPr>
                <w:rFonts w:hint="eastAsia"/>
              </w:rPr>
              <w:t>锁定</w:t>
            </w:r>
          </w:p>
        </w:tc>
      </w:tr>
      <w:tr w:rsidR="00995F1A" w:rsidRPr="0036141A" w:rsidTr="00575882"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img</w:t>
            </w:r>
          </w:p>
        </w:tc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char(128)</w:t>
            </w:r>
          </w:p>
        </w:tc>
        <w:tc>
          <w:tcPr>
            <w:tcW w:w="1139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95F1A" w:rsidRDefault="00995F1A" w:rsidP="00995F1A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头像</w:t>
            </w:r>
          </w:p>
        </w:tc>
      </w:tr>
      <w:tr w:rsidR="00995F1A" w:rsidTr="00575882"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t>sort</w:t>
            </w:r>
          </w:p>
        </w:tc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95F1A" w:rsidRDefault="00995F1A" w:rsidP="00995F1A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排序号</w:t>
            </w:r>
          </w:p>
        </w:tc>
      </w:tr>
      <w:tr w:rsidR="00995F1A" w:rsidTr="00575882"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login_ip</w:t>
            </w:r>
          </w:p>
        </w:tc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char(32)</w:t>
            </w:r>
          </w:p>
        </w:tc>
        <w:tc>
          <w:tcPr>
            <w:tcW w:w="1139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95F1A" w:rsidRDefault="00995F1A" w:rsidP="00995F1A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上次登录IP</w:t>
            </w:r>
          </w:p>
        </w:tc>
      </w:tr>
      <w:tr w:rsidR="00995F1A" w:rsidTr="00575882"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login_time</w:t>
            </w:r>
          </w:p>
        </w:tc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char(32)</w:t>
            </w:r>
          </w:p>
        </w:tc>
        <w:tc>
          <w:tcPr>
            <w:tcW w:w="1139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95F1A" w:rsidRDefault="00995F1A" w:rsidP="00995F1A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</w:tr>
      <w:tr w:rsidR="00995F1A" w:rsidTr="00575882"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t>create_by</w:t>
            </w:r>
          </w:p>
        </w:tc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95F1A" w:rsidRDefault="00995F1A" w:rsidP="00995F1A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创建人</w:t>
            </w:r>
          </w:p>
        </w:tc>
      </w:tr>
      <w:tr w:rsidR="00995F1A" w:rsidTr="00575882"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t>create_time</w:t>
            </w:r>
          </w:p>
        </w:tc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39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95F1A" w:rsidRDefault="00995F1A" w:rsidP="00995F1A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995F1A" w:rsidTr="00575882"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by</w:t>
            </w:r>
          </w:p>
        </w:tc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9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95F1A" w:rsidRDefault="00995F1A" w:rsidP="00995F1A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修改人</w:t>
            </w:r>
          </w:p>
        </w:tc>
      </w:tr>
      <w:tr w:rsidR="00995F1A" w:rsidTr="00575882"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39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95F1A" w:rsidRDefault="00995F1A" w:rsidP="00995F1A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修改时间</w:t>
            </w:r>
          </w:p>
        </w:tc>
      </w:tr>
      <w:tr w:rsidR="00995F1A" w:rsidTr="00575882"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e</w:t>
            </w:r>
            <w:r>
              <w:rPr>
                <w:rFonts w:hint="eastAsia"/>
              </w:rPr>
              <w:t>marks</w:t>
            </w:r>
          </w:p>
        </w:tc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256)</w:t>
            </w:r>
          </w:p>
        </w:tc>
        <w:tc>
          <w:tcPr>
            <w:tcW w:w="1139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95F1A" w:rsidRDefault="00995F1A" w:rsidP="00995F1A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95F1A" w:rsidTr="00A37684">
        <w:tc>
          <w:tcPr>
            <w:tcW w:w="1587" w:type="dxa"/>
            <w:shd w:val="clear" w:color="auto" w:fill="AEAAAA" w:themeFill="background2" w:themeFillShade="BF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995F1A" w:rsidRDefault="00995F1A" w:rsidP="00995F1A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>
              <w:rPr>
                <w:rFonts w:hint="eastAsia"/>
              </w:rPr>
              <w:t>id</w:t>
            </w:r>
            <w:r>
              <w:t xml:space="preserve">, </w:t>
            </w:r>
            <w:r>
              <w:rPr>
                <w:rFonts w:hint="eastAsia"/>
              </w:rPr>
              <w:t>User_name</w:t>
            </w:r>
          </w:p>
        </w:tc>
      </w:tr>
    </w:tbl>
    <w:p w:rsidR="00FC6540" w:rsidRDefault="00FC6540" w:rsidP="00FC6540">
      <w:pPr>
        <w:pStyle w:val="a3"/>
        <w:ind w:left="360" w:firstLineChars="0" w:firstLine="0"/>
      </w:pPr>
    </w:p>
    <w:p w:rsidR="001C655E" w:rsidRDefault="001C655E" w:rsidP="001C655E">
      <w:pPr>
        <w:ind w:left="360"/>
      </w:pPr>
      <w:r>
        <w:rPr>
          <w:rFonts w:hint="eastAsia"/>
        </w:rPr>
        <w:t>机构表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1C655E" w:rsidTr="00817BA5">
        <w:tc>
          <w:tcPr>
            <w:tcW w:w="1587" w:type="dxa"/>
            <w:shd w:val="clear" w:color="auto" w:fill="AEAAAA" w:themeFill="background2" w:themeFillShade="BF"/>
          </w:tcPr>
          <w:p w:rsidR="001C655E" w:rsidRDefault="001C655E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1C655E" w:rsidRDefault="001C655E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</w:t>
            </w:r>
            <w:r>
              <w:rPr>
                <w:rFonts w:hint="eastAsia"/>
              </w:rPr>
              <w:t>department</w:t>
            </w:r>
          </w:p>
        </w:tc>
      </w:tr>
      <w:tr w:rsidR="001C655E" w:rsidTr="00817BA5">
        <w:tc>
          <w:tcPr>
            <w:tcW w:w="1587" w:type="dxa"/>
            <w:shd w:val="clear" w:color="auto" w:fill="AEAAAA" w:themeFill="background2" w:themeFillShade="BF"/>
          </w:tcPr>
          <w:p w:rsidR="001C655E" w:rsidRDefault="001C655E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1C655E" w:rsidRDefault="001C655E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1C655E" w:rsidRDefault="001C655E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1C655E" w:rsidRDefault="001C655E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1C655E" w:rsidRDefault="001C655E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C655E" w:rsidTr="00817BA5">
        <w:tc>
          <w:tcPr>
            <w:tcW w:w="1587" w:type="dxa"/>
          </w:tcPr>
          <w:p w:rsidR="001C655E" w:rsidRDefault="001C655E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87" w:type="dxa"/>
          </w:tcPr>
          <w:p w:rsidR="001C655E" w:rsidRDefault="001C655E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1C655E" w:rsidRDefault="001C655E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1C655E" w:rsidRDefault="001C655E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1C655E" w:rsidRDefault="001C655E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机构编号，自增长，主键</w:t>
            </w:r>
          </w:p>
          <w:p w:rsidR="001C655E" w:rsidRDefault="001C655E" w:rsidP="00817BA5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eq</w:t>
            </w:r>
            <w:r>
              <w:t>_</w:t>
            </w:r>
            <w:r>
              <w:rPr>
                <w:rFonts w:hint="eastAsia"/>
              </w:rPr>
              <w:t>sys</w:t>
            </w:r>
            <w:r>
              <w:t>_</w:t>
            </w:r>
            <w:r>
              <w:rPr>
                <w:rFonts w:hint="eastAsia"/>
              </w:rPr>
              <w:t>de</w:t>
            </w:r>
            <w:r>
              <w:t>partment_id</w:t>
            </w:r>
          </w:p>
        </w:tc>
      </w:tr>
      <w:tr w:rsidR="001C655E" w:rsidTr="00817BA5">
        <w:tc>
          <w:tcPr>
            <w:tcW w:w="1587" w:type="dxa"/>
          </w:tcPr>
          <w:p w:rsidR="001C655E" w:rsidRDefault="001C655E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587" w:type="dxa"/>
          </w:tcPr>
          <w:p w:rsidR="001C655E" w:rsidRDefault="001C655E" w:rsidP="00817BA5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char(128)</w:t>
            </w:r>
          </w:p>
        </w:tc>
        <w:tc>
          <w:tcPr>
            <w:tcW w:w="1139" w:type="dxa"/>
          </w:tcPr>
          <w:p w:rsidR="001C655E" w:rsidRDefault="001C655E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1C655E" w:rsidRDefault="001C655E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1C655E" w:rsidRDefault="001C655E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机构名称</w:t>
            </w:r>
          </w:p>
        </w:tc>
      </w:tr>
      <w:tr w:rsidR="009C547C" w:rsidTr="00817BA5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char(128)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机构编码</w:t>
            </w:r>
          </w:p>
        </w:tc>
      </w:tr>
      <w:tr w:rsidR="009C547C" w:rsidTr="00817BA5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type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机构类型：1普通机构</w:t>
            </w:r>
          </w:p>
        </w:tc>
      </w:tr>
      <w:tr w:rsidR="009C547C" w:rsidTr="00817BA5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status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机构状态：</w:t>
            </w:r>
            <w:r w:rsidR="0036141A">
              <w:rPr>
                <w:rFonts w:hint="eastAsia"/>
              </w:rPr>
              <w:t>-</w:t>
            </w:r>
            <w:r w:rsidR="0036141A">
              <w:t>1</w:t>
            </w:r>
            <w:r w:rsidR="0036141A">
              <w:rPr>
                <w:rFonts w:hint="eastAsia"/>
              </w:rPr>
              <w:t>删除，</w:t>
            </w:r>
            <w:r w:rsidR="0036141A">
              <w:t>1</w:t>
            </w:r>
            <w:r w:rsidR="0036141A">
              <w:rPr>
                <w:rFonts w:hint="eastAsia"/>
              </w:rPr>
              <w:t>启用，2</w:t>
            </w:r>
            <w:r w:rsidR="0036141A">
              <w:t xml:space="preserve"> </w:t>
            </w:r>
            <w:r w:rsidR="0036141A">
              <w:rPr>
                <w:rFonts w:hint="eastAsia"/>
              </w:rPr>
              <w:t>锁定</w:t>
            </w:r>
          </w:p>
        </w:tc>
      </w:tr>
      <w:tr w:rsidR="009C547C" w:rsidTr="00817BA5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parent_id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父级机构编号</w:t>
            </w:r>
          </w:p>
        </w:tc>
      </w:tr>
      <w:tr w:rsidR="009C547C" w:rsidTr="00817BA5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area_id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char(16)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地区编码</w:t>
            </w:r>
          </w:p>
        </w:tc>
      </w:tr>
      <w:tr w:rsidR="009C547C" w:rsidTr="00817BA5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sort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排序号</w:t>
            </w:r>
          </w:p>
        </w:tc>
      </w:tr>
      <w:tr w:rsidR="009C547C" w:rsidTr="00817BA5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create_by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创建人</w:t>
            </w:r>
          </w:p>
        </w:tc>
      </w:tr>
      <w:tr w:rsidR="009C547C" w:rsidTr="00817BA5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create_time</w:t>
            </w:r>
          </w:p>
        </w:tc>
        <w:tc>
          <w:tcPr>
            <w:tcW w:w="1587" w:type="dxa"/>
          </w:tcPr>
          <w:p w:rsidR="009C547C" w:rsidRDefault="00BC0201" w:rsidP="009C547C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9C547C" w:rsidTr="00817BA5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by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修改人</w:t>
            </w:r>
          </w:p>
        </w:tc>
      </w:tr>
      <w:tr w:rsidR="009C547C" w:rsidTr="00817BA5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587" w:type="dxa"/>
          </w:tcPr>
          <w:p w:rsidR="009C547C" w:rsidRDefault="00BC0201" w:rsidP="009C547C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修改时间</w:t>
            </w:r>
          </w:p>
        </w:tc>
      </w:tr>
      <w:tr w:rsidR="009C547C" w:rsidTr="00817BA5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e</w:t>
            </w:r>
            <w:r>
              <w:rPr>
                <w:rFonts w:hint="eastAsia"/>
              </w:rPr>
              <w:t>marks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256)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C547C" w:rsidTr="00817BA5">
        <w:tc>
          <w:tcPr>
            <w:tcW w:w="1587" w:type="dxa"/>
            <w:shd w:val="clear" w:color="auto" w:fill="AEAAAA" w:themeFill="background2" w:themeFillShade="BF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9C547C" w:rsidRDefault="009C547C" w:rsidP="009C547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</w:tbl>
    <w:p w:rsidR="001C655E" w:rsidRDefault="001C655E" w:rsidP="001C655E">
      <w:pPr>
        <w:pStyle w:val="a3"/>
        <w:ind w:left="360" w:firstLineChars="0" w:firstLine="0"/>
      </w:pPr>
    </w:p>
    <w:p w:rsidR="009C547C" w:rsidRDefault="009C547C" w:rsidP="009C547C">
      <w:pPr>
        <w:ind w:left="360"/>
      </w:pPr>
      <w:r>
        <w:rPr>
          <w:rFonts w:hint="eastAsia"/>
        </w:rPr>
        <w:t>角色表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9C547C" w:rsidTr="00817BA5">
        <w:tc>
          <w:tcPr>
            <w:tcW w:w="1587" w:type="dxa"/>
            <w:shd w:val="clear" w:color="auto" w:fill="AEAAAA" w:themeFill="background2" w:themeFillShade="BF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</w:t>
            </w:r>
            <w:r>
              <w:rPr>
                <w:rFonts w:hint="eastAsia"/>
              </w:rPr>
              <w:t>role</w:t>
            </w:r>
          </w:p>
        </w:tc>
      </w:tr>
      <w:tr w:rsidR="009C547C" w:rsidTr="00817BA5">
        <w:tc>
          <w:tcPr>
            <w:tcW w:w="1587" w:type="dxa"/>
            <w:shd w:val="clear" w:color="auto" w:fill="AEAAAA" w:themeFill="background2" w:themeFillShade="BF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C547C" w:rsidTr="00817BA5">
        <w:tc>
          <w:tcPr>
            <w:tcW w:w="1587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587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C547C" w:rsidRDefault="009C547C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角色编号，自增长，主键</w:t>
            </w:r>
          </w:p>
          <w:p w:rsidR="009C547C" w:rsidRDefault="009C547C" w:rsidP="00817BA5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eq</w:t>
            </w:r>
            <w:r>
              <w:t>_</w:t>
            </w:r>
            <w:r>
              <w:rPr>
                <w:rFonts w:hint="eastAsia"/>
              </w:rPr>
              <w:t>sys</w:t>
            </w:r>
            <w:r>
              <w:t>_role_id</w:t>
            </w:r>
          </w:p>
        </w:tc>
      </w:tr>
      <w:tr w:rsidR="009C547C" w:rsidTr="00817BA5">
        <w:tc>
          <w:tcPr>
            <w:tcW w:w="1587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587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char(128)</w:t>
            </w:r>
          </w:p>
        </w:tc>
        <w:tc>
          <w:tcPr>
            <w:tcW w:w="1139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C547C" w:rsidRDefault="009C547C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</w:tr>
      <w:tr w:rsidR="009C547C" w:rsidTr="00817BA5">
        <w:tc>
          <w:tcPr>
            <w:tcW w:w="1587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587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char(128)</w:t>
            </w:r>
          </w:p>
        </w:tc>
        <w:tc>
          <w:tcPr>
            <w:tcW w:w="1139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角色编码</w:t>
            </w:r>
          </w:p>
        </w:tc>
      </w:tr>
      <w:tr w:rsidR="009C547C" w:rsidTr="00817BA5">
        <w:tc>
          <w:tcPr>
            <w:tcW w:w="1587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t>type</w:t>
            </w:r>
          </w:p>
        </w:tc>
        <w:tc>
          <w:tcPr>
            <w:tcW w:w="1587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C547C" w:rsidRDefault="009C547C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角色类型：1普通角色</w:t>
            </w:r>
          </w:p>
        </w:tc>
      </w:tr>
      <w:tr w:rsidR="009C547C" w:rsidTr="00817BA5">
        <w:tc>
          <w:tcPr>
            <w:tcW w:w="1587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t>status</w:t>
            </w:r>
          </w:p>
        </w:tc>
        <w:tc>
          <w:tcPr>
            <w:tcW w:w="1587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C547C" w:rsidRDefault="009C547C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角色状态：</w:t>
            </w:r>
            <w:r w:rsidR="0036141A">
              <w:rPr>
                <w:rFonts w:hint="eastAsia"/>
              </w:rPr>
              <w:t>-</w:t>
            </w:r>
            <w:r w:rsidR="0036141A">
              <w:t>1</w:t>
            </w:r>
            <w:r w:rsidR="0036141A">
              <w:rPr>
                <w:rFonts w:hint="eastAsia"/>
              </w:rPr>
              <w:t>删除，</w:t>
            </w:r>
            <w:r w:rsidR="0036141A">
              <w:t>1</w:t>
            </w:r>
            <w:r w:rsidR="0036141A">
              <w:rPr>
                <w:rFonts w:hint="eastAsia"/>
              </w:rPr>
              <w:t>启用，2</w:t>
            </w:r>
            <w:r w:rsidR="0036141A">
              <w:t xml:space="preserve"> </w:t>
            </w:r>
            <w:r w:rsidR="0036141A">
              <w:rPr>
                <w:rFonts w:hint="eastAsia"/>
              </w:rPr>
              <w:t>锁定</w:t>
            </w:r>
          </w:p>
        </w:tc>
      </w:tr>
      <w:tr w:rsidR="009C547C" w:rsidTr="00817BA5">
        <w:tc>
          <w:tcPr>
            <w:tcW w:w="1587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t>parent_id</w:t>
            </w:r>
          </w:p>
        </w:tc>
        <w:tc>
          <w:tcPr>
            <w:tcW w:w="1587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父级角色编号</w:t>
            </w:r>
          </w:p>
        </w:tc>
      </w:tr>
      <w:tr w:rsidR="009C547C" w:rsidTr="00817BA5">
        <w:tc>
          <w:tcPr>
            <w:tcW w:w="1587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t>department_id</w:t>
            </w:r>
          </w:p>
        </w:tc>
        <w:tc>
          <w:tcPr>
            <w:tcW w:w="1587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所属机构编码</w:t>
            </w:r>
          </w:p>
        </w:tc>
      </w:tr>
      <w:tr w:rsidR="009C547C" w:rsidTr="00817BA5">
        <w:tc>
          <w:tcPr>
            <w:tcW w:w="1587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t>sort</w:t>
            </w:r>
          </w:p>
        </w:tc>
        <w:tc>
          <w:tcPr>
            <w:tcW w:w="1587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排序号</w:t>
            </w:r>
          </w:p>
        </w:tc>
      </w:tr>
      <w:tr w:rsidR="009C547C" w:rsidTr="00817BA5">
        <w:tc>
          <w:tcPr>
            <w:tcW w:w="1587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t>create_by</w:t>
            </w:r>
          </w:p>
        </w:tc>
        <w:tc>
          <w:tcPr>
            <w:tcW w:w="1587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创建人</w:t>
            </w:r>
          </w:p>
        </w:tc>
      </w:tr>
      <w:tr w:rsidR="009C547C" w:rsidTr="00817BA5">
        <w:tc>
          <w:tcPr>
            <w:tcW w:w="1587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t>create_time</w:t>
            </w:r>
          </w:p>
        </w:tc>
        <w:tc>
          <w:tcPr>
            <w:tcW w:w="1587" w:type="dxa"/>
          </w:tcPr>
          <w:p w:rsidR="009C547C" w:rsidRDefault="00BC0201" w:rsidP="00817BA5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39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9C547C" w:rsidTr="00817BA5">
        <w:tc>
          <w:tcPr>
            <w:tcW w:w="1587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by</w:t>
            </w:r>
          </w:p>
        </w:tc>
        <w:tc>
          <w:tcPr>
            <w:tcW w:w="1587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9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修改人</w:t>
            </w:r>
          </w:p>
        </w:tc>
      </w:tr>
      <w:tr w:rsidR="009C547C" w:rsidTr="00817BA5">
        <w:tc>
          <w:tcPr>
            <w:tcW w:w="1587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587" w:type="dxa"/>
          </w:tcPr>
          <w:p w:rsidR="009C547C" w:rsidRDefault="00BC0201" w:rsidP="00817BA5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39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修改时间</w:t>
            </w:r>
          </w:p>
        </w:tc>
      </w:tr>
      <w:tr w:rsidR="009C547C" w:rsidTr="00817BA5">
        <w:tc>
          <w:tcPr>
            <w:tcW w:w="1587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e</w:t>
            </w:r>
            <w:r>
              <w:rPr>
                <w:rFonts w:hint="eastAsia"/>
              </w:rPr>
              <w:t>marks</w:t>
            </w:r>
          </w:p>
        </w:tc>
        <w:tc>
          <w:tcPr>
            <w:tcW w:w="1587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256)</w:t>
            </w:r>
          </w:p>
        </w:tc>
        <w:tc>
          <w:tcPr>
            <w:tcW w:w="1139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C547C" w:rsidTr="00817BA5">
        <w:tc>
          <w:tcPr>
            <w:tcW w:w="1587" w:type="dxa"/>
            <w:shd w:val="clear" w:color="auto" w:fill="AEAAAA" w:themeFill="background2" w:themeFillShade="BF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9C547C" w:rsidRDefault="009C547C" w:rsidP="00817BA5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</w:tbl>
    <w:p w:rsidR="009C547C" w:rsidRDefault="009C547C" w:rsidP="009C547C">
      <w:pPr>
        <w:pStyle w:val="a3"/>
        <w:ind w:left="360" w:firstLineChars="0" w:firstLine="0"/>
      </w:pPr>
    </w:p>
    <w:p w:rsidR="00EF5A63" w:rsidRDefault="00EF5A63" w:rsidP="00EF5A63">
      <w:pPr>
        <w:ind w:left="360"/>
      </w:pPr>
      <w:r>
        <w:rPr>
          <w:rFonts w:hint="eastAsia"/>
        </w:rPr>
        <w:t>用户角色表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EF5A63" w:rsidTr="00817BA5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</w:t>
            </w:r>
            <w:r>
              <w:rPr>
                <w:rFonts w:hint="eastAsia"/>
              </w:rPr>
              <w:t>user</w:t>
            </w:r>
            <w:r>
              <w:t>_role</w:t>
            </w:r>
          </w:p>
        </w:tc>
      </w:tr>
      <w:tr w:rsidR="00EF5A63" w:rsidTr="00817BA5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F5A63" w:rsidTr="00817BA5">
        <w:tc>
          <w:tcPr>
            <w:tcW w:w="1587" w:type="dxa"/>
          </w:tcPr>
          <w:p w:rsidR="00EF5A63" w:rsidRDefault="00EF5A63" w:rsidP="00817BA5">
            <w:pPr>
              <w:pStyle w:val="a3"/>
              <w:ind w:firstLineChars="0" w:firstLine="0"/>
            </w:pPr>
            <w:r>
              <w:t>user_</w:t>
            </w:r>
            <w:r>
              <w:rPr>
                <w:rFonts w:hint="eastAsia"/>
              </w:rPr>
              <w:t>id</w:t>
            </w:r>
          </w:p>
        </w:tc>
        <w:tc>
          <w:tcPr>
            <w:tcW w:w="1587" w:type="dxa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EF5A63" w:rsidRDefault="00EF5A63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</w:tr>
      <w:tr w:rsidR="00EF5A63" w:rsidTr="00817BA5">
        <w:tc>
          <w:tcPr>
            <w:tcW w:w="1587" w:type="dxa"/>
          </w:tcPr>
          <w:p w:rsidR="00EF5A63" w:rsidRDefault="00EF5A63" w:rsidP="00817BA5">
            <w:pPr>
              <w:pStyle w:val="a3"/>
              <w:ind w:firstLineChars="0" w:firstLine="0"/>
            </w:pPr>
            <w:r>
              <w:t>role_id</w:t>
            </w:r>
          </w:p>
        </w:tc>
        <w:tc>
          <w:tcPr>
            <w:tcW w:w="1587" w:type="dxa"/>
          </w:tcPr>
          <w:p w:rsidR="00EF5A63" w:rsidRDefault="00EF5A63" w:rsidP="00817BA5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EF5A63" w:rsidRDefault="00EF5A63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EF5A63" w:rsidTr="00817BA5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EF5A63" w:rsidRDefault="00EF5A63" w:rsidP="00817BA5">
            <w:pPr>
              <w:pStyle w:val="a3"/>
              <w:ind w:firstLineChars="0" w:firstLine="0"/>
            </w:pPr>
            <w:r>
              <w:t>user_</w:t>
            </w:r>
            <w:r>
              <w:rPr>
                <w:rFonts w:hint="eastAsia"/>
              </w:rPr>
              <w:t>id</w:t>
            </w:r>
            <w:r>
              <w:t>, role_id</w:t>
            </w:r>
          </w:p>
        </w:tc>
      </w:tr>
    </w:tbl>
    <w:p w:rsidR="00EF5A63" w:rsidRDefault="00EF5A63" w:rsidP="009C547C">
      <w:pPr>
        <w:pStyle w:val="a3"/>
        <w:ind w:left="360" w:firstLineChars="0" w:firstLine="0"/>
      </w:pPr>
    </w:p>
    <w:p w:rsidR="00EF5A63" w:rsidRDefault="00EF5A63" w:rsidP="00EF5A63">
      <w:pPr>
        <w:ind w:left="360"/>
      </w:pPr>
      <w:r>
        <w:rPr>
          <w:rFonts w:hint="eastAsia"/>
        </w:rPr>
        <w:t>用户机构表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EF5A63" w:rsidTr="00817BA5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</w:t>
            </w:r>
            <w:r>
              <w:rPr>
                <w:rFonts w:hint="eastAsia"/>
              </w:rPr>
              <w:t>user</w:t>
            </w:r>
            <w:r>
              <w:t>_department</w:t>
            </w:r>
          </w:p>
        </w:tc>
      </w:tr>
      <w:tr w:rsidR="00EF5A63" w:rsidTr="00817BA5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F5A63" w:rsidTr="00817BA5">
        <w:tc>
          <w:tcPr>
            <w:tcW w:w="1587" w:type="dxa"/>
          </w:tcPr>
          <w:p w:rsidR="00EF5A63" w:rsidRDefault="00EF5A63" w:rsidP="00817BA5">
            <w:pPr>
              <w:pStyle w:val="a3"/>
              <w:ind w:firstLineChars="0" w:firstLine="0"/>
            </w:pPr>
            <w:r>
              <w:t>user_</w:t>
            </w:r>
            <w:r>
              <w:rPr>
                <w:rFonts w:hint="eastAsia"/>
              </w:rPr>
              <w:t>id</w:t>
            </w:r>
          </w:p>
        </w:tc>
        <w:tc>
          <w:tcPr>
            <w:tcW w:w="1587" w:type="dxa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EF5A63" w:rsidRDefault="00EF5A63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</w:tr>
      <w:tr w:rsidR="00EF5A63" w:rsidTr="00817BA5">
        <w:tc>
          <w:tcPr>
            <w:tcW w:w="1587" w:type="dxa"/>
          </w:tcPr>
          <w:p w:rsidR="00EF5A63" w:rsidRDefault="00EF5A63" w:rsidP="00817BA5">
            <w:pPr>
              <w:pStyle w:val="a3"/>
              <w:ind w:firstLineChars="0" w:firstLine="0"/>
            </w:pPr>
            <w:r>
              <w:t>department_id</w:t>
            </w:r>
          </w:p>
        </w:tc>
        <w:tc>
          <w:tcPr>
            <w:tcW w:w="1587" w:type="dxa"/>
          </w:tcPr>
          <w:p w:rsidR="00EF5A63" w:rsidRDefault="00EF5A63" w:rsidP="00817BA5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EF5A63" w:rsidRDefault="00EF5A63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机构编号</w:t>
            </w:r>
          </w:p>
        </w:tc>
      </w:tr>
      <w:tr w:rsidR="00EF5A63" w:rsidTr="00817BA5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EF5A63" w:rsidRDefault="00EF5A63" w:rsidP="00817BA5">
            <w:pPr>
              <w:pStyle w:val="a3"/>
              <w:ind w:firstLineChars="0" w:firstLine="0"/>
            </w:pPr>
            <w:r>
              <w:t>user_</w:t>
            </w:r>
            <w:r>
              <w:rPr>
                <w:rFonts w:hint="eastAsia"/>
              </w:rPr>
              <w:t>id</w:t>
            </w:r>
            <w:r>
              <w:t>, department_id</w:t>
            </w:r>
          </w:p>
        </w:tc>
      </w:tr>
    </w:tbl>
    <w:p w:rsidR="00EF5A63" w:rsidRDefault="00EF5A63" w:rsidP="009C547C">
      <w:pPr>
        <w:pStyle w:val="a3"/>
        <w:ind w:left="360" w:firstLineChars="0" w:firstLine="0"/>
      </w:pPr>
    </w:p>
    <w:p w:rsidR="00EF5A63" w:rsidRDefault="00EF5A63" w:rsidP="00EF5A63">
      <w:pPr>
        <w:ind w:left="360"/>
      </w:pPr>
      <w:r>
        <w:rPr>
          <w:rFonts w:hint="eastAsia"/>
        </w:rPr>
        <w:t>机构角色表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EF5A63" w:rsidTr="00817BA5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_department_role</w:t>
            </w:r>
          </w:p>
        </w:tc>
      </w:tr>
      <w:tr w:rsidR="00EF5A63" w:rsidTr="00817BA5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F5A63" w:rsidTr="00817BA5">
        <w:tc>
          <w:tcPr>
            <w:tcW w:w="1587" w:type="dxa"/>
          </w:tcPr>
          <w:p w:rsidR="00EF5A63" w:rsidRDefault="00EF5A63" w:rsidP="00817BA5">
            <w:pPr>
              <w:pStyle w:val="a3"/>
              <w:ind w:firstLineChars="0" w:firstLine="0"/>
            </w:pPr>
            <w:r>
              <w:t>department_</w:t>
            </w:r>
            <w:r>
              <w:rPr>
                <w:rFonts w:hint="eastAsia"/>
              </w:rPr>
              <w:t>id</w:t>
            </w:r>
          </w:p>
        </w:tc>
        <w:tc>
          <w:tcPr>
            <w:tcW w:w="1587" w:type="dxa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EF5A63" w:rsidRDefault="00EF5A63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机构编号</w:t>
            </w:r>
          </w:p>
        </w:tc>
      </w:tr>
      <w:tr w:rsidR="00EF5A63" w:rsidTr="00817BA5">
        <w:tc>
          <w:tcPr>
            <w:tcW w:w="1587" w:type="dxa"/>
          </w:tcPr>
          <w:p w:rsidR="00EF5A63" w:rsidRDefault="00EF5A63" w:rsidP="00817BA5">
            <w:pPr>
              <w:pStyle w:val="a3"/>
              <w:ind w:firstLineChars="0" w:firstLine="0"/>
            </w:pPr>
            <w:r>
              <w:t>role_id</w:t>
            </w:r>
          </w:p>
        </w:tc>
        <w:tc>
          <w:tcPr>
            <w:tcW w:w="1587" w:type="dxa"/>
          </w:tcPr>
          <w:p w:rsidR="00EF5A63" w:rsidRDefault="00EF5A63" w:rsidP="00817BA5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EF5A63" w:rsidRDefault="00EF5A63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EF5A63" w:rsidTr="00817BA5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EF5A63" w:rsidRDefault="00EF5A63" w:rsidP="00817BA5">
            <w:pPr>
              <w:pStyle w:val="a3"/>
              <w:ind w:firstLineChars="0" w:firstLine="0"/>
            </w:pPr>
            <w:r>
              <w:t>department_</w:t>
            </w:r>
            <w:r>
              <w:rPr>
                <w:rFonts w:hint="eastAsia"/>
              </w:rPr>
              <w:t>id</w:t>
            </w:r>
            <w:r>
              <w:t>, role_id</w:t>
            </w:r>
          </w:p>
        </w:tc>
      </w:tr>
    </w:tbl>
    <w:p w:rsidR="00EF5A63" w:rsidRDefault="00EF5A63" w:rsidP="009C547C">
      <w:pPr>
        <w:pStyle w:val="a3"/>
        <w:ind w:left="360" w:firstLineChars="0" w:firstLine="0"/>
      </w:pPr>
    </w:p>
    <w:p w:rsidR="00BC0201" w:rsidRDefault="00BC0201" w:rsidP="00BC0201">
      <w:pPr>
        <w:ind w:left="360"/>
      </w:pPr>
      <w:r>
        <w:rPr>
          <w:rFonts w:hint="eastAsia"/>
        </w:rPr>
        <w:t>权限表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BC0201" w:rsidTr="00817BA5">
        <w:tc>
          <w:tcPr>
            <w:tcW w:w="1587" w:type="dxa"/>
            <w:shd w:val="clear" w:color="auto" w:fill="AEAAAA" w:themeFill="background2" w:themeFillShade="BF"/>
          </w:tcPr>
          <w:p w:rsidR="00BC0201" w:rsidRDefault="00BC0201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BC0201" w:rsidRDefault="00BC0201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</w:t>
            </w:r>
            <w:r w:rsidRPr="00BC0201">
              <w:t>authority</w:t>
            </w:r>
          </w:p>
        </w:tc>
      </w:tr>
      <w:tr w:rsidR="00BC0201" w:rsidTr="00817BA5">
        <w:tc>
          <w:tcPr>
            <w:tcW w:w="1587" w:type="dxa"/>
            <w:shd w:val="clear" w:color="auto" w:fill="AEAAAA" w:themeFill="background2" w:themeFillShade="BF"/>
          </w:tcPr>
          <w:p w:rsidR="00BC0201" w:rsidRDefault="00BC0201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BC0201" w:rsidRDefault="00BC0201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BC0201" w:rsidRDefault="00BC0201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BC0201" w:rsidRDefault="00BC0201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BC0201" w:rsidRDefault="00BC0201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C0201" w:rsidTr="00817BA5">
        <w:tc>
          <w:tcPr>
            <w:tcW w:w="1587" w:type="dxa"/>
          </w:tcPr>
          <w:p w:rsidR="00BC0201" w:rsidRDefault="00BC0201" w:rsidP="00817BA5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1587" w:type="dxa"/>
          </w:tcPr>
          <w:p w:rsidR="00BC0201" w:rsidRDefault="00BC0201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BC0201" w:rsidRDefault="00BC0201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BC0201" w:rsidRDefault="00BC0201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BC0201" w:rsidRDefault="000D4597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权限</w:t>
            </w:r>
            <w:r w:rsidR="00BC0201">
              <w:rPr>
                <w:rFonts w:hint="eastAsia"/>
              </w:rPr>
              <w:t>编号，自增长，主键</w:t>
            </w:r>
          </w:p>
          <w:p w:rsidR="00BC0201" w:rsidRDefault="00BC0201" w:rsidP="00817BA5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eq</w:t>
            </w:r>
            <w:r>
              <w:t>_</w:t>
            </w:r>
            <w:r>
              <w:rPr>
                <w:rFonts w:hint="eastAsia"/>
              </w:rPr>
              <w:t>sys</w:t>
            </w:r>
            <w:r>
              <w:t>_</w:t>
            </w:r>
            <w:r w:rsidRPr="00BC0201">
              <w:t>authority</w:t>
            </w:r>
            <w:r>
              <w:t>_id</w:t>
            </w:r>
          </w:p>
        </w:tc>
      </w:tr>
      <w:tr w:rsidR="00BC0201" w:rsidTr="00817BA5">
        <w:tc>
          <w:tcPr>
            <w:tcW w:w="1587" w:type="dxa"/>
          </w:tcPr>
          <w:p w:rsidR="00BC0201" w:rsidRDefault="000D4597" w:rsidP="00817BA5">
            <w:pPr>
              <w:pStyle w:val="a3"/>
              <w:ind w:firstLineChars="0" w:firstLine="0"/>
            </w:pPr>
            <w:r>
              <w:lastRenderedPageBreak/>
              <w:t>name</w:t>
            </w:r>
          </w:p>
        </w:tc>
        <w:tc>
          <w:tcPr>
            <w:tcW w:w="1587" w:type="dxa"/>
          </w:tcPr>
          <w:p w:rsidR="00BC0201" w:rsidRDefault="000D4597" w:rsidP="00817BA5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char(128)</w:t>
            </w:r>
          </w:p>
        </w:tc>
        <w:tc>
          <w:tcPr>
            <w:tcW w:w="1139" w:type="dxa"/>
          </w:tcPr>
          <w:p w:rsidR="00BC0201" w:rsidRDefault="00BC0201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BC0201" w:rsidRDefault="00BC0201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BC0201" w:rsidRDefault="000D4597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</w:tr>
      <w:tr w:rsidR="00BC0201" w:rsidTr="00817BA5">
        <w:tc>
          <w:tcPr>
            <w:tcW w:w="1587" w:type="dxa"/>
          </w:tcPr>
          <w:p w:rsidR="00BC0201" w:rsidRDefault="000D4597" w:rsidP="00817BA5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1587" w:type="dxa"/>
          </w:tcPr>
          <w:p w:rsidR="00BC0201" w:rsidRDefault="000D4597" w:rsidP="00817BA5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char(128)</w:t>
            </w:r>
          </w:p>
        </w:tc>
        <w:tc>
          <w:tcPr>
            <w:tcW w:w="1139" w:type="dxa"/>
          </w:tcPr>
          <w:p w:rsidR="00BC0201" w:rsidRDefault="00BC0201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BC0201" w:rsidRDefault="00BC0201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BC0201" w:rsidRDefault="000D4597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编码</w:t>
            </w:r>
          </w:p>
        </w:tc>
      </w:tr>
      <w:tr w:rsidR="000D4597" w:rsidTr="00817BA5">
        <w:tc>
          <w:tcPr>
            <w:tcW w:w="1587" w:type="dxa"/>
          </w:tcPr>
          <w:p w:rsidR="000D4597" w:rsidRDefault="000D4597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587" w:type="dxa"/>
          </w:tcPr>
          <w:p w:rsidR="000D4597" w:rsidRDefault="000D4597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0D4597" w:rsidRDefault="000D4597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0D4597" w:rsidRDefault="000D4597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0D4597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类型：1 </w:t>
            </w:r>
            <w:r w:rsidR="00943D75">
              <w:rPr>
                <w:rFonts w:hint="eastAsia"/>
              </w:rPr>
              <w:t>菜单</w:t>
            </w:r>
            <w:r>
              <w:rPr>
                <w:rFonts w:hint="eastAsia"/>
              </w:rPr>
              <w:t>；2</w:t>
            </w:r>
            <w:r>
              <w:t xml:space="preserve"> </w:t>
            </w:r>
            <w:r w:rsidR="009B5C77">
              <w:rPr>
                <w:rFonts w:hint="eastAsia"/>
              </w:rPr>
              <w:t>操作</w:t>
            </w:r>
            <w:r>
              <w:rPr>
                <w:rFonts w:hint="eastAsia"/>
              </w:rPr>
              <w:t>；3 资源</w:t>
            </w:r>
          </w:p>
        </w:tc>
      </w:tr>
      <w:tr w:rsidR="000D4597" w:rsidTr="00817BA5"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status</w:t>
            </w:r>
          </w:p>
        </w:tc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0D4597" w:rsidRDefault="000D4597" w:rsidP="000D459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权限状态：-</w:t>
            </w:r>
            <w:r>
              <w:t>1</w:t>
            </w:r>
            <w:r>
              <w:rPr>
                <w:rFonts w:hint="eastAsia"/>
              </w:rPr>
              <w:t>删除，</w:t>
            </w:r>
            <w:r>
              <w:t>1</w:t>
            </w:r>
            <w:r>
              <w:rPr>
                <w:rFonts w:hint="eastAsia"/>
              </w:rPr>
              <w:t>启用，2</w:t>
            </w:r>
            <w:r>
              <w:t xml:space="preserve"> </w:t>
            </w:r>
            <w:r>
              <w:rPr>
                <w:rFonts w:hint="eastAsia"/>
              </w:rPr>
              <w:t>锁定</w:t>
            </w:r>
          </w:p>
        </w:tc>
      </w:tr>
      <w:tr w:rsidR="000D4597" w:rsidTr="00817BA5"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parent_id</w:t>
            </w:r>
          </w:p>
        </w:tc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0D4597" w:rsidRDefault="000D4597" w:rsidP="000D459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父级权限编号</w:t>
            </w:r>
          </w:p>
        </w:tc>
      </w:tr>
      <w:tr w:rsidR="000D4597" w:rsidTr="00817BA5">
        <w:tc>
          <w:tcPr>
            <w:tcW w:w="1587" w:type="dxa"/>
          </w:tcPr>
          <w:p w:rsidR="000D4597" w:rsidRDefault="006318B1" w:rsidP="000D4597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ref</w:t>
            </w:r>
          </w:p>
        </w:tc>
        <w:tc>
          <w:tcPr>
            <w:tcW w:w="1587" w:type="dxa"/>
          </w:tcPr>
          <w:p w:rsidR="000D4597" w:rsidRDefault="006318B1" w:rsidP="000D4597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char(256)</w:t>
            </w:r>
          </w:p>
        </w:tc>
        <w:tc>
          <w:tcPr>
            <w:tcW w:w="1139" w:type="dxa"/>
          </w:tcPr>
          <w:p w:rsidR="000D4597" w:rsidRDefault="006318B1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0D4597" w:rsidRDefault="000D4597" w:rsidP="000D459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6318B1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链接</w:t>
            </w:r>
          </w:p>
        </w:tc>
      </w:tr>
      <w:tr w:rsidR="000D4597" w:rsidTr="00817BA5">
        <w:tc>
          <w:tcPr>
            <w:tcW w:w="1587" w:type="dxa"/>
          </w:tcPr>
          <w:p w:rsidR="000D4597" w:rsidRDefault="006318B1" w:rsidP="000D4597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arget</w:t>
            </w:r>
          </w:p>
        </w:tc>
        <w:tc>
          <w:tcPr>
            <w:tcW w:w="1587" w:type="dxa"/>
          </w:tcPr>
          <w:p w:rsidR="000D4597" w:rsidRDefault="006318B1" w:rsidP="000D4597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char(128)</w:t>
            </w:r>
          </w:p>
        </w:tc>
        <w:tc>
          <w:tcPr>
            <w:tcW w:w="1139" w:type="dxa"/>
          </w:tcPr>
          <w:p w:rsidR="000D4597" w:rsidRDefault="006318B1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0D4597" w:rsidRDefault="000D4597" w:rsidP="000D459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6318B1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目标</w:t>
            </w:r>
          </w:p>
        </w:tc>
      </w:tr>
      <w:tr w:rsidR="000D4597" w:rsidTr="00817BA5">
        <w:tc>
          <w:tcPr>
            <w:tcW w:w="1587" w:type="dxa"/>
          </w:tcPr>
          <w:p w:rsidR="000D4597" w:rsidRDefault="009B5C7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icon</w:t>
            </w:r>
          </w:p>
        </w:tc>
        <w:tc>
          <w:tcPr>
            <w:tcW w:w="1587" w:type="dxa"/>
          </w:tcPr>
          <w:p w:rsidR="000D4597" w:rsidRDefault="009B5C77" w:rsidP="000D4597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char(128)</w:t>
            </w:r>
          </w:p>
        </w:tc>
        <w:tc>
          <w:tcPr>
            <w:tcW w:w="1139" w:type="dxa"/>
          </w:tcPr>
          <w:p w:rsidR="000D4597" w:rsidRDefault="009B5C7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0D4597" w:rsidRDefault="000D4597" w:rsidP="000D459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9B5C7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图标</w:t>
            </w:r>
          </w:p>
        </w:tc>
      </w:tr>
      <w:tr w:rsidR="000D4597" w:rsidTr="00817BA5"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sort</w:t>
            </w:r>
          </w:p>
        </w:tc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0D4597" w:rsidRDefault="000D4597" w:rsidP="000D459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排序号</w:t>
            </w:r>
          </w:p>
        </w:tc>
      </w:tr>
      <w:tr w:rsidR="000D4597" w:rsidTr="00817BA5"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create_by</w:t>
            </w:r>
          </w:p>
        </w:tc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0D4597" w:rsidRDefault="000D4597" w:rsidP="000D459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创建人</w:t>
            </w:r>
          </w:p>
        </w:tc>
      </w:tr>
      <w:tr w:rsidR="000D4597" w:rsidTr="00817BA5"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create_time</w:t>
            </w:r>
          </w:p>
        </w:tc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39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0D4597" w:rsidRDefault="000D4597" w:rsidP="000D459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0D4597" w:rsidTr="00817BA5"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by</w:t>
            </w:r>
          </w:p>
        </w:tc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9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0D4597" w:rsidRDefault="000D4597" w:rsidP="000D459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修改人</w:t>
            </w:r>
          </w:p>
        </w:tc>
      </w:tr>
      <w:tr w:rsidR="000D4597" w:rsidTr="00817BA5"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39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0D4597" w:rsidRDefault="000D4597" w:rsidP="000D459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修改时间</w:t>
            </w:r>
          </w:p>
        </w:tc>
      </w:tr>
      <w:tr w:rsidR="000D4597" w:rsidTr="00817BA5"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e</w:t>
            </w:r>
            <w:r>
              <w:rPr>
                <w:rFonts w:hint="eastAsia"/>
              </w:rPr>
              <w:t>marks</w:t>
            </w:r>
          </w:p>
        </w:tc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256)</w:t>
            </w:r>
          </w:p>
        </w:tc>
        <w:tc>
          <w:tcPr>
            <w:tcW w:w="1139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0D4597" w:rsidRDefault="000D4597" w:rsidP="000D459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D4597" w:rsidTr="00817BA5">
        <w:tc>
          <w:tcPr>
            <w:tcW w:w="1587" w:type="dxa"/>
            <w:shd w:val="clear" w:color="auto" w:fill="AEAAAA" w:themeFill="background2" w:themeFillShade="BF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0D4597" w:rsidRDefault="000D4597" w:rsidP="000D4597">
            <w:pPr>
              <w:pStyle w:val="a3"/>
              <w:ind w:firstLineChars="0" w:firstLine="0"/>
            </w:pPr>
            <w:r>
              <w:t>id</w:t>
            </w:r>
          </w:p>
        </w:tc>
      </w:tr>
    </w:tbl>
    <w:p w:rsidR="001C655E" w:rsidRDefault="001C655E" w:rsidP="00FC6540">
      <w:pPr>
        <w:pStyle w:val="a3"/>
        <w:ind w:left="360" w:firstLineChars="0" w:firstLine="0"/>
      </w:pPr>
    </w:p>
    <w:p w:rsidR="004B1EA6" w:rsidRDefault="004B1EA6" w:rsidP="004B1EA6">
      <w:pPr>
        <w:ind w:left="360"/>
      </w:pPr>
      <w:r>
        <w:rPr>
          <w:rFonts w:hint="eastAsia"/>
        </w:rPr>
        <w:t>角色权限表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4B1EA6" w:rsidTr="00817BA5">
        <w:tc>
          <w:tcPr>
            <w:tcW w:w="1587" w:type="dxa"/>
            <w:shd w:val="clear" w:color="auto" w:fill="AEAAAA" w:themeFill="background2" w:themeFillShade="BF"/>
          </w:tcPr>
          <w:p w:rsidR="004B1EA6" w:rsidRDefault="004B1EA6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4B1EA6" w:rsidRDefault="004B1EA6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_role_</w:t>
            </w:r>
            <w:r w:rsidRPr="00BC0201">
              <w:t>authority</w:t>
            </w:r>
          </w:p>
        </w:tc>
      </w:tr>
      <w:tr w:rsidR="004B1EA6" w:rsidTr="00817BA5">
        <w:tc>
          <w:tcPr>
            <w:tcW w:w="1587" w:type="dxa"/>
            <w:shd w:val="clear" w:color="auto" w:fill="AEAAAA" w:themeFill="background2" w:themeFillShade="BF"/>
          </w:tcPr>
          <w:p w:rsidR="004B1EA6" w:rsidRDefault="004B1EA6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4B1EA6" w:rsidRDefault="004B1EA6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4B1EA6" w:rsidRDefault="004B1EA6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4B1EA6" w:rsidRDefault="004B1EA6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4B1EA6" w:rsidRDefault="004B1EA6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B1EA6" w:rsidTr="00817BA5">
        <w:tc>
          <w:tcPr>
            <w:tcW w:w="1587" w:type="dxa"/>
          </w:tcPr>
          <w:p w:rsidR="004B1EA6" w:rsidRDefault="004B1EA6" w:rsidP="00817BA5">
            <w:pPr>
              <w:pStyle w:val="a3"/>
              <w:ind w:firstLineChars="0" w:firstLine="0"/>
            </w:pPr>
            <w:r>
              <w:t>role_</w:t>
            </w:r>
            <w:r>
              <w:rPr>
                <w:rFonts w:hint="eastAsia"/>
              </w:rPr>
              <w:t>id</w:t>
            </w:r>
          </w:p>
        </w:tc>
        <w:tc>
          <w:tcPr>
            <w:tcW w:w="1587" w:type="dxa"/>
          </w:tcPr>
          <w:p w:rsidR="004B1EA6" w:rsidRDefault="004B1EA6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4B1EA6" w:rsidRDefault="004B1EA6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4B1EA6" w:rsidRDefault="004B1EA6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4B1EA6" w:rsidRDefault="004B1EA6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4B1EA6" w:rsidTr="00817BA5">
        <w:tc>
          <w:tcPr>
            <w:tcW w:w="1587" w:type="dxa"/>
          </w:tcPr>
          <w:p w:rsidR="004B1EA6" w:rsidRDefault="004B1EA6" w:rsidP="00817BA5">
            <w:pPr>
              <w:pStyle w:val="a3"/>
              <w:ind w:firstLineChars="0" w:firstLine="0"/>
            </w:pPr>
            <w:r w:rsidRPr="00BC0201">
              <w:t>authority</w:t>
            </w:r>
            <w:r>
              <w:t>_id</w:t>
            </w:r>
          </w:p>
        </w:tc>
        <w:tc>
          <w:tcPr>
            <w:tcW w:w="1587" w:type="dxa"/>
          </w:tcPr>
          <w:p w:rsidR="004B1EA6" w:rsidRDefault="004B1EA6" w:rsidP="00817BA5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4B1EA6" w:rsidRDefault="004B1EA6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4B1EA6" w:rsidRDefault="004B1EA6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4B1EA6" w:rsidRDefault="004B1EA6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机构编号</w:t>
            </w:r>
          </w:p>
        </w:tc>
      </w:tr>
      <w:tr w:rsidR="004B1EA6" w:rsidTr="00817BA5">
        <w:tc>
          <w:tcPr>
            <w:tcW w:w="1587" w:type="dxa"/>
            <w:shd w:val="clear" w:color="auto" w:fill="AEAAAA" w:themeFill="background2" w:themeFillShade="BF"/>
          </w:tcPr>
          <w:p w:rsidR="004B1EA6" w:rsidRDefault="004B1EA6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4B1EA6" w:rsidRDefault="004B1EA6" w:rsidP="00817BA5">
            <w:pPr>
              <w:pStyle w:val="a3"/>
              <w:ind w:firstLineChars="0" w:firstLine="0"/>
            </w:pPr>
            <w:r w:rsidRPr="00BC0201">
              <w:t>authority</w:t>
            </w:r>
            <w:r>
              <w:t xml:space="preserve"> _</w:t>
            </w:r>
            <w:r>
              <w:rPr>
                <w:rFonts w:hint="eastAsia"/>
              </w:rPr>
              <w:t>id</w:t>
            </w:r>
            <w:r>
              <w:t>, role_id</w:t>
            </w:r>
          </w:p>
        </w:tc>
      </w:tr>
    </w:tbl>
    <w:p w:rsidR="00BE41BF" w:rsidRDefault="00BE41BF" w:rsidP="00FC6540">
      <w:pPr>
        <w:pStyle w:val="a3"/>
        <w:ind w:left="360" w:firstLineChars="0" w:firstLine="0"/>
      </w:pPr>
    </w:p>
    <w:p w:rsidR="00BE41BF" w:rsidRDefault="00BE41BF" w:rsidP="00FC6540">
      <w:pPr>
        <w:pStyle w:val="a3"/>
        <w:ind w:left="360" w:firstLineChars="0" w:firstLine="0"/>
      </w:pPr>
    </w:p>
    <w:p w:rsidR="00BE41BF" w:rsidRDefault="00BE41BF" w:rsidP="00BE41BF">
      <w:pPr>
        <w:pStyle w:val="2"/>
      </w:pPr>
      <w:r>
        <w:rPr>
          <w:rFonts w:hint="eastAsia"/>
        </w:rPr>
        <w:t>消息类</w:t>
      </w:r>
    </w:p>
    <w:p w:rsidR="00BE41BF" w:rsidRDefault="00BE41BF" w:rsidP="00BE41BF">
      <w:pPr>
        <w:ind w:left="360"/>
      </w:pPr>
      <w:r>
        <w:rPr>
          <w:rFonts w:hint="eastAsia"/>
        </w:rPr>
        <w:t>站内信表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BE41BF" w:rsidTr="00817BA5">
        <w:tc>
          <w:tcPr>
            <w:tcW w:w="1587" w:type="dxa"/>
            <w:shd w:val="clear" w:color="auto" w:fill="AEAAAA" w:themeFill="background2" w:themeFillShade="BF"/>
          </w:tcPr>
          <w:p w:rsidR="00BE41BF" w:rsidRDefault="00BE41BF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BE41BF" w:rsidRDefault="00BE41BF" w:rsidP="00817BA5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sg_web</w:t>
            </w:r>
            <w:r>
              <w:t>_mail</w:t>
            </w:r>
          </w:p>
        </w:tc>
      </w:tr>
      <w:tr w:rsidR="00BE41BF" w:rsidTr="00817BA5">
        <w:tc>
          <w:tcPr>
            <w:tcW w:w="1587" w:type="dxa"/>
            <w:shd w:val="clear" w:color="auto" w:fill="AEAAAA" w:themeFill="background2" w:themeFillShade="BF"/>
          </w:tcPr>
          <w:p w:rsidR="00BE41BF" w:rsidRDefault="00BE41BF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BE41BF" w:rsidRDefault="00BE41BF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BE41BF" w:rsidRDefault="00BE41BF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BE41BF" w:rsidRDefault="00BE41BF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BE41BF" w:rsidRDefault="00BE41BF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E41BF" w:rsidTr="00817BA5">
        <w:tc>
          <w:tcPr>
            <w:tcW w:w="1587" w:type="dxa"/>
          </w:tcPr>
          <w:p w:rsidR="00BE41BF" w:rsidRDefault="00BE41BF" w:rsidP="00817BA5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1587" w:type="dxa"/>
          </w:tcPr>
          <w:p w:rsidR="00BE41BF" w:rsidRDefault="00BE41BF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BE41BF" w:rsidRDefault="00BE41BF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BE41BF" w:rsidRDefault="00BE41BF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BE41BF" w:rsidRDefault="00BE41BF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站内信编号，自增长，主键</w:t>
            </w:r>
          </w:p>
          <w:p w:rsidR="00BE41BF" w:rsidRDefault="00536961" w:rsidP="00817BA5">
            <w:pPr>
              <w:pStyle w:val="a3"/>
              <w:ind w:firstLineChars="0" w:firstLine="0"/>
            </w:pPr>
            <w:r>
              <w:t>s</w:t>
            </w:r>
            <w:r w:rsidR="00BE41BF">
              <w:rPr>
                <w:rFonts w:hint="eastAsia"/>
              </w:rPr>
              <w:t>eq</w:t>
            </w:r>
            <w:r w:rsidR="00BE41BF">
              <w:t>_msg_web_mail_id</w:t>
            </w:r>
          </w:p>
        </w:tc>
      </w:tr>
      <w:tr w:rsidR="00336427" w:rsidTr="00817BA5">
        <w:tc>
          <w:tcPr>
            <w:tcW w:w="1587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587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336427" w:rsidRDefault="00336427" w:rsidP="0033642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类型：1 </w:t>
            </w:r>
            <w:r w:rsidR="001371B2">
              <w:rPr>
                <w:rFonts w:hint="eastAsia"/>
              </w:rPr>
              <w:t>用户</w:t>
            </w:r>
            <w:r>
              <w:rPr>
                <w:rFonts w:hint="eastAsia"/>
              </w:rPr>
              <w:t>站内信，2</w:t>
            </w:r>
            <w:r>
              <w:t xml:space="preserve"> </w:t>
            </w:r>
            <w:r w:rsidR="001371B2">
              <w:rPr>
                <w:rFonts w:hint="eastAsia"/>
              </w:rPr>
              <w:t>系统</w:t>
            </w:r>
            <w:r>
              <w:rPr>
                <w:rFonts w:hint="eastAsia"/>
              </w:rPr>
              <w:t>站内信</w:t>
            </w:r>
          </w:p>
        </w:tc>
      </w:tr>
      <w:tr w:rsidR="00336427" w:rsidTr="00817BA5">
        <w:tc>
          <w:tcPr>
            <w:tcW w:w="1587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t>status</w:t>
            </w:r>
          </w:p>
        </w:tc>
        <w:tc>
          <w:tcPr>
            <w:tcW w:w="1587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336427" w:rsidRDefault="00336427" w:rsidP="0033642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状态：-</w:t>
            </w:r>
            <w:r>
              <w:t>1</w:t>
            </w:r>
            <w:r>
              <w:rPr>
                <w:rFonts w:hint="eastAsia"/>
              </w:rPr>
              <w:t>删除，</w:t>
            </w:r>
            <w:r w:rsidR="00556A17">
              <w:rPr>
                <w:rFonts w:hint="eastAsia"/>
              </w:rPr>
              <w:t>0 待发送，</w:t>
            </w:r>
            <w:r>
              <w:t>1</w:t>
            </w:r>
            <w:r w:rsidR="00556A17">
              <w:rPr>
                <w:rFonts w:hint="eastAsia"/>
              </w:rPr>
              <w:t>已发送</w:t>
            </w:r>
            <w:r>
              <w:rPr>
                <w:rFonts w:hint="eastAsia"/>
              </w:rPr>
              <w:t>，2</w:t>
            </w:r>
            <w:r>
              <w:t xml:space="preserve"> </w:t>
            </w:r>
            <w:r>
              <w:rPr>
                <w:rFonts w:hint="eastAsia"/>
              </w:rPr>
              <w:t>锁定</w:t>
            </w:r>
          </w:p>
        </w:tc>
      </w:tr>
      <w:tr w:rsidR="00336427" w:rsidTr="00817BA5">
        <w:tc>
          <w:tcPr>
            <w:tcW w:w="1587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t>sender</w:t>
            </w:r>
          </w:p>
        </w:tc>
        <w:tc>
          <w:tcPr>
            <w:tcW w:w="1587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9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336427" w:rsidRDefault="00336427" w:rsidP="0033642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发送方</w:t>
            </w:r>
          </w:p>
        </w:tc>
      </w:tr>
      <w:tr w:rsidR="001E5478" w:rsidTr="00817BA5">
        <w:tc>
          <w:tcPr>
            <w:tcW w:w="1587" w:type="dxa"/>
          </w:tcPr>
          <w:p w:rsidR="001E5478" w:rsidRDefault="00DA3F53" w:rsidP="00336427">
            <w:pPr>
              <w:pStyle w:val="a3"/>
              <w:ind w:firstLineChars="0" w:firstLine="0"/>
            </w:pPr>
            <w:r>
              <w:t>r</w:t>
            </w:r>
            <w:r w:rsidR="001E5478">
              <w:t>eceiver_type</w:t>
            </w:r>
          </w:p>
        </w:tc>
        <w:tc>
          <w:tcPr>
            <w:tcW w:w="1587" w:type="dxa"/>
          </w:tcPr>
          <w:p w:rsidR="001E5478" w:rsidRDefault="001E5478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1E5478" w:rsidRDefault="001E5478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1E5478" w:rsidRDefault="001E5478" w:rsidP="0033642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1E5478" w:rsidRDefault="001E5478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接收方类型：1 用户，2 部门，3 角色</w:t>
            </w:r>
          </w:p>
        </w:tc>
      </w:tr>
      <w:tr w:rsidR="00336427" w:rsidTr="00817BA5">
        <w:tc>
          <w:tcPr>
            <w:tcW w:w="1587" w:type="dxa"/>
          </w:tcPr>
          <w:p w:rsidR="00336427" w:rsidRDefault="00556A17" w:rsidP="00336427">
            <w:pPr>
              <w:pStyle w:val="a3"/>
              <w:ind w:firstLineChars="0" w:firstLine="0"/>
            </w:pPr>
            <w:r>
              <w:t>receiver</w:t>
            </w:r>
          </w:p>
        </w:tc>
        <w:tc>
          <w:tcPr>
            <w:tcW w:w="1587" w:type="dxa"/>
          </w:tcPr>
          <w:p w:rsidR="00336427" w:rsidRDefault="001E5478" w:rsidP="00336427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2046)</w:t>
            </w:r>
          </w:p>
        </w:tc>
        <w:tc>
          <w:tcPr>
            <w:tcW w:w="1139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336427" w:rsidRDefault="00336427" w:rsidP="0033642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接收方</w:t>
            </w:r>
            <w:r w:rsidR="001E5478">
              <w:rPr>
                <w:rFonts w:hint="eastAsia"/>
              </w:rPr>
              <w:t>（数组形式）</w:t>
            </w:r>
          </w:p>
        </w:tc>
      </w:tr>
      <w:tr w:rsidR="00556A17" w:rsidTr="00817BA5">
        <w:tc>
          <w:tcPr>
            <w:tcW w:w="1587" w:type="dxa"/>
          </w:tcPr>
          <w:p w:rsidR="00556A17" w:rsidRDefault="00DA3F53" w:rsidP="00336427">
            <w:pPr>
              <w:pStyle w:val="a3"/>
              <w:ind w:firstLineChars="0" w:firstLine="0"/>
            </w:pPr>
            <w:r>
              <w:t>m</w:t>
            </w:r>
            <w:r w:rsidR="00817BA5">
              <w:t>ethod</w:t>
            </w:r>
          </w:p>
        </w:tc>
        <w:tc>
          <w:tcPr>
            <w:tcW w:w="1587" w:type="dxa"/>
          </w:tcPr>
          <w:p w:rsidR="00556A17" w:rsidRDefault="00817BA5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556A17" w:rsidRDefault="00817BA5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556A17" w:rsidRDefault="00556A17" w:rsidP="0033642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556A17" w:rsidRDefault="00817BA5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发送方式：1 普通，2 抄送，</w:t>
            </w:r>
            <w:r>
              <w:rPr>
                <w:rFonts w:hint="eastAsia"/>
              </w:rPr>
              <w:lastRenderedPageBreak/>
              <w:t>3 回复</w:t>
            </w:r>
          </w:p>
        </w:tc>
      </w:tr>
      <w:tr w:rsidR="00336427" w:rsidTr="00817BA5">
        <w:tc>
          <w:tcPr>
            <w:tcW w:w="1587" w:type="dxa"/>
          </w:tcPr>
          <w:p w:rsidR="00336427" w:rsidRDefault="00556A17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title</w:t>
            </w:r>
          </w:p>
        </w:tc>
        <w:tc>
          <w:tcPr>
            <w:tcW w:w="1587" w:type="dxa"/>
          </w:tcPr>
          <w:p w:rsidR="00336427" w:rsidRDefault="00AD3CF3" w:rsidP="00336427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2046)</w:t>
            </w:r>
          </w:p>
        </w:tc>
        <w:tc>
          <w:tcPr>
            <w:tcW w:w="1139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336427" w:rsidRDefault="00336427" w:rsidP="0033642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336427" w:rsidRDefault="00556A17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</w:tr>
      <w:tr w:rsidR="00336427" w:rsidTr="00817BA5">
        <w:tc>
          <w:tcPr>
            <w:tcW w:w="1587" w:type="dxa"/>
          </w:tcPr>
          <w:p w:rsidR="00336427" w:rsidRDefault="00556A17" w:rsidP="00336427">
            <w:pPr>
              <w:pStyle w:val="a3"/>
              <w:ind w:firstLineChars="0" w:firstLine="0"/>
            </w:pPr>
            <w:r>
              <w:t>content</w:t>
            </w:r>
          </w:p>
        </w:tc>
        <w:tc>
          <w:tcPr>
            <w:tcW w:w="1587" w:type="dxa"/>
          </w:tcPr>
          <w:p w:rsidR="00336427" w:rsidRDefault="00556A17" w:rsidP="00336427">
            <w:pPr>
              <w:pStyle w:val="a3"/>
              <w:ind w:firstLineChars="0" w:firstLine="0"/>
            </w:pPr>
            <w:r>
              <w:t>text</w:t>
            </w:r>
          </w:p>
        </w:tc>
        <w:tc>
          <w:tcPr>
            <w:tcW w:w="1139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336427" w:rsidRDefault="00336427" w:rsidP="0033642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336427" w:rsidRDefault="00556A17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</w:tr>
      <w:tr w:rsidR="00336427" w:rsidTr="00817BA5">
        <w:tc>
          <w:tcPr>
            <w:tcW w:w="1587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icon</w:t>
            </w:r>
          </w:p>
        </w:tc>
        <w:tc>
          <w:tcPr>
            <w:tcW w:w="1587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char(128)</w:t>
            </w:r>
          </w:p>
        </w:tc>
        <w:tc>
          <w:tcPr>
            <w:tcW w:w="1139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336427" w:rsidRDefault="00336427" w:rsidP="0033642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图标</w:t>
            </w:r>
          </w:p>
        </w:tc>
      </w:tr>
      <w:tr w:rsidR="00336427" w:rsidTr="00817BA5">
        <w:tc>
          <w:tcPr>
            <w:tcW w:w="1587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t>sort</w:t>
            </w:r>
          </w:p>
        </w:tc>
        <w:tc>
          <w:tcPr>
            <w:tcW w:w="1587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336427" w:rsidRDefault="00336427" w:rsidP="0033642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排序号</w:t>
            </w:r>
          </w:p>
        </w:tc>
      </w:tr>
      <w:tr w:rsidR="00336427" w:rsidTr="00817BA5">
        <w:tc>
          <w:tcPr>
            <w:tcW w:w="1587" w:type="dxa"/>
          </w:tcPr>
          <w:p w:rsidR="00336427" w:rsidRDefault="00817BA5" w:rsidP="00336427">
            <w:pPr>
              <w:pStyle w:val="a3"/>
              <w:ind w:firstLineChars="0" w:firstLine="0"/>
            </w:pPr>
            <w:r>
              <w:t>send</w:t>
            </w:r>
            <w:r w:rsidR="00336427">
              <w:t>_time</w:t>
            </w:r>
          </w:p>
        </w:tc>
        <w:tc>
          <w:tcPr>
            <w:tcW w:w="1587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39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336427" w:rsidRDefault="00336427" w:rsidP="0033642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336427" w:rsidRDefault="00817BA5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发送</w:t>
            </w:r>
            <w:r w:rsidR="00336427">
              <w:rPr>
                <w:rFonts w:hint="eastAsia"/>
              </w:rPr>
              <w:t>时间</w:t>
            </w:r>
          </w:p>
        </w:tc>
      </w:tr>
      <w:tr w:rsidR="00336427" w:rsidTr="00817BA5">
        <w:tc>
          <w:tcPr>
            <w:tcW w:w="1587" w:type="dxa"/>
          </w:tcPr>
          <w:p w:rsidR="00336427" w:rsidRDefault="00817BA5" w:rsidP="00336427">
            <w:pPr>
              <w:pStyle w:val="a3"/>
              <w:ind w:firstLineChars="0" w:firstLine="0"/>
            </w:pPr>
            <w:r>
              <w:t>read</w:t>
            </w:r>
            <w:r w:rsidR="00336427">
              <w:rPr>
                <w:rFonts w:hint="eastAsia"/>
              </w:rPr>
              <w:t>_</w:t>
            </w:r>
            <w:r w:rsidR="00336427">
              <w:t>time</w:t>
            </w:r>
          </w:p>
        </w:tc>
        <w:tc>
          <w:tcPr>
            <w:tcW w:w="1587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39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336427" w:rsidRDefault="00336427" w:rsidP="0033642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336427" w:rsidRDefault="00817BA5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阅读</w:t>
            </w:r>
            <w:r w:rsidR="00336427">
              <w:rPr>
                <w:rFonts w:hint="eastAsia"/>
              </w:rPr>
              <w:t>时间</w:t>
            </w:r>
          </w:p>
        </w:tc>
      </w:tr>
      <w:tr w:rsidR="00336427" w:rsidTr="00817BA5">
        <w:tc>
          <w:tcPr>
            <w:tcW w:w="1587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e</w:t>
            </w:r>
            <w:r>
              <w:rPr>
                <w:rFonts w:hint="eastAsia"/>
              </w:rPr>
              <w:t>marks</w:t>
            </w:r>
          </w:p>
        </w:tc>
        <w:tc>
          <w:tcPr>
            <w:tcW w:w="1587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256)</w:t>
            </w:r>
          </w:p>
        </w:tc>
        <w:tc>
          <w:tcPr>
            <w:tcW w:w="1139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336427" w:rsidRDefault="00336427" w:rsidP="0033642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36427" w:rsidTr="00817BA5">
        <w:tc>
          <w:tcPr>
            <w:tcW w:w="1587" w:type="dxa"/>
            <w:shd w:val="clear" w:color="auto" w:fill="AEAAAA" w:themeFill="background2" w:themeFillShade="BF"/>
          </w:tcPr>
          <w:p w:rsidR="00336427" w:rsidRDefault="00336427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336427" w:rsidRDefault="00336427" w:rsidP="00336427">
            <w:pPr>
              <w:pStyle w:val="a3"/>
              <w:ind w:firstLineChars="0" w:firstLine="0"/>
            </w:pPr>
            <w:r>
              <w:t>id</w:t>
            </w:r>
          </w:p>
        </w:tc>
      </w:tr>
    </w:tbl>
    <w:p w:rsidR="00BE41BF" w:rsidRDefault="00BE41BF" w:rsidP="00BE41BF">
      <w:pPr>
        <w:pStyle w:val="a3"/>
        <w:ind w:left="360" w:firstLineChars="0" w:firstLine="0"/>
      </w:pPr>
    </w:p>
    <w:p w:rsidR="001C014C" w:rsidRDefault="001C014C" w:rsidP="001C014C">
      <w:pPr>
        <w:ind w:left="360"/>
      </w:pPr>
      <w:r>
        <w:rPr>
          <w:rFonts w:hint="eastAsia"/>
        </w:rPr>
        <w:t>站内信存储表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39"/>
        <w:gridCol w:w="1560"/>
        <w:gridCol w:w="1064"/>
        <w:gridCol w:w="806"/>
        <w:gridCol w:w="2967"/>
      </w:tblGrid>
      <w:tr w:rsidR="001C014C" w:rsidTr="006543FC">
        <w:tc>
          <w:tcPr>
            <w:tcW w:w="1539" w:type="dxa"/>
            <w:shd w:val="clear" w:color="auto" w:fill="AEAAAA" w:themeFill="background2" w:themeFillShade="BF"/>
          </w:tcPr>
          <w:p w:rsidR="001C014C" w:rsidRDefault="001C014C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97" w:type="dxa"/>
            <w:gridSpan w:val="4"/>
          </w:tcPr>
          <w:p w:rsidR="001C014C" w:rsidRDefault="001C014C" w:rsidP="006543FC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sg_web</w:t>
            </w:r>
            <w:r w:rsidR="001E5478">
              <w:t>_mai</w:t>
            </w:r>
            <w:r w:rsidR="001E5478">
              <w:rPr>
                <w:rFonts w:hint="eastAsia"/>
              </w:rPr>
              <w:t>l</w:t>
            </w:r>
            <w:r w:rsidR="001E5478">
              <w:t>_sto</w:t>
            </w:r>
            <w:r w:rsidR="006543FC">
              <w:rPr>
                <w:rFonts w:hint="eastAsia"/>
              </w:rPr>
              <w:t>r</w:t>
            </w:r>
            <w:r w:rsidR="001E5478">
              <w:t>age</w:t>
            </w:r>
          </w:p>
        </w:tc>
      </w:tr>
      <w:tr w:rsidR="001C014C" w:rsidTr="006543FC">
        <w:tc>
          <w:tcPr>
            <w:tcW w:w="1539" w:type="dxa"/>
            <w:shd w:val="clear" w:color="auto" w:fill="AEAAAA" w:themeFill="background2" w:themeFillShade="BF"/>
          </w:tcPr>
          <w:p w:rsidR="001C014C" w:rsidRDefault="001C014C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60" w:type="dxa"/>
            <w:shd w:val="clear" w:color="auto" w:fill="AEAAAA" w:themeFill="background2" w:themeFillShade="BF"/>
          </w:tcPr>
          <w:p w:rsidR="001C014C" w:rsidRDefault="001C014C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64" w:type="dxa"/>
            <w:shd w:val="clear" w:color="auto" w:fill="AEAAAA" w:themeFill="background2" w:themeFillShade="BF"/>
          </w:tcPr>
          <w:p w:rsidR="001C014C" w:rsidRDefault="001C014C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06" w:type="dxa"/>
            <w:shd w:val="clear" w:color="auto" w:fill="AEAAAA" w:themeFill="background2" w:themeFillShade="BF"/>
          </w:tcPr>
          <w:p w:rsidR="001C014C" w:rsidRDefault="001C014C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967" w:type="dxa"/>
            <w:shd w:val="clear" w:color="auto" w:fill="AEAAAA" w:themeFill="background2" w:themeFillShade="BF"/>
          </w:tcPr>
          <w:p w:rsidR="001C014C" w:rsidRDefault="001C014C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C014C" w:rsidTr="006543FC">
        <w:tc>
          <w:tcPr>
            <w:tcW w:w="1539" w:type="dxa"/>
          </w:tcPr>
          <w:p w:rsidR="001C014C" w:rsidRDefault="00CE7B0A" w:rsidP="006543FC">
            <w:pPr>
              <w:pStyle w:val="a3"/>
              <w:ind w:firstLineChars="0" w:firstLine="0"/>
            </w:pPr>
            <w:r>
              <w:t>i</w:t>
            </w:r>
            <w:r w:rsidR="001C014C">
              <w:t>d</w:t>
            </w:r>
          </w:p>
        </w:tc>
        <w:tc>
          <w:tcPr>
            <w:tcW w:w="1560" w:type="dxa"/>
          </w:tcPr>
          <w:p w:rsidR="001C014C" w:rsidRDefault="001C014C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1C014C" w:rsidRDefault="001C014C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06" w:type="dxa"/>
          </w:tcPr>
          <w:p w:rsidR="001C014C" w:rsidRDefault="001C014C" w:rsidP="006543FC">
            <w:pPr>
              <w:pStyle w:val="a3"/>
              <w:ind w:firstLineChars="0" w:firstLine="0"/>
            </w:pPr>
          </w:p>
        </w:tc>
        <w:tc>
          <w:tcPr>
            <w:tcW w:w="2967" w:type="dxa"/>
          </w:tcPr>
          <w:p w:rsidR="001C014C" w:rsidRDefault="006543FC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存储</w:t>
            </w:r>
            <w:r w:rsidR="001C014C">
              <w:rPr>
                <w:rFonts w:hint="eastAsia"/>
              </w:rPr>
              <w:t>编号，自增长，主键</w:t>
            </w:r>
            <w:r w:rsidR="00536961">
              <w:t>s</w:t>
            </w:r>
            <w:r w:rsidR="001C014C">
              <w:rPr>
                <w:rFonts w:hint="eastAsia"/>
              </w:rPr>
              <w:t>eq</w:t>
            </w:r>
            <w:r w:rsidR="001C014C">
              <w:t>_msg_web_mail</w:t>
            </w:r>
            <w:r>
              <w:t>_storage</w:t>
            </w:r>
            <w:r w:rsidR="001C014C">
              <w:t>_id</w:t>
            </w:r>
          </w:p>
        </w:tc>
      </w:tr>
      <w:tr w:rsidR="001C014C" w:rsidTr="006543FC">
        <w:tc>
          <w:tcPr>
            <w:tcW w:w="1539" w:type="dxa"/>
          </w:tcPr>
          <w:p w:rsidR="001C014C" w:rsidRDefault="001C014C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560" w:type="dxa"/>
          </w:tcPr>
          <w:p w:rsidR="001C014C" w:rsidRDefault="001C014C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1C014C" w:rsidRDefault="001C014C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06" w:type="dxa"/>
          </w:tcPr>
          <w:p w:rsidR="001C014C" w:rsidRDefault="001C014C" w:rsidP="006543FC">
            <w:pPr>
              <w:pStyle w:val="a3"/>
              <w:ind w:firstLineChars="0" w:firstLine="0"/>
            </w:pPr>
          </w:p>
        </w:tc>
        <w:tc>
          <w:tcPr>
            <w:tcW w:w="2967" w:type="dxa"/>
          </w:tcPr>
          <w:p w:rsidR="001C014C" w:rsidRDefault="001C014C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类型：1 </w:t>
            </w:r>
            <w:r w:rsidR="006543FC">
              <w:rPr>
                <w:rFonts w:hint="eastAsia"/>
              </w:rPr>
              <w:t>发件，2 收件，3</w:t>
            </w:r>
            <w:r w:rsidR="006543FC">
              <w:t xml:space="preserve"> </w:t>
            </w:r>
            <w:r w:rsidR="006543FC">
              <w:rPr>
                <w:rFonts w:hint="eastAsia"/>
              </w:rPr>
              <w:t>草稿</w:t>
            </w:r>
          </w:p>
        </w:tc>
      </w:tr>
      <w:tr w:rsidR="00BA0F36" w:rsidTr="006543FC">
        <w:tc>
          <w:tcPr>
            <w:tcW w:w="1539" w:type="dxa"/>
          </w:tcPr>
          <w:p w:rsidR="00BA0F36" w:rsidRDefault="00BA0F36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560" w:type="dxa"/>
          </w:tcPr>
          <w:p w:rsidR="00BA0F36" w:rsidRDefault="00BA0F36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BA0F36" w:rsidRDefault="00BA0F36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06" w:type="dxa"/>
          </w:tcPr>
          <w:p w:rsidR="00BA0F36" w:rsidRDefault="00BA0F36" w:rsidP="006543FC">
            <w:pPr>
              <w:pStyle w:val="a3"/>
              <w:ind w:firstLineChars="0" w:firstLine="0"/>
            </w:pPr>
          </w:p>
        </w:tc>
        <w:tc>
          <w:tcPr>
            <w:tcW w:w="2967" w:type="dxa"/>
          </w:tcPr>
          <w:p w:rsidR="00BA0F36" w:rsidRDefault="00BA0F36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状态：-</w:t>
            </w:r>
            <w:r>
              <w:t>1</w:t>
            </w:r>
            <w:r>
              <w:rPr>
                <w:rFonts w:hint="eastAsia"/>
              </w:rPr>
              <w:t>删除，0 未处理（未读，为发送），</w:t>
            </w:r>
            <w:r>
              <w:t>1</w:t>
            </w:r>
            <w:r>
              <w:rPr>
                <w:rFonts w:hint="eastAsia"/>
              </w:rPr>
              <w:t>已处理（已读，已发送），2</w:t>
            </w:r>
            <w:r>
              <w:t xml:space="preserve"> </w:t>
            </w:r>
            <w:r>
              <w:rPr>
                <w:rFonts w:hint="eastAsia"/>
              </w:rPr>
              <w:t>锁定</w:t>
            </w:r>
          </w:p>
        </w:tc>
      </w:tr>
      <w:tr w:rsidR="00BA0F36" w:rsidRPr="00BA0F36" w:rsidTr="006543FC">
        <w:tc>
          <w:tcPr>
            <w:tcW w:w="1539" w:type="dxa"/>
          </w:tcPr>
          <w:p w:rsidR="00BA0F36" w:rsidRDefault="00BA0F36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tag</w:t>
            </w:r>
          </w:p>
        </w:tc>
        <w:tc>
          <w:tcPr>
            <w:tcW w:w="1560" w:type="dxa"/>
          </w:tcPr>
          <w:p w:rsidR="00BA0F36" w:rsidRDefault="00BA0F36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BA0F36" w:rsidRDefault="00BA0F36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06" w:type="dxa"/>
          </w:tcPr>
          <w:p w:rsidR="00BA0F36" w:rsidRDefault="00BA0F36" w:rsidP="006543FC">
            <w:pPr>
              <w:pStyle w:val="a3"/>
              <w:ind w:firstLineChars="0" w:firstLine="0"/>
            </w:pPr>
          </w:p>
        </w:tc>
        <w:tc>
          <w:tcPr>
            <w:tcW w:w="2967" w:type="dxa"/>
          </w:tcPr>
          <w:p w:rsidR="00BA0F36" w:rsidRPr="00BA0F36" w:rsidRDefault="00BA0F36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标签：1 收藏，2 置顶</w:t>
            </w:r>
          </w:p>
        </w:tc>
      </w:tr>
      <w:tr w:rsidR="001C014C" w:rsidTr="006543FC">
        <w:tc>
          <w:tcPr>
            <w:tcW w:w="1539" w:type="dxa"/>
          </w:tcPr>
          <w:p w:rsidR="001C014C" w:rsidRDefault="00CE7B0A" w:rsidP="006543FC">
            <w:pPr>
              <w:pStyle w:val="a3"/>
              <w:ind w:firstLineChars="0" w:firstLine="0"/>
            </w:pPr>
            <w:r>
              <w:t>o</w:t>
            </w:r>
            <w:r w:rsidR="006543FC">
              <w:rPr>
                <w:rFonts w:hint="eastAsia"/>
              </w:rPr>
              <w:t>wner</w:t>
            </w:r>
          </w:p>
        </w:tc>
        <w:tc>
          <w:tcPr>
            <w:tcW w:w="1560" w:type="dxa"/>
          </w:tcPr>
          <w:p w:rsidR="001C014C" w:rsidRDefault="001C014C" w:rsidP="006543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64" w:type="dxa"/>
          </w:tcPr>
          <w:p w:rsidR="001C014C" w:rsidRDefault="001C014C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06" w:type="dxa"/>
          </w:tcPr>
          <w:p w:rsidR="001C014C" w:rsidRDefault="001C014C" w:rsidP="006543FC">
            <w:pPr>
              <w:pStyle w:val="a3"/>
              <w:ind w:firstLineChars="0" w:firstLine="0"/>
            </w:pPr>
          </w:p>
        </w:tc>
        <w:tc>
          <w:tcPr>
            <w:tcW w:w="2967" w:type="dxa"/>
          </w:tcPr>
          <w:p w:rsidR="001C014C" w:rsidRDefault="006543FC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拥有者</w:t>
            </w:r>
          </w:p>
        </w:tc>
      </w:tr>
      <w:tr w:rsidR="001C014C" w:rsidTr="006543FC">
        <w:tc>
          <w:tcPr>
            <w:tcW w:w="1539" w:type="dxa"/>
          </w:tcPr>
          <w:p w:rsidR="001C014C" w:rsidRDefault="001371B2" w:rsidP="006543FC">
            <w:pPr>
              <w:pStyle w:val="a3"/>
              <w:ind w:firstLineChars="0" w:firstLine="0"/>
            </w:pPr>
            <w:r>
              <w:t>m</w:t>
            </w:r>
            <w:r w:rsidR="006543FC">
              <w:t>ail_id</w:t>
            </w:r>
          </w:p>
        </w:tc>
        <w:tc>
          <w:tcPr>
            <w:tcW w:w="1560" w:type="dxa"/>
          </w:tcPr>
          <w:p w:rsidR="001C014C" w:rsidRDefault="001C014C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1C014C" w:rsidRDefault="001C014C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06" w:type="dxa"/>
          </w:tcPr>
          <w:p w:rsidR="001C014C" w:rsidRDefault="001C014C" w:rsidP="006543FC">
            <w:pPr>
              <w:pStyle w:val="a3"/>
              <w:ind w:firstLineChars="0" w:firstLine="0"/>
            </w:pPr>
          </w:p>
        </w:tc>
        <w:tc>
          <w:tcPr>
            <w:tcW w:w="2967" w:type="dxa"/>
          </w:tcPr>
          <w:p w:rsidR="001C014C" w:rsidRDefault="006543FC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站内信编号</w:t>
            </w:r>
          </w:p>
        </w:tc>
      </w:tr>
      <w:tr w:rsidR="001C014C" w:rsidTr="006543FC">
        <w:tc>
          <w:tcPr>
            <w:tcW w:w="1539" w:type="dxa"/>
          </w:tcPr>
          <w:p w:rsidR="001C014C" w:rsidRDefault="001371B2" w:rsidP="006543FC">
            <w:pPr>
              <w:pStyle w:val="a3"/>
              <w:ind w:firstLineChars="0" w:firstLine="0"/>
            </w:pPr>
            <w:r>
              <w:t>m</w:t>
            </w:r>
            <w:r w:rsidR="001C014C">
              <w:t>ethod</w:t>
            </w:r>
          </w:p>
        </w:tc>
        <w:tc>
          <w:tcPr>
            <w:tcW w:w="1560" w:type="dxa"/>
          </w:tcPr>
          <w:p w:rsidR="001C014C" w:rsidRDefault="001C014C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1C014C" w:rsidRDefault="001C014C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06" w:type="dxa"/>
          </w:tcPr>
          <w:p w:rsidR="001C014C" w:rsidRDefault="001C014C" w:rsidP="006543FC">
            <w:pPr>
              <w:pStyle w:val="a3"/>
              <w:ind w:firstLineChars="0" w:firstLine="0"/>
            </w:pPr>
          </w:p>
        </w:tc>
        <w:tc>
          <w:tcPr>
            <w:tcW w:w="2967" w:type="dxa"/>
          </w:tcPr>
          <w:p w:rsidR="001C014C" w:rsidRDefault="001C014C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发送方式：1 普通，2 抄送，3 回复</w:t>
            </w:r>
          </w:p>
        </w:tc>
      </w:tr>
      <w:tr w:rsidR="001C014C" w:rsidTr="006543FC">
        <w:tc>
          <w:tcPr>
            <w:tcW w:w="1539" w:type="dxa"/>
          </w:tcPr>
          <w:p w:rsidR="001C014C" w:rsidRDefault="001C014C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e</w:t>
            </w:r>
            <w:r>
              <w:rPr>
                <w:rFonts w:hint="eastAsia"/>
              </w:rPr>
              <w:t>marks</w:t>
            </w:r>
          </w:p>
        </w:tc>
        <w:tc>
          <w:tcPr>
            <w:tcW w:w="1560" w:type="dxa"/>
          </w:tcPr>
          <w:p w:rsidR="001C014C" w:rsidRDefault="001C014C" w:rsidP="006543FC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256)</w:t>
            </w:r>
          </w:p>
        </w:tc>
        <w:tc>
          <w:tcPr>
            <w:tcW w:w="1064" w:type="dxa"/>
          </w:tcPr>
          <w:p w:rsidR="001C014C" w:rsidRDefault="001C014C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06" w:type="dxa"/>
          </w:tcPr>
          <w:p w:rsidR="001C014C" w:rsidRDefault="001C014C" w:rsidP="006543FC">
            <w:pPr>
              <w:pStyle w:val="a3"/>
              <w:ind w:firstLineChars="0" w:firstLine="0"/>
            </w:pPr>
          </w:p>
        </w:tc>
        <w:tc>
          <w:tcPr>
            <w:tcW w:w="2967" w:type="dxa"/>
          </w:tcPr>
          <w:p w:rsidR="001C014C" w:rsidRDefault="001C014C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C014C" w:rsidTr="006543FC">
        <w:tc>
          <w:tcPr>
            <w:tcW w:w="1539" w:type="dxa"/>
            <w:shd w:val="clear" w:color="auto" w:fill="AEAAAA" w:themeFill="background2" w:themeFillShade="BF"/>
          </w:tcPr>
          <w:p w:rsidR="001C014C" w:rsidRDefault="001C014C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97" w:type="dxa"/>
            <w:gridSpan w:val="4"/>
          </w:tcPr>
          <w:p w:rsidR="001C014C" w:rsidRDefault="001C014C" w:rsidP="006543FC">
            <w:pPr>
              <w:pStyle w:val="a3"/>
              <w:ind w:firstLineChars="0" w:firstLine="0"/>
            </w:pPr>
            <w:r>
              <w:t>id</w:t>
            </w:r>
          </w:p>
        </w:tc>
      </w:tr>
    </w:tbl>
    <w:p w:rsidR="001C014C" w:rsidRDefault="001C014C" w:rsidP="001C014C">
      <w:pPr>
        <w:pStyle w:val="a3"/>
        <w:ind w:left="360" w:firstLineChars="0" w:firstLine="0"/>
      </w:pPr>
    </w:p>
    <w:p w:rsidR="00BE41BF" w:rsidRDefault="008B4452" w:rsidP="00FC6540">
      <w:pPr>
        <w:pStyle w:val="a3"/>
        <w:ind w:left="360" w:firstLineChars="0" w:firstLine="0"/>
      </w:pPr>
      <w:r>
        <w:rPr>
          <w:rFonts w:hint="eastAsia"/>
        </w:rPr>
        <w:t>公告表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1371B2" w:rsidTr="00955891">
        <w:tc>
          <w:tcPr>
            <w:tcW w:w="1587" w:type="dxa"/>
            <w:shd w:val="clear" w:color="auto" w:fill="AEAAAA" w:themeFill="background2" w:themeFillShade="BF"/>
          </w:tcPr>
          <w:p w:rsidR="001371B2" w:rsidRDefault="001371B2" w:rsidP="00955891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1371B2" w:rsidRDefault="00536961" w:rsidP="00955891">
            <w:pPr>
              <w:pStyle w:val="a3"/>
              <w:ind w:firstLineChars="0" w:firstLine="0"/>
            </w:pPr>
            <w:r>
              <w:t>m</w:t>
            </w:r>
            <w:r w:rsidR="001371B2">
              <w:rPr>
                <w:rFonts w:hint="eastAsia"/>
              </w:rPr>
              <w:t>sg_notice</w:t>
            </w:r>
          </w:p>
        </w:tc>
      </w:tr>
      <w:tr w:rsidR="001371B2" w:rsidTr="00955891">
        <w:tc>
          <w:tcPr>
            <w:tcW w:w="1587" w:type="dxa"/>
            <w:shd w:val="clear" w:color="auto" w:fill="AEAAAA" w:themeFill="background2" w:themeFillShade="BF"/>
          </w:tcPr>
          <w:p w:rsidR="001371B2" w:rsidRDefault="001371B2" w:rsidP="00955891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1371B2" w:rsidRDefault="001371B2" w:rsidP="00955891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1371B2" w:rsidRDefault="001371B2" w:rsidP="00955891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1371B2" w:rsidRDefault="001371B2" w:rsidP="00955891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1371B2" w:rsidRDefault="001371B2" w:rsidP="00955891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371B2" w:rsidTr="00955891">
        <w:tc>
          <w:tcPr>
            <w:tcW w:w="1587" w:type="dxa"/>
          </w:tcPr>
          <w:p w:rsidR="001371B2" w:rsidRDefault="00C72061" w:rsidP="00955891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 w:rsidR="001371B2">
              <w:t>d</w:t>
            </w:r>
          </w:p>
        </w:tc>
        <w:tc>
          <w:tcPr>
            <w:tcW w:w="1587" w:type="dxa"/>
          </w:tcPr>
          <w:p w:rsidR="001371B2" w:rsidRDefault="001371B2" w:rsidP="00955891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1371B2" w:rsidRDefault="001371B2" w:rsidP="0095589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1371B2" w:rsidRDefault="001371B2" w:rsidP="00955891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1371B2" w:rsidRDefault="001371B2" w:rsidP="00955891">
            <w:pPr>
              <w:pStyle w:val="a3"/>
              <w:ind w:firstLineChars="0" w:firstLine="0"/>
            </w:pPr>
            <w:r>
              <w:rPr>
                <w:rFonts w:hint="eastAsia"/>
              </w:rPr>
              <w:t>站内信编号，自增长，主键</w:t>
            </w:r>
          </w:p>
          <w:p w:rsidR="001371B2" w:rsidRDefault="00536961" w:rsidP="00955891">
            <w:pPr>
              <w:pStyle w:val="a3"/>
              <w:ind w:firstLineChars="0" w:firstLine="0"/>
            </w:pPr>
            <w:r>
              <w:t>s</w:t>
            </w:r>
            <w:r w:rsidR="001371B2">
              <w:rPr>
                <w:rFonts w:hint="eastAsia"/>
              </w:rPr>
              <w:t>eq</w:t>
            </w:r>
            <w:r w:rsidR="001371B2">
              <w:t>_msg_</w:t>
            </w:r>
            <w:r w:rsidR="001371B2">
              <w:t>notice</w:t>
            </w:r>
            <w:r w:rsidR="001371B2">
              <w:t>_id</w:t>
            </w:r>
          </w:p>
        </w:tc>
      </w:tr>
      <w:tr w:rsidR="001371B2" w:rsidTr="00955891">
        <w:tc>
          <w:tcPr>
            <w:tcW w:w="1587" w:type="dxa"/>
          </w:tcPr>
          <w:p w:rsidR="001371B2" w:rsidRDefault="001371B2" w:rsidP="00955891">
            <w:pPr>
              <w:pStyle w:val="a3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587" w:type="dxa"/>
          </w:tcPr>
          <w:p w:rsidR="001371B2" w:rsidRDefault="001371B2" w:rsidP="00955891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1371B2" w:rsidRDefault="001371B2" w:rsidP="0095589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1371B2" w:rsidRDefault="001371B2" w:rsidP="00955891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1371B2" w:rsidRDefault="001371B2" w:rsidP="00955891">
            <w:pPr>
              <w:pStyle w:val="a3"/>
              <w:ind w:firstLineChars="0" w:firstLine="0"/>
            </w:pPr>
            <w:r>
              <w:rPr>
                <w:rFonts w:hint="eastAsia"/>
              </w:rPr>
              <w:t>类型：1 系统</w:t>
            </w:r>
            <w:r>
              <w:rPr>
                <w:rFonts w:hint="eastAsia"/>
              </w:rPr>
              <w:t>公告</w:t>
            </w:r>
          </w:p>
        </w:tc>
      </w:tr>
      <w:tr w:rsidR="001371B2" w:rsidTr="00955891">
        <w:tc>
          <w:tcPr>
            <w:tcW w:w="1587" w:type="dxa"/>
          </w:tcPr>
          <w:p w:rsidR="001371B2" w:rsidRDefault="001371B2" w:rsidP="00955891">
            <w:pPr>
              <w:pStyle w:val="a3"/>
              <w:ind w:firstLineChars="0" w:firstLine="0"/>
            </w:pPr>
            <w:r>
              <w:t>status</w:t>
            </w:r>
          </w:p>
        </w:tc>
        <w:tc>
          <w:tcPr>
            <w:tcW w:w="1587" w:type="dxa"/>
          </w:tcPr>
          <w:p w:rsidR="001371B2" w:rsidRDefault="001371B2" w:rsidP="00955891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1371B2" w:rsidRDefault="001371B2" w:rsidP="0095589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1371B2" w:rsidRDefault="001371B2" w:rsidP="00955891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1371B2" w:rsidRDefault="001371B2" w:rsidP="00955891">
            <w:pPr>
              <w:pStyle w:val="a3"/>
              <w:ind w:firstLineChars="0" w:firstLine="0"/>
            </w:pPr>
            <w:r>
              <w:rPr>
                <w:rFonts w:hint="eastAsia"/>
              </w:rPr>
              <w:t>状态：-</w:t>
            </w:r>
            <w:r>
              <w:t>1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，</w:t>
            </w:r>
            <w:r>
              <w:t>1</w:t>
            </w:r>
            <w:r>
              <w:t xml:space="preserve"> </w:t>
            </w: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>，2</w:t>
            </w:r>
            <w:r>
              <w:t xml:space="preserve"> </w:t>
            </w:r>
            <w:r>
              <w:rPr>
                <w:rFonts w:hint="eastAsia"/>
              </w:rPr>
              <w:t>锁定</w:t>
            </w:r>
          </w:p>
        </w:tc>
      </w:tr>
      <w:tr w:rsidR="001371B2" w:rsidTr="00955891">
        <w:tc>
          <w:tcPr>
            <w:tcW w:w="1587" w:type="dxa"/>
          </w:tcPr>
          <w:p w:rsidR="001371B2" w:rsidRDefault="001371B2" w:rsidP="00955891">
            <w:pPr>
              <w:pStyle w:val="a3"/>
              <w:ind w:firstLineChars="0" w:firstLine="0"/>
            </w:pPr>
            <w:r>
              <w:t>title</w:t>
            </w:r>
          </w:p>
        </w:tc>
        <w:tc>
          <w:tcPr>
            <w:tcW w:w="1587" w:type="dxa"/>
          </w:tcPr>
          <w:p w:rsidR="001371B2" w:rsidRDefault="001371B2" w:rsidP="00955891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2046)</w:t>
            </w:r>
          </w:p>
        </w:tc>
        <w:tc>
          <w:tcPr>
            <w:tcW w:w="1139" w:type="dxa"/>
          </w:tcPr>
          <w:p w:rsidR="001371B2" w:rsidRDefault="001371B2" w:rsidP="0095589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1371B2" w:rsidRDefault="001371B2" w:rsidP="00955891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1371B2" w:rsidRDefault="001371B2" w:rsidP="00955891">
            <w:pPr>
              <w:pStyle w:val="a3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</w:tr>
      <w:tr w:rsidR="001371B2" w:rsidTr="00955891">
        <w:tc>
          <w:tcPr>
            <w:tcW w:w="1587" w:type="dxa"/>
          </w:tcPr>
          <w:p w:rsidR="001371B2" w:rsidRDefault="001371B2" w:rsidP="00955891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587" w:type="dxa"/>
          </w:tcPr>
          <w:p w:rsidR="001371B2" w:rsidRDefault="001371B2" w:rsidP="00955891">
            <w:pPr>
              <w:pStyle w:val="a3"/>
              <w:ind w:firstLineChars="0" w:firstLine="0"/>
            </w:pPr>
            <w:r>
              <w:rPr>
                <w:rFonts w:hint="eastAsia"/>
              </w:rPr>
              <w:t>text</w:t>
            </w:r>
          </w:p>
        </w:tc>
        <w:tc>
          <w:tcPr>
            <w:tcW w:w="1139" w:type="dxa"/>
          </w:tcPr>
          <w:p w:rsidR="001371B2" w:rsidRDefault="001371B2" w:rsidP="00955891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1371B2" w:rsidRDefault="001371B2" w:rsidP="00955891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1371B2" w:rsidRDefault="001371B2" w:rsidP="00955891">
            <w:pPr>
              <w:pStyle w:val="a3"/>
              <w:ind w:firstLineChars="0" w:firstLine="0"/>
            </w:pPr>
            <w:r>
              <w:rPr>
                <w:rFonts w:hint="eastAsia"/>
              </w:rPr>
              <w:t>公告内容</w:t>
            </w:r>
          </w:p>
        </w:tc>
      </w:tr>
      <w:tr w:rsidR="001371B2" w:rsidTr="00955891">
        <w:tc>
          <w:tcPr>
            <w:tcW w:w="1587" w:type="dxa"/>
          </w:tcPr>
          <w:p w:rsidR="001371B2" w:rsidRDefault="00C72061" w:rsidP="00955891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ush</w:t>
            </w:r>
            <w:r>
              <w:t>_flag</w:t>
            </w:r>
          </w:p>
        </w:tc>
        <w:tc>
          <w:tcPr>
            <w:tcW w:w="1587" w:type="dxa"/>
          </w:tcPr>
          <w:p w:rsidR="001371B2" w:rsidRDefault="001371B2" w:rsidP="00955891">
            <w:pPr>
              <w:pStyle w:val="a3"/>
              <w:ind w:firstLineChars="0"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9" w:type="dxa"/>
          </w:tcPr>
          <w:p w:rsidR="001371B2" w:rsidRDefault="001371B2" w:rsidP="0095589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1371B2" w:rsidRDefault="001371B2" w:rsidP="00955891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1371B2" w:rsidRDefault="001371B2" w:rsidP="0095589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是否推送</w:t>
            </w:r>
          </w:p>
        </w:tc>
      </w:tr>
      <w:tr w:rsidR="00C72061" w:rsidTr="00955891">
        <w:tc>
          <w:tcPr>
            <w:tcW w:w="1587" w:type="dxa"/>
          </w:tcPr>
          <w:p w:rsidR="00C72061" w:rsidRDefault="00C72061" w:rsidP="00955891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op</w:t>
            </w:r>
            <w:r>
              <w:t>_flag</w:t>
            </w:r>
          </w:p>
        </w:tc>
        <w:tc>
          <w:tcPr>
            <w:tcW w:w="1587" w:type="dxa"/>
          </w:tcPr>
          <w:p w:rsidR="00C72061" w:rsidRDefault="00C72061" w:rsidP="00955891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C72061" w:rsidRDefault="00C72061" w:rsidP="0095589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C72061" w:rsidRDefault="00C72061" w:rsidP="00955891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C72061" w:rsidRDefault="00C72061" w:rsidP="0095589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是否置顶</w:t>
            </w:r>
          </w:p>
        </w:tc>
      </w:tr>
      <w:tr w:rsidR="001371B2" w:rsidTr="00955891">
        <w:tc>
          <w:tcPr>
            <w:tcW w:w="1587" w:type="dxa"/>
          </w:tcPr>
          <w:p w:rsidR="001371B2" w:rsidRDefault="001371B2" w:rsidP="001371B2">
            <w:pPr>
              <w:pStyle w:val="a3"/>
              <w:ind w:firstLineChars="0" w:firstLine="0"/>
            </w:pPr>
            <w:r>
              <w:t>sort</w:t>
            </w:r>
          </w:p>
        </w:tc>
        <w:tc>
          <w:tcPr>
            <w:tcW w:w="1587" w:type="dxa"/>
          </w:tcPr>
          <w:p w:rsidR="001371B2" w:rsidRDefault="001371B2" w:rsidP="001371B2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1371B2" w:rsidRDefault="001371B2" w:rsidP="001371B2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1371B2" w:rsidRDefault="001371B2" w:rsidP="001371B2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1371B2" w:rsidRDefault="001371B2" w:rsidP="001371B2">
            <w:pPr>
              <w:pStyle w:val="a3"/>
              <w:ind w:firstLineChars="0" w:firstLine="0"/>
            </w:pPr>
            <w:r>
              <w:rPr>
                <w:rFonts w:hint="eastAsia"/>
              </w:rPr>
              <w:t>排序号</w:t>
            </w:r>
          </w:p>
        </w:tc>
      </w:tr>
      <w:tr w:rsidR="001371B2" w:rsidTr="00955891">
        <w:tc>
          <w:tcPr>
            <w:tcW w:w="1587" w:type="dxa"/>
          </w:tcPr>
          <w:p w:rsidR="001371B2" w:rsidRDefault="001371B2" w:rsidP="001371B2">
            <w:pPr>
              <w:pStyle w:val="a3"/>
              <w:ind w:firstLineChars="0" w:firstLine="0"/>
            </w:pPr>
            <w:r>
              <w:t>create_by</w:t>
            </w:r>
          </w:p>
        </w:tc>
        <w:tc>
          <w:tcPr>
            <w:tcW w:w="1587" w:type="dxa"/>
          </w:tcPr>
          <w:p w:rsidR="001371B2" w:rsidRDefault="001371B2" w:rsidP="001371B2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1371B2" w:rsidRDefault="001371B2" w:rsidP="001371B2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1371B2" w:rsidRDefault="001371B2" w:rsidP="001371B2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1371B2" w:rsidRDefault="001371B2" w:rsidP="001371B2">
            <w:pPr>
              <w:pStyle w:val="a3"/>
              <w:ind w:firstLineChars="0" w:firstLine="0"/>
            </w:pPr>
            <w:r>
              <w:rPr>
                <w:rFonts w:hint="eastAsia"/>
              </w:rPr>
              <w:t>创建人</w:t>
            </w:r>
          </w:p>
        </w:tc>
      </w:tr>
      <w:tr w:rsidR="001371B2" w:rsidTr="00955891">
        <w:tc>
          <w:tcPr>
            <w:tcW w:w="1587" w:type="dxa"/>
          </w:tcPr>
          <w:p w:rsidR="001371B2" w:rsidRDefault="001371B2" w:rsidP="001371B2">
            <w:pPr>
              <w:pStyle w:val="a3"/>
              <w:ind w:firstLineChars="0" w:firstLine="0"/>
            </w:pPr>
            <w:r>
              <w:lastRenderedPageBreak/>
              <w:t>create_time</w:t>
            </w:r>
          </w:p>
        </w:tc>
        <w:tc>
          <w:tcPr>
            <w:tcW w:w="1587" w:type="dxa"/>
          </w:tcPr>
          <w:p w:rsidR="001371B2" w:rsidRDefault="001371B2" w:rsidP="001371B2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39" w:type="dxa"/>
          </w:tcPr>
          <w:p w:rsidR="001371B2" w:rsidRDefault="001371B2" w:rsidP="001371B2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1371B2" w:rsidRDefault="001371B2" w:rsidP="001371B2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1371B2" w:rsidRDefault="001371B2" w:rsidP="001371B2">
            <w:pPr>
              <w:pStyle w:val="a3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1371B2" w:rsidTr="00955891">
        <w:tc>
          <w:tcPr>
            <w:tcW w:w="1587" w:type="dxa"/>
          </w:tcPr>
          <w:p w:rsidR="001371B2" w:rsidRDefault="001371B2" w:rsidP="001371B2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by</w:t>
            </w:r>
          </w:p>
        </w:tc>
        <w:tc>
          <w:tcPr>
            <w:tcW w:w="1587" w:type="dxa"/>
          </w:tcPr>
          <w:p w:rsidR="001371B2" w:rsidRDefault="00133000" w:rsidP="001371B2">
            <w:pPr>
              <w:pStyle w:val="a3"/>
              <w:ind w:firstLineChars="0" w:firstLine="0"/>
            </w:pPr>
            <w:r>
              <w:t>i</w:t>
            </w:r>
            <w:bookmarkStart w:id="0" w:name="_GoBack"/>
            <w:bookmarkEnd w:id="0"/>
            <w:r w:rsidR="001371B2">
              <w:rPr>
                <w:rFonts w:hint="eastAsia"/>
              </w:rPr>
              <w:t>nt</w:t>
            </w:r>
          </w:p>
        </w:tc>
        <w:tc>
          <w:tcPr>
            <w:tcW w:w="1139" w:type="dxa"/>
          </w:tcPr>
          <w:p w:rsidR="001371B2" w:rsidRDefault="001371B2" w:rsidP="001371B2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1371B2" w:rsidRDefault="001371B2" w:rsidP="001371B2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1371B2" w:rsidRDefault="001371B2" w:rsidP="001371B2">
            <w:pPr>
              <w:pStyle w:val="a3"/>
              <w:ind w:firstLineChars="0" w:firstLine="0"/>
            </w:pPr>
            <w:r>
              <w:rPr>
                <w:rFonts w:hint="eastAsia"/>
              </w:rPr>
              <w:t>修改人</w:t>
            </w:r>
          </w:p>
        </w:tc>
      </w:tr>
      <w:tr w:rsidR="001371B2" w:rsidTr="00955891">
        <w:tc>
          <w:tcPr>
            <w:tcW w:w="1587" w:type="dxa"/>
          </w:tcPr>
          <w:p w:rsidR="001371B2" w:rsidRDefault="001371B2" w:rsidP="001371B2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587" w:type="dxa"/>
          </w:tcPr>
          <w:p w:rsidR="001371B2" w:rsidRDefault="001371B2" w:rsidP="001371B2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39" w:type="dxa"/>
          </w:tcPr>
          <w:p w:rsidR="001371B2" w:rsidRDefault="001371B2" w:rsidP="001371B2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1371B2" w:rsidRDefault="001371B2" w:rsidP="001371B2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1371B2" w:rsidRDefault="001371B2" w:rsidP="001371B2">
            <w:pPr>
              <w:pStyle w:val="a3"/>
              <w:ind w:firstLineChars="0" w:firstLine="0"/>
            </w:pPr>
            <w:r>
              <w:rPr>
                <w:rFonts w:hint="eastAsia"/>
              </w:rPr>
              <w:t>修改时间</w:t>
            </w:r>
          </w:p>
        </w:tc>
      </w:tr>
      <w:tr w:rsidR="001371B2" w:rsidTr="00955891">
        <w:tc>
          <w:tcPr>
            <w:tcW w:w="1587" w:type="dxa"/>
          </w:tcPr>
          <w:p w:rsidR="001371B2" w:rsidRDefault="001371B2" w:rsidP="001371B2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e</w:t>
            </w:r>
            <w:r>
              <w:rPr>
                <w:rFonts w:hint="eastAsia"/>
              </w:rPr>
              <w:t>marks</w:t>
            </w:r>
          </w:p>
        </w:tc>
        <w:tc>
          <w:tcPr>
            <w:tcW w:w="1587" w:type="dxa"/>
          </w:tcPr>
          <w:p w:rsidR="001371B2" w:rsidRDefault="001371B2" w:rsidP="001371B2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256)</w:t>
            </w:r>
          </w:p>
        </w:tc>
        <w:tc>
          <w:tcPr>
            <w:tcW w:w="1139" w:type="dxa"/>
          </w:tcPr>
          <w:p w:rsidR="001371B2" w:rsidRDefault="001371B2" w:rsidP="001371B2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1371B2" w:rsidRDefault="001371B2" w:rsidP="001371B2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1371B2" w:rsidRDefault="001371B2" w:rsidP="001371B2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371B2" w:rsidTr="00955891">
        <w:tc>
          <w:tcPr>
            <w:tcW w:w="1587" w:type="dxa"/>
            <w:shd w:val="clear" w:color="auto" w:fill="AEAAAA" w:themeFill="background2" w:themeFillShade="BF"/>
          </w:tcPr>
          <w:p w:rsidR="001371B2" w:rsidRDefault="001371B2" w:rsidP="00955891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1371B2" w:rsidRDefault="001371B2" w:rsidP="00955891">
            <w:pPr>
              <w:pStyle w:val="a3"/>
              <w:ind w:firstLineChars="0" w:firstLine="0"/>
            </w:pPr>
            <w:r>
              <w:t>id</w:t>
            </w:r>
          </w:p>
        </w:tc>
      </w:tr>
    </w:tbl>
    <w:p w:rsidR="001371B2" w:rsidRDefault="001371B2" w:rsidP="00FC6540">
      <w:pPr>
        <w:pStyle w:val="a3"/>
        <w:ind w:left="360" w:firstLineChars="0" w:firstLine="0"/>
        <w:rPr>
          <w:rFonts w:hint="eastAsia"/>
        </w:rPr>
      </w:pPr>
    </w:p>
    <w:sectPr w:rsidR="00137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099A" w:rsidRDefault="0030099A" w:rsidP="00416E82">
      <w:r>
        <w:separator/>
      </w:r>
    </w:p>
  </w:endnote>
  <w:endnote w:type="continuationSeparator" w:id="0">
    <w:p w:rsidR="0030099A" w:rsidRDefault="0030099A" w:rsidP="00416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099A" w:rsidRDefault="0030099A" w:rsidP="00416E82">
      <w:r>
        <w:separator/>
      </w:r>
    </w:p>
  </w:footnote>
  <w:footnote w:type="continuationSeparator" w:id="0">
    <w:p w:rsidR="0030099A" w:rsidRDefault="0030099A" w:rsidP="00416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0121F"/>
    <w:multiLevelType w:val="hybridMultilevel"/>
    <w:tmpl w:val="077EE486"/>
    <w:lvl w:ilvl="0" w:tplc="C6F2A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07F"/>
    <w:rsid w:val="00004B9D"/>
    <w:rsid w:val="0003775C"/>
    <w:rsid w:val="00051BEF"/>
    <w:rsid w:val="00053DE2"/>
    <w:rsid w:val="00064088"/>
    <w:rsid w:val="000A5A79"/>
    <w:rsid w:val="000D4597"/>
    <w:rsid w:val="000D45EA"/>
    <w:rsid w:val="00113278"/>
    <w:rsid w:val="00133000"/>
    <w:rsid w:val="001371B2"/>
    <w:rsid w:val="0014108B"/>
    <w:rsid w:val="0015445C"/>
    <w:rsid w:val="001641F5"/>
    <w:rsid w:val="00170622"/>
    <w:rsid w:val="001A002A"/>
    <w:rsid w:val="001B04D5"/>
    <w:rsid w:val="001C014C"/>
    <w:rsid w:val="001C655E"/>
    <w:rsid w:val="001E5478"/>
    <w:rsid w:val="002046F4"/>
    <w:rsid w:val="00207F73"/>
    <w:rsid w:val="00250797"/>
    <w:rsid w:val="002778F6"/>
    <w:rsid w:val="00292620"/>
    <w:rsid w:val="002B3DCB"/>
    <w:rsid w:val="002B5CB5"/>
    <w:rsid w:val="002C536A"/>
    <w:rsid w:val="002C6A73"/>
    <w:rsid w:val="002E0948"/>
    <w:rsid w:val="0030099A"/>
    <w:rsid w:val="0031439B"/>
    <w:rsid w:val="00336427"/>
    <w:rsid w:val="003454AE"/>
    <w:rsid w:val="00352193"/>
    <w:rsid w:val="0036141A"/>
    <w:rsid w:val="003669D7"/>
    <w:rsid w:val="00366AC9"/>
    <w:rsid w:val="003765DB"/>
    <w:rsid w:val="0038537C"/>
    <w:rsid w:val="003E607F"/>
    <w:rsid w:val="00403ADE"/>
    <w:rsid w:val="00416E82"/>
    <w:rsid w:val="00422721"/>
    <w:rsid w:val="004442C8"/>
    <w:rsid w:val="00456F56"/>
    <w:rsid w:val="004B1448"/>
    <w:rsid w:val="004B1BC9"/>
    <w:rsid w:val="004B1EA6"/>
    <w:rsid w:val="004C596C"/>
    <w:rsid w:val="004C6895"/>
    <w:rsid w:val="004D2939"/>
    <w:rsid w:val="004E52E2"/>
    <w:rsid w:val="00520179"/>
    <w:rsid w:val="00536961"/>
    <w:rsid w:val="00536E5B"/>
    <w:rsid w:val="00543775"/>
    <w:rsid w:val="00556A17"/>
    <w:rsid w:val="0056653C"/>
    <w:rsid w:val="00567A20"/>
    <w:rsid w:val="005742F7"/>
    <w:rsid w:val="00575882"/>
    <w:rsid w:val="005A1A2A"/>
    <w:rsid w:val="005B5FC5"/>
    <w:rsid w:val="005B6DE2"/>
    <w:rsid w:val="005B70A8"/>
    <w:rsid w:val="005F21C3"/>
    <w:rsid w:val="006318B1"/>
    <w:rsid w:val="006543FC"/>
    <w:rsid w:val="0065632A"/>
    <w:rsid w:val="006959EE"/>
    <w:rsid w:val="006B53CD"/>
    <w:rsid w:val="006C66A1"/>
    <w:rsid w:val="006F6816"/>
    <w:rsid w:val="00716121"/>
    <w:rsid w:val="00724051"/>
    <w:rsid w:val="00740F4A"/>
    <w:rsid w:val="00764EA0"/>
    <w:rsid w:val="00766667"/>
    <w:rsid w:val="00795A5A"/>
    <w:rsid w:val="007A005B"/>
    <w:rsid w:val="007E2782"/>
    <w:rsid w:val="00817BA5"/>
    <w:rsid w:val="00821745"/>
    <w:rsid w:val="00823068"/>
    <w:rsid w:val="00854E01"/>
    <w:rsid w:val="00865AFF"/>
    <w:rsid w:val="00870DDC"/>
    <w:rsid w:val="0087514B"/>
    <w:rsid w:val="008910B4"/>
    <w:rsid w:val="00897994"/>
    <w:rsid w:val="008B4452"/>
    <w:rsid w:val="008C353A"/>
    <w:rsid w:val="008D4146"/>
    <w:rsid w:val="008F511C"/>
    <w:rsid w:val="00916A93"/>
    <w:rsid w:val="0092174F"/>
    <w:rsid w:val="00934548"/>
    <w:rsid w:val="00937527"/>
    <w:rsid w:val="00943D75"/>
    <w:rsid w:val="0095636B"/>
    <w:rsid w:val="00995F1A"/>
    <w:rsid w:val="009B5C77"/>
    <w:rsid w:val="009C0176"/>
    <w:rsid w:val="009C547C"/>
    <w:rsid w:val="009E5C94"/>
    <w:rsid w:val="00A04D96"/>
    <w:rsid w:val="00A12FA1"/>
    <w:rsid w:val="00A37684"/>
    <w:rsid w:val="00A904FE"/>
    <w:rsid w:val="00A92C47"/>
    <w:rsid w:val="00AA3B2F"/>
    <w:rsid w:val="00AA3CD2"/>
    <w:rsid w:val="00AC6274"/>
    <w:rsid w:val="00AD3CF3"/>
    <w:rsid w:val="00AD7B8F"/>
    <w:rsid w:val="00AE0561"/>
    <w:rsid w:val="00AF2F1E"/>
    <w:rsid w:val="00AF7C16"/>
    <w:rsid w:val="00B21855"/>
    <w:rsid w:val="00B33C10"/>
    <w:rsid w:val="00B33CD9"/>
    <w:rsid w:val="00B34851"/>
    <w:rsid w:val="00B54D5E"/>
    <w:rsid w:val="00B83461"/>
    <w:rsid w:val="00B91D74"/>
    <w:rsid w:val="00BA0F36"/>
    <w:rsid w:val="00BA4118"/>
    <w:rsid w:val="00BA6FD5"/>
    <w:rsid w:val="00BC0201"/>
    <w:rsid w:val="00BE41BF"/>
    <w:rsid w:val="00BF4491"/>
    <w:rsid w:val="00C1534E"/>
    <w:rsid w:val="00C575E3"/>
    <w:rsid w:val="00C72061"/>
    <w:rsid w:val="00C7501B"/>
    <w:rsid w:val="00C87611"/>
    <w:rsid w:val="00CA1435"/>
    <w:rsid w:val="00CB2F93"/>
    <w:rsid w:val="00CD605C"/>
    <w:rsid w:val="00CE7B0A"/>
    <w:rsid w:val="00CF2648"/>
    <w:rsid w:val="00D00285"/>
    <w:rsid w:val="00D17325"/>
    <w:rsid w:val="00D219C1"/>
    <w:rsid w:val="00D25221"/>
    <w:rsid w:val="00D34129"/>
    <w:rsid w:val="00DA3F53"/>
    <w:rsid w:val="00DB2576"/>
    <w:rsid w:val="00DD1098"/>
    <w:rsid w:val="00DD2298"/>
    <w:rsid w:val="00E0281A"/>
    <w:rsid w:val="00E05042"/>
    <w:rsid w:val="00E073FF"/>
    <w:rsid w:val="00E434CF"/>
    <w:rsid w:val="00E44AA6"/>
    <w:rsid w:val="00E626CB"/>
    <w:rsid w:val="00EE03D8"/>
    <w:rsid w:val="00EF5A63"/>
    <w:rsid w:val="00F10899"/>
    <w:rsid w:val="00F15B22"/>
    <w:rsid w:val="00F16C54"/>
    <w:rsid w:val="00F454E0"/>
    <w:rsid w:val="00F60433"/>
    <w:rsid w:val="00F81EF7"/>
    <w:rsid w:val="00F9798A"/>
    <w:rsid w:val="00FB1E32"/>
    <w:rsid w:val="00FC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3F8EB"/>
  <w15:chartTrackingRefBased/>
  <w15:docId w15:val="{23411D4F-0638-422C-8E37-8D3B670A8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D22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540"/>
    <w:pPr>
      <w:ind w:firstLineChars="200" w:firstLine="420"/>
    </w:pPr>
  </w:style>
  <w:style w:type="table" w:styleId="a4">
    <w:name w:val="Table Grid"/>
    <w:basedOn w:val="a1"/>
    <w:uiPriority w:val="39"/>
    <w:rsid w:val="00A37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D17325"/>
  </w:style>
  <w:style w:type="paragraph" w:styleId="a5">
    <w:name w:val="header"/>
    <w:basedOn w:val="a"/>
    <w:link w:val="a6"/>
    <w:uiPriority w:val="99"/>
    <w:unhideWhenUsed/>
    <w:rsid w:val="00416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16E8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16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16E8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D229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2896</TotalTime>
  <Pages>6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cheng</dc:creator>
  <cp:keywords/>
  <dc:description/>
  <cp:lastModifiedBy>wei cheng</cp:lastModifiedBy>
  <cp:revision>135</cp:revision>
  <dcterms:created xsi:type="dcterms:W3CDTF">2017-03-17T01:43:00Z</dcterms:created>
  <dcterms:modified xsi:type="dcterms:W3CDTF">2017-05-16T10:05:00Z</dcterms:modified>
</cp:coreProperties>
</file>