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Pr="00F60433" w:rsidRDefault="00A37684" w:rsidP="00A37684"/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D34129">
              <w:t>1</w:t>
            </w:r>
            <w:r>
              <w:rPr>
                <w:rFonts w:hint="eastAsia"/>
              </w:rPr>
              <w:t>普通用户</w:t>
            </w:r>
            <w:r w:rsidR="00D34129">
              <w:t>2</w:t>
            </w:r>
            <w:r w:rsidR="002C536A">
              <w:rPr>
                <w:rFonts w:hint="eastAsia"/>
              </w:rPr>
              <w:t>管理员</w:t>
            </w:r>
          </w:p>
        </w:tc>
      </w:tr>
      <w:tr w:rsidR="001C655E" w:rsidRPr="0036141A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</w:t>
            </w:r>
            <w:r w:rsidR="0036141A">
              <w:rPr>
                <w:rFonts w:hint="eastAsia"/>
              </w:rPr>
              <w:t>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B5C77" w:rsidRPr="0036141A" w:rsidTr="00575882">
        <w:tc>
          <w:tcPr>
            <w:tcW w:w="1587" w:type="dxa"/>
          </w:tcPr>
          <w:p w:rsidR="009B5C77" w:rsidRDefault="009B5C77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img</w:t>
            </w:r>
          </w:p>
        </w:tc>
        <w:tc>
          <w:tcPr>
            <w:tcW w:w="1587" w:type="dxa"/>
          </w:tcPr>
          <w:p w:rsidR="009B5C77" w:rsidRDefault="009B5C77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B5C77" w:rsidRDefault="009B5C77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B5C77" w:rsidRDefault="009B5C77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B5C77" w:rsidRDefault="009B5C77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1C655E" w:rsidTr="00575882"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1C655E" w:rsidRDefault="00BC0201" w:rsidP="001C655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D34129" w:rsidRDefault="00BC0201" w:rsidP="001C655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655E" w:rsidTr="00A37684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1C655E" w:rsidRDefault="001C655E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lastRenderedPageBreak/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BC0201" w:rsidRDefault="00BC0201" w:rsidP="00BC0201">
      <w:pPr>
        <w:ind w:left="360"/>
      </w:pPr>
      <w:r>
        <w:rPr>
          <w:rFonts w:hint="eastAsia"/>
        </w:rPr>
        <w:t>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</w:p>
        </w:tc>
      </w:tr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C0201" w:rsidTr="00FD3606"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 w:rsidR="00BC0201">
              <w:rPr>
                <w:rFonts w:hint="eastAsia"/>
              </w:rPr>
              <w:t>编号，自增长，主键</w:t>
            </w:r>
          </w:p>
          <w:p w:rsidR="00BC0201" w:rsidRDefault="00BC0201" w:rsidP="00FD360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  <w:r>
              <w:t>_id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943D75">
              <w:rPr>
                <w:rFonts w:hint="eastAsia"/>
              </w:rPr>
              <w:t>菜单</w:t>
            </w:r>
            <w:bookmarkStart w:id="0" w:name="_GoBack"/>
            <w:bookmarkEnd w:id="0"/>
            <w:r>
              <w:rPr>
                <w:rFonts w:hint="eastAsia"/>
              </w:rPr>
              <w:t>；2</w:t>
            </w:r>
            <w:r>
              <w:t xml:space="preserve"> </w:t>
            </w:r>
            <w:r w:rsidR="009B5C77">
              <w:rPr>
                <w:rFonts w:hint="eastAsia"/>
              </w:rPr>
              <w:t>操作</w:t>
            </w:r>
            <w:r>
              <w:rPr>
                <w:rFonts w:hint="eastAsia"/>
              </w:rPr>
              <w:t>；3 资源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权限状态：-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父级权限编号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char(256)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</w:tr>
      <w:tr w:rsidR="000D4597" w:rsidTr="00FD3606"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597" w:rsidTr="00FD3606">
        <w:tc>
          <w:tcPr>
            <w:tcW w:w="1587" w:type="dxa"/>
            <w:shd w:val="clear" w:color="auto" w:fill="AEAAAA" w:themeFill="background2" w:themeFillShade="BF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655E" w:rsidRDefault="001C655E" w:rsidP="00FC6540">
      <w:pPr>
        <w:pStyle w:val="a3"/>
        <w:ind w:left="360" w:firstLineChars="0" w:firstLine="0"/>
      </w:pPr>
    </w:p>
    <w:p w:rsidR="004B1EA6" w:rsidRDefault="004B1EA6" w:rsidP="004B1EA6">
      <w:pPr>
        <w:ind w:left="360"/>
      </w:pPr>
      <w:r>
        <w:rPr>
          <w:rFonts w:hint="eastAsia"/>
        </w:rPr>
        <w:t>角色权限表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_role_</w:t>
            </w:r>
            <w:r w:rsidRPr="00BC0201">
              <w:t>authority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>_id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 xml:space="preserve"> 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BC0201" w:rsidRDefault="00BC0201" w:rsidP="00FC6540">
      <w:pPr>
        <w:pStyle w:val="a3"/>
        <w:ind w:left="360" w:firstLineChars="0" w:firstLine="0"/>
      </w:pPr>
    </w:p>
    <w:p w:rsidR="00BC0201" w:rsidRDefault="00BC0201" w:rsidP="00FC6540">
      <w:pPr>
        <w:pStyle w:val="a3"/>
        <w:ind w:left="360" w:firstLineChars="0" w:firstLine="0"/>
      </w:pPr>
    </w:p>
    <w:p w:rsidR="00352193" w:rsidRDefault="00352193" w:rsidP="00352193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_log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日志</w:t>
            </w:r>
            <w:r w:rsidR="00352193">
              <w:rPr>
                <w:rFonts w:hint="eastAsia"/>
              </w:rPr>
              <w:t>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416E8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821745">
              <w:t>_log</w:t>
            </w:r>
            <w:r>
              <w:t>_id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模块编号：1系统管理2人员管理3薪资管理0其他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操作类型：1增加2修改3删除4查询5导入6导出7登录0其他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352193" w:rsidRDefault="0095636B" w:rsidP="002046F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352193" w:rsidRDefault="00352193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BF4491">
              <w:t>char(512</w:t>
            </w:r>
            <w:r>
              <w:t>)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BF4491" w:rsidTr="002046F4"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BF4491" w:rsidRDefault="00BF4491" w:rsidP="00BF44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索引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352193" w:rsidRDefault="00352193" w:rsidP="00352193">
      <w:pPr>
        <w:pStyle w:val="a3"/>
        <w:ind w:left="360" w:firstLineChars="0" w:firstLine="0"/>
      </w:pPr>
    </w:p>
    <w:p w:rsidR="00352193" w:rsidRDefault="00352193" w:rsidP="00FC6540">
      <w:pPr>
        <w:pStyle w:val="a3"/>
        <w:ind w:left="360" w:firstLineChars="0" w:firstLine="0"/>
      </w:pPr>
    </w:p>
    <w:sectPr w:rsidR="003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448" w:rsidRDefault="004B1448" w:rsidP="00416E82">
      <w:r>
        <w:separator/>
      </w:r>
    </w:p>
  </w:endnote>
  <w:endnote w:type="continuationSeparator" w:id="0">
    <w:p w:rsidR="004B1448" w:rsidRDefault="004B1448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448" w:rsidRDefault="004B1448" w:rsidP="00416E82">
      <w:r>
        <w:separator/>
      </w:r>
    </w:p>
  </w:footnote>
  <w:footnote w:type="continuationSeparator" w:id="0">
    <w:p w:rsidR="004B1448" w:rsidRDefault="004B1448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53DE2"/>
    <w:rsid w:val="000A5A79"/>
    <w:rsid w:val="000D4597"/>
    <w:rsid w:val="000D45EA"/>
    <w:rsid w:val="00113278"/>
    <w:rsid w:val="0014108B"/>
    <w:rsid w:val="0015445C"/>
    <w:rsid w:val="001641F5"/>
    <w:rsid w:val="00170622"/>
    <w:rsid w:val="001A002A"/>
    <w:rsid w:val="001B04D5"/>
    <w:rsid w:val="001C655E"/>
    <w:rsid w:val="002046F4"/>
    <w:rsid w:val="00207F73"/>
    <w:rsid w:val="00250797"/>
    <w:rsid w:val="002778F6"/>
    <w:rsid w:val="002B3DCB"/>
    <w:rsid w:val="002B5CB5"/>
    <w:rsid w:val="002C536A"/>
    <w:rsid w:val="002C6A73"/>
    <w:rsid w:val="002E0948"/>
    <w:rsid w:val="0031439B"/>
    <w:rsid w:val="003454AE"/>
    <w:rsid w:val="00352193"/>
    <w:rsid w:val="0036141A"/>
    <w:rsid w:val="00366AC9"/>
    <w:rsid w:val="003765DB"/>
    <w:rsid w:val="0038537C"/>
    <w:rsid w:val="003E607F"/>
    <w:rsid w:val="00403ADE"/>
    <w:rsid w:val="00416E82"/>
    <w:rsid w:val="00422721"/>
    <w:rsid w:val="00456F56"/>
    <w:rsid w:val="004B1448"/>
    <w:rsid w:val="004B1EA6"/>
    <w:rsid w:val="004C596C"/>
    <w:rsid w:val="004C6895"/>
    <w:rsid w:val="004D2939"/>
    <w:rsid w:val="004E52E2"/>
    <w:rsid w:val="00520179"/>
    <w:rsid w:val="00536E5B"/>
    <w:rsid w:val="00543775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318B1"/>
    <w:rsid w:val="0065632A"/>
    <w:rsid w:val="006959EE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21745"/>
    <w:rsid w:val="00823068"/>
    <w:rsid w:val="00854E01"/>
    <w:rsid w:val="00865AFF"/>
    <w:rsid w:val="00870DDC"/>
    <w:rsid w:val="0087514B"/>
    <w:rsid w:val="00897994"/>
    <w:rsid w:val="008C353A"/>
    <w:rsid w:val="008D4146"/>
    <w:rsid w:val="00916A93"/>
    <w:rsid w:val="0092174F"/>
    <w:rsid w:val="00934548"/>
    <w:rsid w:val="00937527"/>
    <w:rsid w:val="00943D75"/>
    <w:rsid w:val="0095636B"/>
    <w:rsid w:val="009B5C7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6FD5"/>
    <w:rsid w:val="00BC0201"/>
    <w:rsid w:val="00BF4491"/>
    <w:rsid w:val="00C1534E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34129"/>
    <w:rsid w:val="00DB2576"/>
    <w:rsid w:val="00DD1098"/>
    <w:rsid w:val="00E0281A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24559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109</cp:revision>
  <dcterms:created xsi:type="dcterms:W3CDTF">2017-03-17T01:43:00Z</dcterms:created>
  <dcterms:modified xsi:type="dcterms:W3CDTF">2017-04-27T02:57:00Z</dcterms:modified>
</cp:coreProperties>
</file>