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684" w:rsidRPr="00F60433" w:rsidRDefault="00A37684" w:rsidP="00A37684"/>
    <w:p w:rsidR="00A37684" w:rsidRDefault="00A37684" w:rsidP="00A37684">
      <w:pPr>
        <w:ind w:left="360"/>
      </w:pPr>
      <w:r>
        <w:rPr>
          <w:rFonts w:hint="eastAsia"/>
        </w:rPr>
        <w:t>登录用户表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A37684" w:rsidTr="00A37684">
        <w:tc>
          <w:tcPr>
            <w:tcW w:w="1587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_user</w:t>
            </w:r>
          </w:p>
        </w:tc>
      </w:tr>
      <w:tr w:rsidR="00A37684" w:rsidTr="00575882">
        <w:tc>
          <w:tcPr>
            <w:tcW w:w="1587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37684" w:rsidTr="00575882">
        <w:tc>
          <w:tcPr>
            <w:tcW w:w="1587" w:type="dxa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用户编号，自增长</w:t>
            </w:r>
            <w:r w:rsidR="00870DDC">
              <w:rPr>
                <w:rFonts w:hint="eastAsia"/>
              </w:rPr>
              <w:t>，主键</w:t>
            </w:r>
          </w:p>
          <w:p w:rsidR="00416E82" w:rsidRDefault="00416E82" w:rsidP="00FC6540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 w:rsidR="00795A5A">
              <w:rPr>
                <w:rFonts w:hint="eastAsia"/>
              </w:rPr>
              <w:t>sys</w:t>
            </w:r>
            <w:r w:rsidR="00795A5A">
              <w:t>_user</w:t>
            </w:r>
            <w:r>
              <w:t>_id</w:t>
            </w:r>
          </w:p>
        </w:tc>
      </w:tr>
      <w:tr w:rsidR="00A37684" w:rsidTr="00575882">
        <w:tc>
          <w:tcPr>
            <w:tcW w:w="1587" w:type="dxa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用户姓名</w:t>
            </w:r>
          </w:p>
        </w:tc>
      </w:tr>
      <w:tr w:rsidR="00A37684" w:rsidTr="00575882">
        <w:tc>
          <w:tcPr>
            <w:tcW w:w="1587" w:type="dxa"/>
          </w:tcPr>
          <w:p w:rsidR="00A37684" w:rsidRDefault="001C655E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 w:rsidR="00A37684">
              <w:rPr>
                <w:rFonts w:hint="eastAsia"/>
              </w:rPr>
              <w:t>assword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用户密码，MD5加密</w:t>
            </w:r>
          </w:p>
        </w:tc>
      </w:tr>
      <w:tr w:rsidR="00A37684" w:rsidTr="00575882">
        <w:tc>
          <w:tcPr>
            <w:tcW w:w="1587" w:type="dxa"/>
          </w:tcPr>
          <w:p w:rsidR="00A37684" w:rsidRDefault="00A37684" w:rsidP="00FC6540">
            <w:pPr>
              <w:pStyle w:val="a3"/>
              <w:ind w:firstLineChars="0" w:firstLine="0"/>
            </w:pPr>
            <w:r>
              <w:t>type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用户类型：</w:t>
            </w:r>
            <w:r w:rsidR="00D34129">
              <w:t>1</w:t>
            </w:r>
            <w:r>
              <w:rPr>
                <w:rFonts w:hint="eastAsia"/>
              </w:rPr>
              <w:t>普通用户</w:t>
            </w:r>
            <w:r w:rsidR="00D34129">
              <w:t>2</w:t>
            </w:r>
            <w:r w:rsidR="002C536A">
              <w:rPr>
                <w:rFonts w:hint="eastAsia"/>
              </w:rPr>
              <w:t>管理员</w:t>
            </w:r>
          </w:p>
        </w:tc>
      </w:tr>
      <w:tr w:rsidR="001C655E" w:rsidRPr="0036141A" w:rsidTr="00575882"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用户状态：-</w:t>
            </w:r>
            <w:r>
              <w:t>1</w:t>
            </w:r>
            <w:r>
              <w:rPr>
                <w:rFonts w:hint="eastAsia"/>
              </w:rPr>
              <w:t>删除，</w:t>
            </w:r>
            <w:r>
              <w:t>1</w:t>
            </w:r>
            <w:r>
              <w:rPr>
                <w:rFonts w:hint="eastAsia"/>
              </w:rPr>
              <w:t>启用</w:t>
            </w:r>
            <w:r w:rsidR="0036141A">
              <w:rPr>
                <w:rFonts w:hint="eastAsia"/>
              </w:rPr>
              <w:t>，2</w:t>
            </w:r>
            <w:r w:rsidR="0036141A">
              <w:t xml:space="preserve"> </w:t>
            </w:r>
            <w:r w:rsidR="0036141A">
              <w:rPr>
                <w:rFonts w:hint="eastAsia"/>
              </w:rPr>
              <w:t>锁定</w:t>
            </w:r>
          </w:p>
        </w:tc>
      </w:tr>
      <w:tr w:rsidR="009B5C77" w:rsidRPr="0036141A" w:rsidTr="00575882">
        <w:tc>
          <w:tcPr>
            <w:tcW w:w="1587" w:type="dxa"/>
          </w:tcPr>
          <w:p w:rsidR="009B5C77" w:rsidRDefault="009B5C77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img</w:t>
            </w:r>
          </w:p>
        </w:tc>
        <w:tc>
          <w:tcPr>
            <w:tcW w:w="1587" w:type="dxa"/>
          </w:tcPr>
          <w:p w:rsidR="009B5C77" w:rsidRDefault="009B5C77" w:rsidP="001C655E">
            <w:pPr>
              <w:pStyle w:val="a3"/>
              <w:ind w:firstLineChars="0" w:firstLine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</w:t>
            </w:r>
            <w:r>
              <w:t>)</w:t>
            </w:r>
          </w:p>
        </w:tc>
        <w:tc>
          <w:tcPr>
            <w:tcW w:w="1139" w:type="dxa"/>
          </w:tcPr>
          <w:p w:rsidR="009B5C77" w:rsidRDefault="009B5C77" w:rsidP="001C655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B5C77" w:rsidRDefault="009B5C77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B5C77" w:rsidRDefault="009B5C77" w:rsidP="001C655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  <w:tr w:rsidR="001C655E" w:rsidTr="00575882">
        <w:tc>
          <w:tcPr>
            <w:tcW w:w="1587" w:type="dxa"/>
          </w:tcPr>
          <w:p w:rsidR="001C655E" w:rsidRDefault="00D34129" w:rsidP="001C655E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1C655E" w:rsidTr="00575882"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login_ip</w:t>
            </w:r>
          </w:p>
        </w:tc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上次登录IP</w:t>
            </w:r>
          </w:p>
        </w:tc>
      </w:tr>
      <w:tr w:rsidR="001C655E" w:rsidTr="00575882"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login_time</w:t>
            </w:r>
          </w:p>
        </w:tc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</w:tr>
      <w:tr w:rsidR="001C655E" w:rsidTr="00575882"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1C655E" w:rsidTr="00575882"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1C655E" w:rsidRDefault="00BC0201" w:rsidP="001C655E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D34129" w:rsidTr="00575882">
        <w:tc>
          <w:tcPr>
            <w:tcW w:w="1587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D34129" w:rsidRDefault="00D34129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D34129" w:rsidTr="00575882">
        <w:tc>
          <w:tcPr>
            <w:tcW w:w="1587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D34129" w:rsidRDefault="00BC0201" w:rsidP="001C655E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D34129" w:rsidRDefault="00D34129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1C655E" w:rsidTr="00575882"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C655E" w:rsidTr="00A37684"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1C655E" w:rsidRDefault="001C655E" w:rsidP="001C655E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rPr>
                <w:rFonts w:hint="eastAsia"/>
              </w:rPr>
              <w:t>User_name</w:t>
            </w:r>
          </w:p>
        </w:tc>
      </w:tr>
    </w:tbl>
    <w:p w:rsidR="00FC6540" w:rsidRDefault="00FC6540" w:rsidP="00FC6540">
      <w:pPr>
        <w:pStyle w:val="a3"/>
        <w:ind w:left="360" w:firstLineChars="0" w:firstLine="0"/>
      </w:pPr>
    </w:p>
    <w:p w:rsidR="001C655E" w:rsidRDefault="001C655E" w:rsidP="001C655E">
      <w:pPr>
        <w:ind w:left="360"/>
      </w:pPr>
      <w:r>
        <w:rPr>
          <w:rFonts w:hint="eastAsia"/>
        </w:rPr>
        <w:t>机构表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1C655E" w:rsidTr="0058799E"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department</w:t>
            </w:r>
          </w:p>
        </w:tc>
      </w:tr>
      <w:tr w:rsidR="001C655E" w:rsidTr="0058799E"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C655E" w:rsidTr="0058799E">
        <w:tc>
          <w:tcPr>
            <w:tcW w:w="1587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1C655E" w:rsidRDefault="001C655E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机构编号，自增长，主键</w:t>
            </w:r>
          </w:p>
          <w:p w:rsidR="001C655E" w:rsidRDefault="001C655E" w:rsidP="0058799E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de</w:t>
            </w:r>
            <w:r>
              <w:t>partment_id</w:t>
            </w:r>
          </w:p>
        </w:tc>
      </w:tr>
      <w:tr w:rsidR="001C655E" w:rsidTr="0058799E">
        <w:tc>
          <w:tcPr>
            <w:tcW w:w="1587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87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1C655E" w:rsidRDefault="001C655E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机构名称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机构编码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type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机构类型：1普通机构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机构状态：</w:t>
            </w:r>
            <w:r w:rsidR="0036141A">
              <w:rPr>
                <w:rFonts w:hint="eastAsia"/>
              </w:rPr>
              <w:t>-</w:t>
            </w:r>
            <w:r w:rsidR="0036141A">
              <w:t>1</w:t>
            </w:r>
            <w:r w:rsidR="0036141A">
              <w:rPr>
                <w:rFonts w:hint="eastAsia"/>
              </w:rPr>
              <w:t>删除，</w:t>
            </w:r>
            <w:r w:rsidR="0036141A">
              <w:t>1</w:t>
            </w:r>
            <w:r w:rsidR="0036141A">
              <w:rPr>
                <w:rFonts w:hint="eastAsia"/>
              </w:rPr>
              <w:t>启用，2</w:t>
            </w:r>
            <w:r w:rsidR="0036141A">
              <w:t xml:space="preserve"> </w:t>
            </w:r>
            <w:r w:rsidR="0036141A">
              <w:rPr>
                <w:rFonts w:hint="eastAsia"/>
              </w:rPr>
              <w:t>锁定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parent_id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父级机构编号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area_id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char(16)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地区编码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9C547C" w:rsidRDefault="00BC0201" w:rsidP="009C547C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9C547C" w:rsidRDefault="00BC0201" w:rsidP="009C547C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C547C" w:rsidTr="0058799E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9C547C" w:rsidRDefault="009C547C" w:rsidP="009C547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1C655E" w:rsidRDefault="001C655E" w:rsidP="001C655E">
      <w:pPr>
        <w:pStyle w:val="a3"/>
        <w:ind w:left="360" w:firstLineChars="0" w:firstLine="0"/>
      </w:pPr>
    </w:p>
    <w:p w:rsidR="009C547C" w:rsidRDefault="009C547C" w:rsidP="009C547C">
      <w:pPr>
        <w:ind w:left="360"/>
      </w:pPr>
      <w:r>
        <w:rPr>
          <w:rFonts w:hint="eastAsia"/>
        </w:rPr>
        <w:lastRenderedPageBreak/>
        <w:t>角色表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9C547C" w:rsidTr="0058799E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role</w:t>
            </w:r>
          </w:p>
        </w:tc>
      </w:tr>
      <w:tr w:rsidR="009C547C" w:rsidTr="0058799E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角色编号，自增长，主键</w:t>
            </w:r>
          </w:p>
          <w:p w:rsidR="009C547C" w:rsidRDefault="009C547C" w:rsidP="0058799E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>
              <w:rPr>
                <w:rFonts w:hint="eastAsia"/>
              </w:rPr>
              <w:t>sys</w:t>
            </w:r>
            <w:r>
              <w:t>_role_id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角色编码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type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角色类型：1普通角色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角色状态：</w:t>
            </w:r>
            <w:r w:rsidR="0036141A">
              <w:rPr>
                <w:rFonts w:hint="eastAsia"/>
              </w:rPr>
              <w:t>-</w:t>
            </w:r>
            <w:r w:rsidR="0036141A">
              <w:t>1</w:t>
            </w:r>
            <w:r w:rsidR="0036141A">
              <w:rPr>
                <w:rFonts w:hint="eastAsia"/>
              </w:rPr>
              <w:t>删除，</w:t>
            </w:r>
            <w:r w:rsidR="0036141A">
              <w:t>1</w:t>
            </w:r>
            <w:r w:rsidR="0036141A">
              <w:rPr>
                <w:rFonts w:hint="eastAsia"/>
              </w:rPr>
              <w:t>启用，2</w:t>
            </w:r>
            <w:r w:rsidR="0036141A">
              <w:t xml:space="preserve"> </w:t>
            </w:r>
            <w:r w:rsidR="0036141A">
              <w:rPr>
                <w:rFonts w:hint="eastAsia"/>
              </w:rPr>
              <w:t>锁定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parent_id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父级角色编号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department_id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所属机构编码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9C547C" w:rsidRDefault="00BC0201" w:rsidP="0058799E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9C547C" w:rsidRDefault="00BC0201" w:rsidP="0058799E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C547C" w:rsidTr="0058799E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9C547C" w:rsidRDefault="009C547C" w:rsidP="0058799E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9C547C" w:rsidRDefault="009C547C" w:rsidP="009C547C">
      <w:pPr>
        <w:pStyle w:val="a3"/>
        <w:ind w:left="360" w:firstLineChars="0" w:firstLine="0"/>
      </w:pPr>
    </w:p>
    <w:p w:rsidR="00EF5A63" w:rsidRDefault="00EF5A63" w:rsidP="00EF5A63">
      <w:pPr>
        <w:ind w:left="360"/>
      </w:pPr>
      <w:r>
        <w:rPr>
          <w:rFonts w:hint="eastAsia"/>
        </w:rPr>
        <w:t>用户角色表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_role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role_id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  <w:r>
              <w:t>, role_id</w:t>
            </w:r>
          </w:p>
        </w:tc>
      </w:tr>
    </w:tbl>
    <w:p w:rsidR="00EF5A63" w:rsidRDefault="00EF5A63" w:rsidP="009C547C">
      <w:pPr>
        <w:pStyle w:val="a3"/>
        <w:ind w:left="360" w:firstLineChars="0" w:firstLine="0"/>
      </w:pPr>
    </w:p>
    <w:p w:rsidR="00EF5A63" w:rsidRDefault="00EF5A63" w:rsidP="00EF5A63">
      <w:pPr>
        <w:ind w:left="360"/>
      </w:pPr>
      <w:r>
        <w:rPr>
          <w:rFonts w:hint="eastAsia"/>
        </w:rPr>
        <w:t>用户机构表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_department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department_id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机构编号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  <w:r>
              <w:t>, department_id</w:t>
            </w:r>
          </w:p>
        </w:tc>
      </w:tr>
    </w:tbl>
    <w:p w:rsidR="00EF5A63" w:rsidRDefault="00EF5A63" w:rsidP="009C547C">
      <w:pPr>
        <w:pStyle w:val="a3"/>
        <w:ind w:left="360" w:firstLineChars="0" w:firstLine="0"/>
      </w:pPr>
    </w:p>
    <w:p w:rsidR="00EF5A63" w:rsidRDefault="00EF5A63" w:rsidP="00EF5A63">
      <w:pPr>
        <w:ind w:left="360"/>
      </w:pPr>
      <w:r>
        <w:rPr>
          <w:rFonts w:hint="eastAsia"/>
        </w:rPr>
        <w:t>机构角色表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_department_role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department_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机构编号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role_id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t>department_</w:t>
            </w:r>
            <w:r>
              <w:rPr>
                <w:rFonts w:hint="eastAsia"/>
              </w:rPr>
              <w:t>id</w:t>
            </w:r>
            <w:r>
              <w:t>, role_id</w:t>
            </w:r>
          </w:p>
        </w:tc>
      </w:tr>
    </w:tbl>
    <w:p w:rsidR="00EF5A63" w:rsidRDefault="00EF5A63" w:rsidP="009C547C">
      <w:pPr>
        <w:pStyle w:val="a3"/>
        <w:ind w:left="360" w:firstLineChars="0" w:firstLine="0"/>
      </w:pPr>
    </w:p>
    <w:p w:rsidR="00BC0201" w:rsidRDefault="00BC0201" w:rsidP="00BC0201">
      <w:pPr>
        <w:ind w:left="360"/>
      </w:pPr>
      <w:r>
        <w:rPr>
          <w:rFonts w:hint="eastAsia"/>
        </w:rPr>
        <w:t>权限</w:t>
      </w:r>
      <w:r>
        <w:rPr>
          <w:rFonts w:hint="eastAsia"/>
        </w:rPr>
        <w:t>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BC0201" w:rsidTr="00FD3606">
        <w:tc>
          <w:tcPr>
            <w:tcW w:w="1587" w:type="dxa"/>
            <w:shd w:val="clear" w:color="auto" w:fill="AEAAAA" w:themeFill="background2" w:themeFillShade="BF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 w:rsidRPr="00BC0201">
              <w:t>authority</w:t>
            </w:r>
          </w:p>
        </w:tc>
      </w:tr>
      <w:tr w:rsidR="00BC0201" w:rsidTr="00FD3606">
        <w:tc>
          <w:tcPr>
            <w:tcW w:w="1587" w:type="dxa"/>
            <w:shd w:val="clear" w:color="auto" w:fill="AEAAAA" w:themeFill="background2" w:themeFillShade="BF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C0201" w:rsidTr="00FD3606">
        <w:tc>
          <w:tcPr>
            <w:tcW w:w="1587" w:type="dxa"/>
          </w:tcPr>
          <w:p w:rsidR="00BC0201" w:rsidRDefault="00BC0201" w:rsidP="00FD3606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87" w:type="dxa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C0201" w:rsidRDefault="00BC0201" w:rsidP="00FD360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BC0201" w:rsidRDefault="000D4597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权限</w:t>
            </w:r>
            <w:r w:rsidR="00BC0201">
              <w:rPr>
                <w:rFonts w:hint="eastAsia"/>
              </w:rPr>
              <w:t>编号，自增长，主键</w:t>
            </w:r>
          </w:p>
          <w:p w:rsidR="00BC0201" w:rsidRDefault="00BC0201" w:rsidP="00FD3606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>
              <w:rPr>
                <w:rFonts w:hint="eastAsia"/>
              </w:rPr>
              <w:t>sys</w:t>
            </w:r>
            <w:r>
              <w:t>_</w:t>
            </w:r>
            <w:r w:rsidRPr="00BC0201">
              <w:t>authority</w:t>
            </w:r>
            <w:r>
              <w:t>_id</w:t>
            </w:r>
          </w:p>
        </w:tc>
      </w:tr>
      <w:tr w:rsidR="00BC0201" w:rsidTr="00FD3606">
        <w:tc>
          <w:tcPr>
            <w:tcW w:w="1587" w:type="dxa"/>
          </w:tcPr>
          <w:p w:rsidR="00BC0201" w:rsidRDefault="000D4597" w:rsidP="00FD3606">
            <w:pPr>
              <w:pStyle w:val="a3"/>
              <w:ind w:firstLineChars="0" w:firstLine="0"/>
            </w:pPr>
            <w:r>
              <w:t>name</w:t>
            </w:r>
          </w:p>
        </w:tc>
        <w:tc>
          <w:tcPr>
            <w:tcW w:w="1587" w:type="dxa"/>
          </w:tcPr>
          <w:p w:rsidR="00BC0201" w:rsidRDefault="000D4597" w:rsidP="00FD3606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C0201" w:rsidRDefault="00BC0201" w:rsidP="00FD360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BC0201" w:rsidRDefault="000D4597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</w:tr>
      <w:tr w:rsidR="00BC0201" w:rsidTr="00FD3606">
        <w:tc>
          <w:tcPr>
            <w:tcW w:w="1587" w:type="dxa"/>
          </w:tcPr>
          <w:p w:rsidR="00BC0201" w:rsidRDefault="000D4597" w:rsidP="00FD3606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1587" w:type="dxa"/>
          </w:tcPr>
          <w:p w:rsidR="00BC0201" w:rsidRDefault="000D4597" w:rsidP="00FD3606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C0201" w:rsidRDefault="00BC0201" w:rsidP="00FD360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BC0201" w:rsidRDefault="000D4597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编码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587" w:type="dxa"/>
          </w:tcPr>
          <w:p w:rsidR="000D4597" w:rsidRDefault="000D4597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0D4597" w:rsidRDefault="000D4597" w:rsidP="00FD360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0D4597" w:rsidRDefault="000D4597" w:rsidP="00FD360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72" w:type="dxa"/>
          </w:tcPr>
          <w:p w:rsidR="000D4597" w:rsidRDefault="000D4597" w:rsidP="00FD360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类型：1 </w:t>
            </w:r>
            <w:r w:rsidR="009B5C77">
              <w:rPr>
                <w:rFonts w:hint="eastAsia"/>
              </w:rPr>
              <w:t>模块</w:t>
            </w:r>
            <w:r>
              <w:rPr>
                <w:rFonts w:hint="eastAsia"/>
              </w:rPr>
              <w:t>；2</w:t>
            </w:r>
            <w:r>
              <w:t xml:space="preserve"> </w:t>
            </w:r>
            <w:r w:rsidR="009B5C77">
              <w:rPr>
                <w:rFonts w:hint="eastAsia"/>
              </w:rPr>
              <w:t>操作</w:t>
            </w:r>
            <w:r>
              <w:rPr>
                <w:rFonts w:hint="eastAsia"/>
              </w:rPr>
              <w:t>；3 资源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状态：-</w:t>
            </w:r>
            <w:r>
              <w:t>1</w:t>
            </w:r>
            <w:r>
              <w:rPr>
                <w:rFonts w:hint="eastAsia"/>
              </w:rPr>
              <w:t>删除，</w:t>
            </w:r>
            <w:r>
              <w:t>1</w:t>
            </w:r>
            <w:r>
              <w:rPr>
                <w:rFonts w:hint="eastAsia"/>
              </w:rPr>
              <w:t>启用，2</w:t>
            </w:r>
            <w:r>
              <w:t xml:space="preserve"> </w:t>
            </w:r>
            <w:r>
              <w:rPr>
                <w:rFonts w:hint="eastAsia"/>
              </w:rPr>
              <w:t>锁定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parent_id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父级权限</w:t>
            </w:r>
            <w:r>
              <w:rPr>
                <w:rFonts w:hint="eastAsia"/>
              </w:rPr>
              <w:t>编号</w:t>
            </w:r>
          </w:p>
        </w:tc>
      </w:tr>
      <w:tr w:rsidR="000D4597" w:rsidTr="00FD3606">
        <w:tc>
          <w:tcPr>
            <w:tcW w:w="1587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ref</w:t>
            </w:r>
          </w:p>
        </w:tc>
        <w:tc>
          <w:tcPr>
            <w:tcW w:w="1587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char(256</w:t>
            </w:r>
            <w:r>
              <w:t>)</w:t>
            </w:r>
          </w:p>
        </w:tc>
        <w:tc>
          <w:tcPr>
            <w:tcW w:w="1139" w:type="dxa"/>
          </w:tcPr>
          <w:p w:rsidR="000D4597" w:rsidRDefault="006318B1" w:rsidP="000D459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6318B1" w:rsidP="000D459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链接</w:t>
            </w:r>
          </w:p>
        </w:tc>
      </w:tr>
      <w:tr w:rsidR="000D4597" w:rsidTr="00FD3606">
        <w:tc>
          <w:tcPr>
            <w:tcW w:w="1587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arget</w:t>
            </w:r>
          </w:p>
        </w:tc>
        <w:tc>
          <w:tcPr>
            <w:tcW w:w="1587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0D4597" w:rsidRDefault="006318B1" w:rsidP="000D459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6318B1" w:rsidP="000D459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目标</w:t>
            </w:r>
          </w:p>
        </w:tc>
      </w:tr>
      <w:tr w:rsidR="000D4597" w:rsidTr="00FD3606">
        <w:tc>
          <w:tcPr>
            <w:tcW w:w="1587" w:type="dxa"/>
          </w:tcPr>
          <w:p w:rsidR="000D4597" w:rsidRDefault="009B5C7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icon</w:t>
            </w:r>
          </w:p>
        </w:tc>
        <w:tc>
          <w:tcPr>
            <w:tcW w:w="1587" w:type="dxa"/>
          </w:tcPr>
          <w:p w:rsidR="000D4597" w:rsidRDefault="009B5C77" w:rsidP="000D459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0D4597" w:rsidRDefault="009B5C77" w:rsidP="000D459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9B5C77" w:rsidP="000D459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图标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597" w:rsidTr="00FD3606">
        <w:tc>
          <w:tcPr>
            <w:tcW w:w="1587" w:type="dxa"/>
            <w:shd w:val="clear" w:color="auto" w:fill="AEAAAA" w:themeFill="background2" w:themeFillShade="BF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0D4597" w:rsidRDefault="000D4597" w:rsidP="000D4597">
            <w:pPr>
              <w:pStyle w:val="a3"/>
              <w:ind w:firstLineChars="0" w:firstLine="0"/>
            </w:pPr>
            <w:r>
              <w:t>id</w:t>
            </w:r>
          </w:p>
        </w:tc>
      </w:tr>
    </w:tbl>
    <w:p w:rsidR="001C655E" w:rsidRDefault="001C655E" w:rsidP="00FC6540">
      <w:pPr>
        <w:pStyle w:val="a3"/>
        <w:ind w:left="360" w:firstLineChars="0" w:firstLine="0"/>
      </w:pPr>
    </w:p>
    <w:p w:rsidR="004B1EA6" w:rsidRDefault="004B1EA6" w:rsidP="004B1EA6">
      <w:pPr>
        <w:ind w:left="360"/>
      </w:pPr>
      <w:r>
        <w:rPr>
          <w:rFonts w:hint="eastAsia"/>
        </w:rPr>
        <w:t>角色</w:t>
      </w:r>
      <w:r>
        <w:rPr>
          <w:rFonts w:hint="eastAsia"/>
        </w:rPr>
        <w:t>权限</w:t>
      </w:r>
      <w:r>
        <w:rPr>
          <w:rFonts w:hint="eastAsia"/>
        </w:rPr>
        <w:t>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4B1EA6" w:rsidTr="00FD3606">
        <w:tc>
          <w:tcPr>
            <w:tcW w:w="1587" w:type="dxa"/>
            <w:shd w:val="clear" w:color="auto" w:fill="AEAAAA" w:themeFill="background2" w:themeFillShade="BF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t xml:space="preserve"> </w:t>
            </w:r>
            <w:r>
              <w:t>role</w:t>
            </w:r>
            <w:r>
              <w:t>_</w:t>
            </w:r>
            <w:r w:rsidRPr="00BC0201">
              <w:t>authority</w:t>
            </w:r>
          </w:p>
        </w:tc>
      </w:tr>
      <w:tr w:rsidR="004B1EA6" w:rsidTr="00FD3606">
        <w:tc>
          <w:tcPr>
            <w:tcW w:w="1587" w:type="dxa"/>
            <w:shd w:val="clear" w:color="auto" w:fill="AEAAAA" w:themeFill="background2" w:themeFillShade="BF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EA6" w:rsidTr="00FD3606">
        <w:tc>
          <w:tcPr>
            <w:tcW w:w="1587" w:type="dxa"/>
          </w:tcPr>
          <w:p w:rsidR="004B1EA6" w:rsidRDefault="004B1EA6" w:rsidP="00FD3606">
            <w:pPr>
              <w:pStyle w:val="a3"/>
              <w:ind w:firstLineChars="0" w:firstLine="0"/>
            </w:pPr>
            <w:r>
              <w:t>role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4B1EA6" w:rsidRDefault="004B1EA6" w:rsidP="00FD360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4B1EA6" w:rsidTr="00FD3606">
        <w:tc>
          <w:tcPr>
            <w:tcW w:w="1587" w:type="dxa"/>
          </w:tcPr>
          <w:p w:rsidR="004B1EA6" w:rsidRDefault="004B1EA6" w:rsidP="00FD3606">
            <w:pPr>
              <w:pStyle w:val="a3"/>
              <w:ind w:firstLineChars="0" w:firstLine="0"/>
            </w:pPr>
            <w:r w:rsidRPr="00BC0201">
              <w:t>authority</w:t>
            </w:r>
            <w:r>
              <w:t>_id</w:t>
            </w:r>
          </w:p>
        </w:tc>
        <w:tc>
          <w:tcPr>
            <w:tcW w:w="1587" w:type="dxa"/>
          </w:tcPr>
          <w:p w:rsidR="004B1EA6" w:rsidRDefault="004B1EA6" w:rsidP="00FD3606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4B1EA6" w:rsidRDefault="004B1EA6" w:rsidP="00FD360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机构编号</w:t>
            </w:r>
          </w:p>
        </w:tc>
      </w:tr>
      <w:tr w:rsidR="004B1EA6" w:rsidTr="00FD3606">
        <w:tc>
          <w:tcPr>
            <w:tcW w:w="1587" w:type="dxa"/>
            <w:shd w:val="clear" w:color="auto" w:fill="AEAAAA" w:themeFill="background2" w:themeFillShade="BF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4B1EA6" w:rsidRDefault="004B1EA6" w:rsidP="00FD3606">
            <w:pPr>
              <w:pStyle w:val="a3"/>
              <w:ind w:firstLineChars="0" w:firstLine="0"/>
            </w:pPr>
            <w:r w:rsidRPr="00BC0201">
              <w:t>authority</w:t>
            </w:r>
            <w:r>
              <w:t xml:space="preserve"> </w:t>
            </w:r>
            <w:bookmarkStart w:id="0" w:name="_GoBack"/>
            <w:bookmarkEnd w:id="0"/>
            <w:r>
              <w:t>_</w:t>
            </w:r>
            <w:r>
              <w:rPr>
                <w:rFonts w:hint="eastAsia"/>
              </w:rPr>
              <w:t>id</w:t>
            </w:r>
            <w:r>
              <w:t>, role_id</w:t>
            </w:r>
          </w:p>
        </w:tc>
      </w:tr>
    </w:tbl>
    <w:p w:rsidR="00BC0201" w:rsidRDefault="00BC0201" w:rsidP="00FC6540">
      <w:pPr>
        <w:pStyle w:val="a3"/>
        <w:ind w:left="360" w:firstLineChars="0" w:firstLine="0"/>
      </w:pPr>
    </w:p>
    <w:p w:rsidR="00BC0201" w:rsidRDefault="00BC0201" w:rsidP="00FC6540">
      <w:pPr>
        <w:pStyle w:val="a3"/>
        <w:ind w:left="360" w:firstLineChars="0" w:firstLine="0"/>
        <w:rPr>
          <w:rFonts w:hint="eastAsia"/>
        </w:rPr>
      </w:pPr>
    </w:p>
    <w:p w:rsidR="00352193" w:rsidRDefault="00352193" w:rsidP="00352193">
      <w:pPr>
        <w:ind w:left="360"/>
      </w:pPr>
      <w:r>
        <w:rPr>
          <w:rFonts w:hint="eastAsia"/>
        </w:rPr>
        <w:t>操作日志表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352193" w:rsidTr="002046F4">
        <w:tc>
          <w:tcPr>
            <w:tcW w:w="1587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_log</w:t>
            </w:r>
          </w:p>
        </w:tc>
      </w:tr>
      <w:tr w:rsidR="00352193" w:rsidTr="002046F4">
        <w:tc>
          <w:tcPr>
            <w:tcW w:w="1587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87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352193" w:rsidP="002046F4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日志</w:t>
            </w:r>
            <w:r w:rsidR="00352193">
              <w:rPr>
                <w:rFonts w:hint="eastAsia"/>
              </w:rPr>
              <w:t>编号，自增长</w:t>
            </w:r>
            <w:r w:rsidR="00870DDC">
              <w:rPr>
                <w:rFonts w:hint="eastAsia"/>
              </w:rPr>
              <w:t>，主键</w:t>
            </w:r>
          </w:p>
          <w:p w:rsidR="00416E82" w:rsidRDefault="00416E82" w:rsidP="00416E82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 w:rsidR="00795A5A">
              <w:rPr>
                <w:rFonts w:hint="eastAsia"/>
              </w:rPr>
              <w:t>sys</w:t>
            </w:r>
            <w:r w:rsidR="00821745">
              <w:t>_log</w:t>
            </w:r>
            <w:r>
              <w:t>_id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Module_id</w:t>
            </w:r>
          </w:p>
        </w:tc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模块编号：1系统管理2人员管理3薪资管理0其他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Operate_type</w:t>
            </w:r>
          </w:p>
        </w:tc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操作类型：1增加2修改3删除4查询5导入6导出7登录0其他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Operate_by</w:t>
            </w:r>
          </w:p>
        </w:tc>
        <w:tc>
          <w:tcPr>
            <w:tcW w:w="1587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352193" w:rsidP="002046F4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操作人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Operate_time</w:t>
            </w:r>
          </w:p>
        </w:tc>
        <w:tc>
          <w:tcPr>
            <w:tcW w:w="1587" w:type="dxa"/>
          </w:tcPr>
          <w:p w:rsidR="00352193" w:rsidRDefault="0095636B" w:rsidP="002046F4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352193" w:rsidP="002046F4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操作时间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587" w:type="dxa"/>
          </w:tcPr>
          <w:p w:rsidR="00352193" w:rsidRDefault="00352193" w:rsidP="00BF4491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 w:rsidR="00BF4491">
              <w:t>char(512</w:t>
            </w:r>
            <w:r>
              <w:t>)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52193" w:rsidRDefault="00352193" w:rsidP="002046F4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操作内容</w:t>
            </w:r>
          </w:p>
        </w:tc>
      </w:tr>
      <w:tr w:rsidR="00BF4491" w:rsidTr="002046F4">
        <w:tc>
          <w:tcPr>
            <w:tcW w:w="1587" w:type="dxa"/>
          </w:tcPr>
          <w:p w:rsidR="00BF4491" w:rsidRDefault="00BF4491" w:rsidP="00BF4491">
            <w:pPr>
              <w:pStyle w:val="a3"/>
              <w:ind w:firstLineChars="0" w:firstLine="0"/>
            </w:pPr>
            <w:r>
              <w:t>Remarks</w:t>
            </w:r>
          </w:p>
        </w:tc>
        <w:tc>
          <w:tcPr>
            <w:tcW w:w="1587" w:type="dxa"/>
          </w:tcPr>
          <w:p w:rsidR="00BF4491" w:rsidRDefault="00BF4491" w:rsidP="00BF4491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BF4491" w:rsidRDefault="00BF4491" w:rsidP="00BF449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BF4491" w:rsidRDefault="00BF4491" w:rsidP="00BF4491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BF4491" w:rsidRDefault="00BF4491" w:rsidP="00BF4491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52193" w:rsidTr="002046F4">
        <w:tc>
          <w:tcPr>
            <w:tcW w:w="1587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索引</w:t>
            </w:r>
          </w:p>
        </w:tc>
        <w:tc>
          <w:tcPr>
            <w:tcW w:w="6349" w:type="dxa"/>
            <w:gridSpan w:val="4"/>
          </w:tcPr>
          <w:p w:rsidR="00352193" w:rsidRDefault="00352193" w:rsidP="002046F4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rPr>
                <w:rFonts w:hint="eastAsia"/>
              </w:rPr>
              <w:t>User_name</w:t>
            </w:r>
          </w:p>
        </w:tc>
      </w:tr>
    </w:tbl>
    <w:p w:rsidR="00352193" w:rsidRDefault="00352193" w:rsidP="00352193">
      <w:pPr>
        <w:pStyle w:val="a3"/>
        <w:ind w:left="360" w:firstLineChars="0" w:firstLine="0"/>
      </w:pPr>
    </w:p>
    <w:p w:rsidR="00352193" w:rsidRDefault="00352193" w:rsidP="00FC6540">
      <w:pPr>
        <w:pStyle w:val="a3"/>
        <w:ind w:left="360" w:firstLineChars="0" w:firstLine="0"/>
      </w:pPr>
    </w:p>
    <w:sectPr w:rsidR="00352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9CB" w:rsidRDefault="00D909CB" w:rsidP="00416E82">
      <w:r>
        <w:separator/>
      </w:r>
    </w:p>
  </w:endnote>
  <w:endnote w:type="continuationSeparator" w:id="0">
    <w:p w:rsidR="00D909CB" w:rsidRDefault="00D909CB" w:rsidP="00416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9CB" w:rsidRDefault="00D909CB" w:rsidP="00416E82">
      <w:r>
        <w:separator/>
      </w:r>
    </w:p>
  </w:footnote>
  <w:footnote w:type="continuationSeparator" w:id="0">
    <w:p w:rsidR="00D909CB" w:rsidRDefault="00D909CB" w:rsidP="00416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0121F"/>
    <w:multiLevelType w:val="hybridMultilevel"/>
    <w:tmpl w:val="077EE486"/>
    <w:lvl w:ilvl="0" w:tplc="C6F2A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7F"/>
    <w:rsid w:val="00004B9D"/>
    <w:rsid w:val="0003775C"/>
    <w:rsid w:val="00051BEF"/>
    <w:rsid w:val="00053DE2"/>
    <w:rsid w:val="000A5A79"/>
    <w:rsid w:val="000D4597"/>
    <w:rsid w:val="000D45EA"/>
    <w:rsid w:val="00113278"/>
    <w:rsid w:val="0014108B"/>
    <w:rsid w:val="0015445C"/>
    <w:rsid w:val="001641F5"/>
    <w:rsid w:val="00170622"/>
    <w:rsid w:val="001A002A"/>
    <w:rsid w:val="001B04D5"/>
    <w:rsid w:val="001C655E"/>
    <w:rsid w:val="002046F4"/>
    <w:rsid w:val="00207F73"/>
    <w:rsid w:val="00250797"/>
    <w:rsid w:val="002778F6"/>
    <w:rsid w:val="002B3DCB"/>
    <w:rsid w:val="002B5CB5"/>
    <w:rsid w:val="002C536A"/>
    <w:rsid w:val="002C6A73"/>
    <w:rsid w:val="002E0948"/>
    <w:rsid w:val="0031439B"/>
    <w:rsid w:val="003454AE"/>
    <w:rsid w:val="00352193"/>
    <w:rsid w:val="0036141A"/>
    <w:rsid w:val="00366AC9"/>
    <w:rsid w:val="003765DB"/>
    <w:rsid w:val="0038537C"/>
    <w:rsid w:val="003E607F"/>
    <w:rsid w:val="00403ADE"/>
    <w:rsid w:val="00416E82"/>
    <w:rsid w:val="00422721"/>
    <w:rsid w:val="00456F56"/>
    <w:rsid w:val="004B1EA6"/>
    <w:rsid w:val="004C6895"/>
    <w:rsid w:val="004E52E2"/>
    <w:rsid w:val="00520179"/>
    <w:rsid w:val="00536E5B"/>
    <w:rsid w:val="00543775"/>
    <w:rsid w:val="0056653C"/>
    <w:rsid w:val="00567A20"/>
    <w:rsid w:val="005742F7"/>
    <w:rsid w:val="00575882"/>
    <w:rsid w:val="005A1A2A"/>
    <w:rsid w:val="005B5FC5"/>
    <w:rsid w:val="005B6DE2"/>
    <w:rsid w:val="005B70A8"/>
    <w:rsid w:val="005F21C3"/>
    <w:rsid w:val="006318B1"/>
    <w:rsid w:val="0065632A"/>
    <w:rsid w:val="006959EE"/>
    <w:rsid w:val="006C66A1"/>
    <w:rsid w:val="006F6816"/>
    <w:rsid w:val="00716121"/>
    <w:rsid w:val="00724051"/>
    <w:rsid w:val="00740F4A"/>
    <w:rsid w:val="00764EA0"/>
    <w:rsid w:val="00766667"/>
    <w:rsid w:val="00795A5A"/>
    <w:rsid w:val="007A005B"/>
    <w:rsid w:val="007E2782"/>
    <w:rsid w:val="00821745"/>
    <w:rsid w:val="00823068"/>
    <w:rsid w:val="00854E01"/>
    <w:rsid w:val="00865AFF"/>
    <w:rsid w:val="00870DDC"/>
    <w:rsid w:val="0087514B"/>
    <w:rsid w:val="00897994"/>
    <w:rsid w:val="008C353A"/>
    <w:rsid w:val="008D4146"/>
    <w:rsid w:val="00916A93"/>
    <w:rsid w:val="0092174F"/>
    <w:rsid w:val="00934548"/>
    <w:rsid w:val="00937527"/>
    <w:rsid w:val="0095636B"/>
    <w:rsid w:val="009B5C77"/>
    <w:rsid w:val="009C0176"/>
    <w:rsid w:val="009C547C"/>
    <w:rsid w:val="009E5C94"/>
    <w:rsid w:val="00A04D96"/>
    <w:rsid w:val="00A12FA1"/>
    <w:rsid w:val="00A37684"/>
    <w:rsid w:val="00A904FE"/>
    <w:rsid w:val="00A92C47"/>
    <w:rsid w:val="00AA3B2F"/>
    <w:rsid w:val="00AA3CD2"/>
    <w:rsid w:val="00AC6274"/>
    <w:rsid w:val="00AD7B8F"/>
    <w:rsid w:val="00AE0561"/>
    <w:rsid w:val="00AF2F1E"/>
    <w:rsid w:val="00AF7C16"/>
    <w:rsid w:val="00B21855"/>
    <w:rsid w:val="00B33C10"/>
    <w:rsid w:val="00B33CD9"/>
    <w:rsid w:val="00B34851"/>
    <w:rsid w:val="00B54D5E"/>
    <w:rsid w:val="00B83461"/>
    <w:rsid w:val="00B91D74"/>
    <w:rsid w:val="00BA6FD5"/>
    <w:rsid w:val="00BC0201"/>
    <w:rsid w:val="00BF4491"/>
    <w:rsid w:val="00C575E3"/>
    <w:rsid w:val="00C7501B"/>
    <w:rsid w:val="00C87611"/>
    <w:rsid w:val="00CA1435"/>
    <w:rsid w:val="00CB2F93"/>
    <w:rsid w:val="00CD605C"/>
    <w:rsid w:val="00CF2648"/>
    <w:rsid w:val="00D00285"/>
    <w:rsid w:val="00D17325"/>
    <w:rsid w:val="00D34129"/>
    <w:rsid w:val="00D909CB"/>
    <w:rsid w:val="00DB2576"/>
    <w:rsid w:val="00DD1098"/>
    <w:rsid w:val="00E0281A"/>
    <w:rsid w:val="00E073FF"/>
    <w:rsid w:val="00E434CF"/>
    <w:rsid w:val="00E44AA6"/>
    <w:rsid w:val="00E626CB"/>
    <w:rsid w:val="00EE03D8"/>
    <w:rsid w:val="00EF5A63"/>
    <w:rsid w:val="00F10899"/>
    <w:rsid w:val="00F15B22"/>
    <w:rsid w:val="00F16C54"/>
    <w:rsid w:val="00F454E0"/>
    <w:rsid w:val="00F60433"/>
    <w:rsid w:val="00F81EF7"/>
    <w:rsid w:val="00F9798A"/>
    <w:rsid w:val="00FB1E32"/>
    <w:rsid w:val="00FC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12E11"/>
  <w15:chartTrackingRefBased/>
  <w15:docId w15:val="{23411D4F-0638-422C-8E37-8D3B670A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540"/>
    <w:pPr>
      <w:ind w:firstLineChars="200" w:firstLine="420"/>
    </w:pPr>
  </w:style>
  <w:style w:type="table" w:styleId="a4">
    <w:name w:val="Table Grid"/>
    <w:basedOn w:val="a1"/>
    <w:uiPriority w:val="39"/>
    <w:rsid w:val="00A37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D17325"/>
  </w:style>
  <w:style w:type="paragraph" w:styleId="a5">
    <w:name w:val="header"/>
    <w:basedOn w:val="a"/>
    <w:link w:val="a6"/>
    <w:uiPriority w:val="99"/>
    <w:unhideWhenUsed/>
    <w:rsid w:val="00416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6E8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6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6E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4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cheng</dc:creator>
  <cp:keywords/>
  <dc:description/>
  <cp:lastModifiedBy>wei cheng</cp:lastModifiedBy>
  <cp:revision>106</cp:revision>
  <dcterms:created xsi:type="dcterms:W3CDTF">2017-03-17T01:43:00Z</dcterms:created>
  <dcterms:modified xsi:type="dcterms:W3CDTF">2017-04-27T01:49:00Z</dcterms:modified>
</cp:coreProperties>
</file>