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A51B" w14:textId="70687DBB" w:rsidR="004A004D" w:rsidRPr="00A827DC" w:rsidRDefault="00B96949" w:rsidP="00EC315C">
      <w:pPr>
        <w:spacing w:before="120" w:after="120" w:line="312" w:lineRule="auto"/>
        <w:ind w:firstLine="288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27DC">
        <w:rPr>
          <w:rFonts w:ascii="Times New Roman" w:hAnsi="Times New Roman" w:cs="Times New Roman"/>
          <w:b/>
          <w:bCs/>
          <w:sz w:val="28"/>
          <w:szCs w:val="28"/>
        </w:rPr>
        <w:t>Ý</w:t>
      </w:r>
      <w:r w:rsidRPr="00A827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tưởng Database</w:t>
      </w:r>
    </w:p>
    <w:p w14:paraId="634E2AB1" w14:textId="467AFF45" w:rsidR="00B96949" w:rsidRDefault="00B96949" w:rsidP="00EC315C">
      <w:pPr>
        <w:spacing w:before="120" w:after="120" w:line="312" w:lineRule="auto"/>
        <w:ind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E880BF2" w14:textId="4923642A" w:rsidR="00B96949" w:rsidRPr="00EC315C" w:rsidRDefault="00B96949" w:rsidP="00EC315C">
      <w:pPr>
        <w:pStyle w:val="ListParagraph"/>
        <w:numPr>
          <w:ilvl w:val="0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sz w:val="28"/>
          <w:szCs w:val="28"/>
          <w:lang w:val="vi-VN"/>
        </w:rPr>
        <w:t>Thông tin khách hàng:</w:t>
      </w:r>
    </w:p>
    <w:p w14:paraId="3F4E7C12" w14:textId="7A7504FD" w:rsidR="00B96949" w:rsidRPr="00EC315C" w:rsidRDefault="00EC315C" w:rsidP="00EC315C">
      <w:pPr>
        <w:pStyle w:val="ListParagraph"/>
        <w:numPr>
          <w:ilvl w:val="1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="00B96949"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Thông tin cá nhân</w:t>
      </w:r>
    </w:p>
    <w:p w14:paraId="47B6E005" w14:textId="77777777" w:rsidR="00B96949" w:rsidRPr="00B96949" w:rsidRDefault="00B96949" w:rsidP="00EC315C">
      <w:pPr>
        <w:pStyle w:val="ListParagraph"/>
        <w:numPr>
          <w:ilvl w:val="0"/>
          <w:numId w:val="2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96949">
        <w:rPr>
          <w:rFonts w:ascii="Times New Roman" w:hAnsi="Times New Roman" w:cs="Times New Roman"/>
          <w:sz w:val="28"/>
          <w:szCs w:val="28"/>
          <w:lang w:val="vi-VN"/>
        </w:rPr>
        <w:t>Tên</w:t>
      </w:r>
    </w:p>
    <w:p w14:paraId="4BCAF6A6" w14:textId="6275F224" w:rsidR="00B96949" w:rsidRPr="00B96949" w:rsidRDefault="00B96949" w:rsidP="00EC315C">
      <w:pPr>
        <w:pStyle w:val="ListParagraph"/>
        <w:numPr>
          <w:ilvl w:val="0"/>
          <w:numId w:val="2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B96949">
        <w:rPr>
          <w:rFonts w:ascii="Times New Roman" w:hAnsi="Times New Roman" w:cs="Times New Roman"/>
          <w:sz w:val="28"/>
          <w:szCs w:val="28"/>
          <w:lang w:val="vi-VN"/>
        </w:rPr>
        <w:t>uổi</w:t>
      </w:r>
    </w:p>
    <w:p w14:paraId="7B9B8758" w14:textId="4FA9E948" w:rsidR="00B96949" w:rsidRDefault="00B96949" w:rsidP="00EC315C">
      <w:pPr>
        <w:pStyle w:val="ListParagraph"/>
        <w:numPr>
          <w:ilvl w:val="0"/>
          <w:numId w:val="2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B96949">
        <w:rPr>
          <w:rFonts w:ascii="Times New Roman" w:hAnsi="Times New Roman" w:cs="Times New Roman"/>
          <w:sz w:val="28"/>
          <w:szCs w:val="28"/>
          <w:lang w:val="vi-VN"/>
        </w:rPr>
        <w:t>ịa chỉ</w:t>
      </w:r>
    </w:p>
    <w:p w14:paraId="5FE0760E" w14:textId="51AAD8FC" w:rsidR="00B96949" w:rsidRDefault="00B96949" w:rsidP="00EC315C">
      <w:pPr>
        <w:pStyle w:val="ListParagraph"/>
        <w:numPr>
          <w:ilvl w:val="0"/>
          <w:numId w:val="2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khách hàng</w:t>
      </w:r>
    </w:p>
    <w:p w14:paraId="6BE92049" w14:textId="3BC913EB" w:rsidR="00B96949" w:rsidRPr="00B96949" w:rsidRDefault="00B96949" w:rsidP="00EC315C">
      <w:pPr>
        <w:pStyle w:val="ListParagraph"/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D1BF1AF" w14:textId="5DAE1553" w:rsidR="00B96949" w:rsidRPr="00EC315C" w:rsidRDefault="00EC315C" w:rsidP="00EC315C">
      <w:pPr>
        <w:pStyle w:val="ListParagraph"/>
        <w:numPr>
          <w:ilvl w:val="1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="00B96949"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Thông tin liên lạc:</w:t>
      </w:r>
    </w:p>
    <w:p w14:paraId="60AAB896" w14:textId="62F72AA5" w:rsidR="00B96949" w:rsidRPr="00B96949" w:rsidRDefault="00B96949" w:rsidP="00EC315C">
      <w:pPr>
        <w:pStyle w:val="ListParagraph"/>
        <w:numPr>
          <w:ilvl w:val="0"/>
          <w:numId w:val="3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Sd</w:t>
      </w:r>
      <w:r w:rsidRPr="00B96949">
        <w:rPr>
          <w:rFonts w:ascii="Times New Roman" w:hAnsi="Times New Roman" w:cs="Times New Roman"/>
          <w:sz w:val="28"/>
          <w:szCs w:val="28"/>
          <w:lang w:val="vi-VN"/>
        </w:rPr>
        <w:t>t</w:t>
      </w:r>
    </w:p>
    <w:p w14:paraId="75432C42" w14:textId="344CDF38" w:rsidR="00B96949" w:rsidRPr="00B96949" w:rsidRDefault="00B96949" w:rsidP="00EC315C">
      <w:pPr>
        <w:pStyle w:val="ListParagraph"/>
        <w:numPr>
          <w:ilvl w:val="0"/>
          <w:numId w:val="3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 w:rsidRPr="00B96949">
        <w:rPr>
          <w:rFonts w:ascii="Times New Roman" w:hAnsi="Times New Roman" w:cs="Times New Roman"/>
          <w:sz w:val="28"/>
          <w:szCs w:val="28"/>
          <w:lang w:val="vi-VN"/>
        </w:rPr>
        <w:t>mail</w:t>
      </w:r>
    </w:p>
    <w:p w14:paraId="15380329" w14:textId="77777777" w:rsidR="00B96949" w:rsidRDefault="00B96949" w:rsidP="00EC315C">
      <w:pPr>
        <w:spacing w:before="120" w:after="120" w:line="312" w:lineRule="auto"/>
        <w:ind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5FF4AF5" w14:textId="721C2F39" w:rsidR="00E86DC2" w:rsidRPr="00EC315C" w:rsidRDefault="00B96949" w:rsidP="00EC315C">
      <w:pPr>
        <w:pStyle w:val="ListParagraph"/>
        <w:numPr>
          <w:ilvl w:val="0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sz w:val="28"/>
          <w:szCs w:val="28"/>
          <w:lang w:val="vi-VN"/>
        </w:rPr>
        <w:t>Thông tin đơn hàng</w:t>
      </w:r>
    </w:p>
    <w:p w14:paraId="53844179" w14:textId="4996BFA1" w:rsidR="00B96949" w:rsidRPr="00EC315C" w:rsidRDefault="00EC315C" w:rsidP="00EC315C">
      <w:pPr>
        <w:pStyle w:val="ListParagraph"/>
        <w:numPr>
          <w:ilvl w:val="1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="00E86DC2"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Thông tin đơn hàng</w:t>
      </w:r>
    </w:p>
    <w:p w14:paraId="1E3F8785" w14:textId="3502915F" w:rsidR="00E86DC2" w:rsidRPr="00E86DC2" w:rsidRDefault="00E86DC2" w:rsidP="00EC315C">
      <w:pPr>
        <w:pStyle w:val="ListParagraph"/>
        <w:numPr>
          <w:ilvl w:val="0"/>
          <w:numId w:val="8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đơn hàng: Số lượng và loại cá</w:t>
      </w:r>
    </w:p>
    <w:p w14:paraId="5034A375" w14:textId="28D76D06" w:rsidR="00E86DC2" w:rsidRDefault="00E86DC2" w:rsidP="00EC315C">
      <w:pPr>
        <w:pStyle w:val="ListParagraph"/>
        <w:numPr>
          <w:ilvl w:val="0"/>
          <w:numId w:val="8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khách hàng</w:t>
      </w:r>
    </w:p>
    <w:p w14:paraId="2CA2213B" w14:textId="38D0A8B7" w:rsidR="00E86DC2" w:rsidRDefault="00E86DC2" w:rsidP="00EC315C">
      <w:pPr>
        <w:pStyle w:val="ListParagraph"/>
        <w:numPr>
          <w:ilvl w:val="0"/>
          <w:numId w:val="8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Trạng thái đơn hàng (Đang giao, đã giao, đã hủy)</w:t>
      </w:r>
    </w:p>
    <w:p w14:paraId="21D99279" w14:textId="49A83BAD" w:rsidR="008246BC" w:rsidRDefault="00E86DC2" w:rsidP="008246BC">
      <w:pPr>
        <w:pStyle w:val="ListParagraph"/>
        <w:numPr>
          <w:ilvl w:val="0"/>
          <w:numId w:val="8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Ngày đặt hàng</w:t>
      </w:r>
    </w:p>
    <w:p w14:paraId="31BE61C2" w14:textId="74F7985F" w:rsidR="008246BC" w:rsidRPr="008246BC" w:rsidRDefault="008246BC" w:rsidP="008246BC">
      <w:pPr>
        <w:pStyle w:val="ListParagraph"/>
        <w:numPr>
          <w:ilvl w:val="0"/>
          <w:numId w:val="8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Ghi chú</w:t>
      </w:r>
    </w:p>
    <w:p w14:paraId="1927DD42" w14:textId="77777777" w:rsidR="00E86DC2" w:rsidRDefault="00E86DC2" w:rsidP="00EC315C">
      <w:pPr>
        <w:pStyle w:val="ListParagraph"/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1D30A0A" w14:textId="37426592" w:rsidR="00E86DC2" w:rsidRPr="00EC315C" w:rsidRDefault="00EC315C" w:rsidP="00EC315C">
      <w:pPr>
        <w:pStyle w:val="ListParagraph"/>
        <w:numPr>
          <w:ilvl w:val="1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="00E86DC2"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Vận chuyển</w:t>
      </w:r>
    </w:p>
    <w:p w14:paraId="322E8D86" w14:textId="1B5E7A22" w:rsidR="00E86DC2" w:rsidRPr="00B96949" w:rsidRDefault="00E86DC2" w:rsidP="00EC315C">
      <w:pPr>
        <w:pStyle w:val="ListParagraph"/>
        <w:numPr>
          <w:ilvl w:val="0"/>
          <w:numId w:val="7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Chi </w:t>
      </w:r>
      <w:r w:rsidRPr="00B96949">
        <w:rPr>
          <w:rFonts w:ascii="Times New Roman" w:hAnsi="Times New Roman" w:cs="Times New Roman"/>
          <w:sz w:val="28"/>
          <w:szCs w:val="28"/>
          <w:lang w:val="vi-VN"/>
        </w:rPr>
        <w:t>phí vận chuyển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96949">
        <w:rPr>
          <w:rFonts w:ascii="Times New Roman" w:hAnsi="Times New Roman" w:cs="Times New Roman"/>
          <w:sz w:val="28"/>
          <w:szCs w:val="28"/>
          <w:lang w:val="vi-VN"/>
        </w:rPr>
        <w:t xml:space="preserve">(phụ thuộc vào khoảng cách, loại hình giao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hàng, bảo hiểm đơn </w:t>
      </w:r>
      <w:r w:rsidR="00B92E59">
        <w:rPr>
          <w:rFonts w:ascii="Times New Roman" w:hAnsi="Times New Roman" w:cs="Times New Roman"/>
          <w:sz w:val="28"/>
          <w:szCs w:val="28"/>
          <w:lang w:val="vi-VN"/>
        </w:rPr>
        <w:t>hàng, voucher</w:t>
      </w:r>
      <w:r w:rsidRPr="00B96949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EF81B15" w14:textId="77777777" w:rsidR="00E86DC2" w:rsidRPr="00E86DC2" w:rsidRDefault="00E86DC2" w:rsidP="00EC315C">
      <w:pPr>
        <w:pStyle w:val="ListParagraph"/>
        <w:numPr>
          <w:ilvl w:val="0"/>
          <w:numId w:val="7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86DC2">
        <w:rPr>
          <w:rFonts w:ascii="Times New Roman" w:hAnsi="Times New Roman" w:cs="Times New Roman"/>
          <w:sz w:val="28"/>
          <w:szCs w:val="28"/>
          <w:lang w:val="vi-VN"/>
        </w:rPr>
        <w:t>Địa chỉ (Địa chỉ giao, nhận)</w:t>
      </w:r>
    </w:p>
    <w:p w14:paraId="4F33C075" w14:textId="7C0DD942" w:rsidR="00E86DC2" w:rsidRPr="00B96949" w:rsidRDefault="00E86DC2" w:rsidP="00EC315C">
      <w:pPr>
        <w:pStyle w:val="ListParagraph"/>
        <w:numPr>
          <w:ilvl w:val="0"/>
          <w:numId w:val="7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96949">
        <w:rPr>
          <w:rFonts w:ascii="Times New Roman" w:hAnsi="Times New Roman" w:cs="Times New Roman"/>
          <w:sz w:val="28"/>
          <w:szCs w:val="28"/>
          <w:lang w:val="vi-VN"/>
        </w:rPr>
        <w:t>Ngày giao, ngày nhận</w:t>
      </w:r>
    </w:p>
    <w:p w14:paraId="0F6B1B74" w14:textId="77777777" w:rsidR="00E86DC2" w:rsidRPr="00B96949" w:rsidRDefault="00E86DC2" w:rsidP="00EC315C">
      <w:pPr>
        <w:pStyle w:val="ListParagraph"/>
        <w:numPr>
          <w:ilvl w:val="0"/>
          <w:numId w:val="7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96949">
        <w:rPr>
          <w:rFonts w:ascii="Times New Roman" w:hAnsi="Times New Roman" w:cs="Times New Roman"/>
          <w:sz w:val="28"/>
          <w:szCs w:val="28"/>
          <w:lang w:val="vi-VN"/>
        </w:rPr>
        <w:t>Theo dõi đơn hàng</w:t>
      </w:r>
    </w:p>
    <w:p w14:paraId="35EB1EE0" w14:textId="67E837CF" w:rsidR="00E86DC2" w:rsidRDefault="00E86DC2" w:rsidP="00EC315C">
      <w:pPr>
        <w:pStyle w:val="ListParagraph"/>
        <w:numPr>
          <w:ilvl w:val="0"/>
          <w:numId w:val="7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96949">
        <w:rPr>
          <w:rFonts w:ascii="Times New Roman" w:hAnsi="Times New Roman" w:cs="Times New Roman"/>
          <w:sz w:val="28"/>
          <w:szCs w:val="28"/>
          <w:lang w:val="vi-VN"/>
        </w:rPr>
        <w:t>Loại vận chuyển (Hỏa tốc, nhanh, tiết kiệm)</w:t>
      </w:r>
    </w:p>
    <w:p w14:paraId="6F3918D8" w14:textId="1B40468E" w:rsidR="00B92E59" w:rsidRPr="00B92E59" w:rsidRDefault="00E86DC2" w:rsidP="00B92E59">
      <w:pPr>
        <w:pStyle w:val="ListParagraph"/>
        <w:numPr>
          <w:ilvl w:val="0"/>
          <w:numId w:val="7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Mã đơn hàng</w:t>
      </w:r>
    </w:p>
    <w:p w14:paraId="4931FC7F" w14:textId="5348C338" w:rsidR="008246BC" w:rsidRDefault="008246BC" w:rsidP="00EC315C">
      <w:pPr>
        <w:pStyle w:val="ListParagraph"/>
        <w:numPr>
          <w:ilvl w:val="0"/>
          <w:numId w:val="7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Ghi chú</w:t>
      </w:r>
    </w:p>
    <w:p w14:paraId="21C7CFB7" w14:textId="17868A58" w:rsidR="008246BC" w:rsidRDefault="008246BC" w:rsidP="008246BC">
      <w:pPr>
        <w:pStyle w:val="ListParagraph"/>
        <w:spacing w:before="120" w:after="120" w:line="312" w:lineRule="auto"/>
        <w:ind w:left="288" w:firstLine="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7B0C4D1" w14:textId="77777777" w:rsidR="00E86DC2" w:rsidRDefault="00E86DC2" w:rsidP="00EC315C">
      <w:pPr>
        <w:pStyle w:val="ListParagraph"/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D246A3F" w14:textId="093F62F7" w:rsidR="00E86DC2" w:rsidRDefault="00EC315C" w:rsidP="00EC315C">
      <w:pPr>
        <w:pStyle w:val="ListParagraph"/>
        <w:numPr>
          <w:ilvl w:val="1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r w:rsidR="00E86DC2" w:rsidRPr="00EC315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Thanh toán</w:t>
      </w:r>
    </w:p>
    <w:p w14:paraId="2B977AE4" w14:textId="6163F09A" w:rsidR="00E86DC2" w:rsidRDefault="00E86DC2" w:rsidP="00EC315C">
      <w:pPr>
        <w:pStyle w:val="ListParagraph"/>
        <w:numPr>
          <w:ilvl w:val="0"/>
          <w:numId w:val="9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Mã thanh toán</w:t>
      </w:r>
    </w:p>
    <w:p w14:paraId="13D5BF1A" w14:textId="7A978C89" w:rsidR="00B92E59" w:rsidRPr="00EC315C" w:rsidRDefault="00B92E59" w:rsidP="00EC315C">
      <w:pPr>
        <w:pStyle w:val="ListParagraph"/>
        <w:numPr>
          <w:ilvl w:val="0"/>
          <w:numId w:val="9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Giá (giá trị đơn hàng + vận chuyển nếu ship Cod - voucher, giá vận chuyển nếu đã trả trước - voucher)</w:t>
      </w:r>
    </w:p>
    <w:p w14:paraId="1BF0BAFD" w14:textId="601B16B9" w:rsidR="00E86DC2" w:rsidRPr="00EC315C" w:rsidRDefault="00E86DC2" w:rsidP="00EC315C">
      <w:pPr>
        <w:pStyle w:val="ListParagraph"/>
        <w:numPr>
          <w:ilvl w:val="0"/>
          <w:numId w:val="9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Mã đơn hàng</w:t>
      </w:r>
    </w:p>
    <w:p w14:paraId="5D17AB6B" w14:textId="7476FBE2" w:rsidR="00E86DC2" w:rsidRPr="00EC315C" w:rsidRDefault="00E86DC2" w:rsidP="00EC315C">
      <w:pPr>
        <w:pStyle w:val="ListParagraph"/>
        <w:numPr>
          <w:ilvl w:val="0"/>
          <w:numId w:val="9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Phương thức thanh toán (COD, ngân hàng)</w:t>
      </w:r>
    </w:p>
    <w:p w14:paraId="4A329EC3" w14:textId="2B3A3802" w:rsidR="00E86DC2" w:rsidRPr="00EC315C" w:rsidRDefault="00E86DC2" w:rsidP="00EC315C">
      <w:pPr>
        <w:pStyle w:val="ListParagraph"/>
        <w:numPr>
          <w:ilvl w:val="0"/>
          <w:numId w:val="9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Ngày thanh toán</w:t>
      </w:r>
    </w:p>
    <w:p w14:paraId="15AF9CF5" w14:textId="0706FD09" w:rsidR="00E86DC2" w:rsidRDefault="00E86DC2" w:rsidP="00EC315C">
      <w:pPr>
        <w:pStyle w:val="ListParagraph"/>
        <w:numPr>
          <w:ilvl w:val="0"/>
          <w:numId w:val="9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Trang thái thanh toán</w:t>
      </w:r>
    </w:p>
    <w:p w14:paraId="5A77C37E" w14:textId="0EA8305C" w:rsidR="00B92E59" w:rsidRPr="00EC315C" w:rsidRDefault="00B92E59" w:rsidP="00EC315C">
      <w:pPr>
        <w:pStyle w:val="ListParagraph"/>
        <w:numPr>
          <w:ilvl w:val="0"/>
          <w:numId w:val="9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Voucher</w:t>
      </w:r>
    </w:p>
    <w:p w14:paraId="7EAD70FE" w14:textId="77777777" w:rsidR="00E86DC2" w:rsidRDefault="00E86DC2" w:rsidP="00EC315C">
      <w:pPr>
        <w:spacing w:before="120" w:after="120" w:line="312" w:lineRule="auto"/>
        <w:ind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1B547D5" w14:textId="2EFF5566" w:rsidR="00E86DC2" w:rsidRPr="00EC315C" w:rsidRDefault="00E86DC2" w:rsidP="00EC315C">
      <w:pPr>
        <w:pStyle w:val="ListParagraph"/>
        <w:numPr>
          <w:ilvl w:val="0"/>
          <w:numId w:val="6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b/>
          <w:bCs/>
          <w:sz w:val="28"/>
          <w:szCs w:val="28"/>
          <w:lang w:val="vi-VN"/>
        </w:rPr>
        <w:t>Đánh giá</w:t>
      </w:r>
    </w:p>
    <w:p w14:paraId="744095BA" w14:textId="45D23607" w:rsidR="00E86DC2" w:rsidRPr="00EC315C" w:rsidRDefault="00EC315C" w:rsidP="00EC315C">
      <w:pPr>
        <w:pStyle w:val="ListParagraph"/>
        <w:numPr>
          <w:ilvl w:val="0"/>
          <w:numId w:val="10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Mã đánh giá</w:t>
      </w:r>
    </w:p>
    <w:p w14:paraId="4C535F7D" w14:textId="7780F80A" w:rsidR="00EC315C" w:rsidRPr="00EC315C" w:rsidRDefault="00EC315C" w:rsidP="00EC315C">
      <w:pPr>
        <w:pStyle w:val="ListParagraph"/>
        <w:numPr>
          <w:ilvl w:val="0"/>
          <w:numId w:val="10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Mã khách hàng</w:t>
      </w:r>
    </w:p>
    <w:p w14:paraId="24329047" w14:textId="458FF364" w:rsidR="00EC315C" w:rsidRPr="00EC315C" w:rsidRDefault="00EC315C" w:rsidP="00EC315C">
      <w:pPr>
        <w:pStyle w:val="ListParagraph"/>
        <w:numPr>
          <w:ilvl w:val="0"/>
          <w:numId w:val="10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Mã đơn hàng</w:t>
      </w:r>
    </w:p>
    <w:p w14:paraId="270ADC7F" w14:textId="4411007A" w:rsidR="00EC315C" w:rsidRPr="00EC315C" w:rsidRDefault="00EC315C" w:rsidP="00EC315C">
      <w:pPr>
        <w:pStyle w:val="ListParagraph"/>
        <w:numPr>
          <w:ilvl w:val="0"/>
          <w:numId w:val="10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Đánh giá (1-5)</w:t>
      </w:r>
    </w:p>
    <w:p w14:paraId="10322E51" w14:textId="2483CD38" w:rsidR="00EC315C" w:rsidRPr="00EC315C" w:rsidRDefault="00EC315C" w:rsidP="00EC315C">
      <w:pPr>
        <w:pStyle w:val="ListParagraph"/>
        <w:numPr>
          <w:ilvl w:val="0"/>
          <w:numId w:val="10"/>
        </w:numPr>
        <w:spacing w:before="120" w:after="120" w:line="312" w:lineRule="auto"/>
        <w:ind w:left="0" w:firstLine="28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C315C">
        <w:rPr>
          <w:rFonts w:ascii="Times New Roman" w:hAnsi="Times New Roman" w:cs="Times New Roman"/>
          <w:sz w:val="28"/>
          <w:szCs w:val="28"/>
          <w:lang w:val="vi-VN"/>
        </w:rPr>
        <w:t>Comment</w:t>
      </w:r>
    </w:p>
    <w:sectPr w:rsidR="00EC315C" w:rsidRPr="00EC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911"/>
    <w:multiLevelType w:val="hybridMultilevel"/>
    <w:tmpl w:val="7D4AF40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1F53F52"/>
    <w:multiLevelType w:val="hybridMultilevel"/>
    <w:tmpl w:val="C12E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4D68"/>
    <w:multiLevelType w:val="hybridMultilevel"/>
    <w:tmpl w:val="8942236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BFD255F"/>
    <w:multiLevelType w:val="hybridMultilevel"/>
    <w:tmpl w:val="F2705F16"/>
    <w:lvl w:ilvl="0" w:tplc="C916F4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0D291F58"/>
    <w:multiLevelType w:val="hybridMultilevel"/>
    <w:tmpl w:val="38384E1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2ED7D12"/>
    <w:multiLevelType w:val="hybridMultilevel"/>
    <w:tmpl w:val="A164126E"/>
    <w:lvl w:ilvl="0" w:tplc="1ABE756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2BE00DA"/>
    <w:multiLevelType w:val="hybridMultilevel"/>
    <w:tmpl w:val="996AFD1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A7039AC"/>
    <w:multiLevelType w:val="multilevel"/>
    <w:tmpl w:val="93F4854A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4" w:hanging="2160"/>
      </w:pPr>
      <w:rPr>
        <w:rFonts w:hint="default"/>
      </w:rPr>
    </w:lvl>
  </w:abstractNum>
  <w:abstractNum w:abstractNumId="8" w15:restartNumberingAfterBreak="0">
    <w:nsid w:val="5C810473"/>
    <w:multiLevelType w:val="hybridMultilevel"/>
    <w:tmpl w:val="C8945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6B0F7C66"/>
    <w:multiLevelType w:val="hybridMultilevel"/>
    <w:tmpl w:val="58AAFEC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611398869">
    <w:abstractNumId w:val="5"/>
  </w:num>
  <w:num w:numId="2" w16cid:durableId="124079548">
    <w:abstractNumId w:val="9"/>
  </w:num>
  <w:num w:numId="3" w16cid:durableId="1065883121">
    <w:abstractNumId w:val="0"/>
  </w:num>
  <w:num w:numId="4" w16cid:durableId="1317220126">
    <w:abstractNumId w:val="6"/>
  </w:num>
  <w:num w:numId="5" w16cid:durableId="824320327">
    <w:abstractNumId w:val="3"/>
  </w:num>
  <w:num w:numId="6" w16cid:durableId="699546769">
    <w:abstractNumId w:val="7"/>
  </w:num>
  <w:num w:numId="7" w16cid:durableId="1890416567">
    <w:abstractNumId w:val="1"/>
  </w:num>
  <w:num w:numId="8" w16cid:durableId="1719813693">
    <w:abstractNumId w:val="8"/>
  </w:num>
  <w:num w:numId="9" w16cid:durableId="1459569301">
    <w:abstractNumId w:val="4"/>
  </w:num>
  <w:num w:numId="10" w16cid:durableId="1576933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49"/>
    <w:rsid w:val="001B7862"/>
    <w:rsid w:val="0042226B"/>
    <w:rsid w:val="004A004D"/>
    <w:rsid w:val="008246BC"/>
    <w:rsid w:val="008539AF"/>
    <w:rsid w:val="00A332AB"/>
    <w:rsid w:val="00A827DC"/>
    <w:rsid w:val="00B92E59"/>
    <w:rsid w:val="00B96949"/>
    <w:rsid w:val="00E86DC2"/>
    <w:rsid w:val="00EC315C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726B"/>
  <w15:chartTrackingRefBased/>
  <w15:docId w15:val="{60296129-5B3D-4FFF-BA4C-F872EE72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  <w:ind w:firstLine="1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Thuong</dc:creator>
  <cp:keywords/>
  <dc:description/>
  <cp:lastModifiedBy>Nguyen Huu Thuong</cp:lastModifiedBy>
  <cp:revision>4</cp:revision>
  <dcterms:created xsi:type="dcterms:W3CDTF">2024-10-07T05:00:00Z</dcterms:created>
  <dcterms:modified xsi:type="dcterms:W3CDTF">2024-10-07T12:12:00Z</dcterms:modified>
</cp:coreProperties>
</file>