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116A0" w14:textId="77181A3A" w:rsidR="00135DB5" w:rsidRPr="0032244E" w:rsidRDefault="00135DB5" w:rsidP="0032244E">
      <w:pPr>
        <w:jc w:val="center"/>
        <w:rPr>
          <w:b/>
          <w:bCs/>
        </w:rPr>
      </w:pPr>
      <w:r w:rsidRPr="0032244E">
        <w:rPr>
          <w:b/>
          <w:bCs/>
        </w:rPr>
        <w:t xml:space="preserve">**ДОГОВОР № </w:t>
      </w:r>
      <w:proofErr w:type="gramStart"/>
      <w:r w:rsidR="00DF0A56" w:rsidRPr="0032244E">
        <w:rPr>
          <w:b/>
          <w:bCs/>
        </w:rPr>
        <w:t>{{ contractNumber</w:t>
      </w:r>
      <w:proofErr w:type="gramEnd"/>
      <w:r w:rsidR="00DF0A56" w:rsidRPr="0032244E">
        <w:rPr>
          <w:b/>
          <w:bCs/>
        </w:rPr>
        <w:t>|pad3 }}</w:t>
      </w:r>
    </w:p>
    <w:p w14:paraId="40283168" w14:textId="1619B5E3" w:rsidR="00135DB5" w:rsidRDefault="00135DB5">
      <w:r>
        <w:t>Между таксопарком и водителем такси**</w:t>
      </w:r>
    </w:p>
    <w:p w14:paraId="60FC3C3E" w14:textId="32375B2A" w:rsidR="00135DB5" w:rsidRDefault="00135DB5">
      <w:r>
        <w:t>Г. Бишкек</w:t>
      </w:r>
    </w:p>
    <w:p w14:paraId="62E27742" w14:textId="1B182627" w:rsidR="00135DB5" w:rsidRPr="00913D92" w:rsidRDefault="00EB5352">
      <w:pPr>
        <w:rPr>
          <w:lang w:val="en-US"/>
        </w:rPr>
      </w:pPr>
      <w:proofErr w:type="gramStart"/>
      <w:r w:rsidRPr="00913D92">
        <w:t xml:space="preserve">{{ </w:t>
      </w:r>
      <w:proofErr w:type="spellStart"/>
      <w:r w:rsidRPr="00913D92">
        <w:t>date</w:t>
      </w:r>
      <w:proofErr w:type="gramEnd"/>
      <w:r w:rsidRPr="00913D92">
        <w:t>|ru_date</w:t>
      </w:r>
      <w:proofErr w:type="spellEnd"/>
      <w:r w:rsidRPr="00913D92">
        <w:t xml:space="preserve"> }}</w:t>
      </w:r>
    </w:p>
    <w:p w14:paraId="250611B2" w14:textId="1D01F01C" w:rsidR="00135DB5" w:rsidRPr="00913D92" w:rsidRDefault="00135DB5">
      <w:pPr>
        <w:rPr>
          <w:lang w:val="en-US"/>
        </w:rPr>
      </w:pPr>
      <w:r>
        <w:t xml:space="preserve">Таксопарк: </w:t>
      </w:r>
      <w:proofErr w:type="gramStart"/>
      <w:r w:rsidR="00EB5352" w:rsidRPr="00913D92">
        <w:t xml:space="preserve">{{ </w:t>
      </w:r>
      <w:proofErr w:type="spellStart"/>
      <w:r w:rsidR="00EB5352" w:rsidRPr="00913D92">
        <w:t>taxiPark</w:t>
      </w:r>
      <w:proofErr w:type="spellEnd"/>
      <w:proofErr w:type="gramEnd"/>
      <w:r w:rsidR="00EB5352" w:rsidRPr="00913D92">
        <w:t xml:space="preserve"> }}</w:t>
      </w:r>
      <w:r w:rsidR="00EB5352" w:rsidRPr="00913D92">
        <w:rPr>
          <w:lang w:val="en-US"/>
        </w:rPr>
        <w:t>,</w:t>
      </w:r>
    </w:p>
    <w:p w14:paraId="74E190A9" w14:textId="0BB971F5" w:rsidR="00135DB5" w:rsidRPr="00EB5352" w:rsidRDefault="00135DB5">
      <w:pPr>
        <w:rPr>
          <w:lang w:val="en-US"/>
        </w:rPr>
      </w:pPr>
      <w:r>
        <w:t xml:space="preserve">В лице директора </w:t>
      </w:r>
      <w:proofErr w:type="gramStart"/>
      <w:r w:rsidR="00EB5352">
        <w:t xml:space="preserve">{{ </w:t>
      </w:r>
      <w:proofErr w:type="spellStart"/>
      <w:r w:rsidR="00EB5352">
        <w:t>director</w:t>
      </w:r>
      <w:proofErr w:type="spellEnd"/>
      <w:proofErr w:type="gramEnd"/>
      <w:r w:rsidR="00EB5352">
        <w:t xml:space="preserve"> }}</w:t>
      </w:r>
      <w:r w:rsidR="00EB5352">
        <w:rPr>
          <w:lang w:val="en-US"/>
        </w:rPr>
        <w:t>,</w:t>
      </w:r>
    </w:p>
    <w:p w14:paraId="70051662" w14:textId="6EEC97FD" w:rsidR="00C01E4A" w:rsidRDefault="00C01E4A">
      <w:r>
        <w:t>Лицензионный номер</w:t>
      </w:r>
      <w:r w:rsidR="00AA7D99">
        <w:t xml:space="preserve"> таксопарка </w:t>
      </w:r>
      <w:proofErr w:type="gramStart"/>
      <w:r w:rsidR="00EB5352">
        <w:t xml:space="preserve">{{ </w:t>
      </w:r>
      <w:proofErr w:type="spellStart"/>
      <w:r w:rsidR="00EB5352">
        <w:t>licenseNumber</w:t>
      </w:r>
      <w:proofErr w:type="spellEnd"/>
      <w:proofErr w:type="gramEnd"/>
      <w:r w:rsidR="00EB5352">
        <w:t xml:space="preserve"> }}</w:t>
      </w:r>
    </w:p>
    <w:p w14:paraId="0C7789AD" w14:textId="61149816" w:rsidR="00135DB5" w:rsidRDefault="00135DB5">
      <w:r>
        <w:t xml:space="preserve">Действующего на основании </w:t>
      </w:r>
      <w:r w:rsidR="00F56F27">
        <w:t>свидетельство ИП</w:t>
      </w:r>
      <w:r>
        <w:t>, именуемый в дальнейшем «Заказчик»,</w:t>
      </w:r>
    </w:p>
    <w:p w14:paraId="748AB6B3" w14:textId="4782BE9D" w:rsidR="00135DB5" w:rsidRDefault="00135DB5">
      <w:r>
        <w:t>С одной стороны, и</w:t>
      </w:r>
    </w:p>
    <w:p w14:paraId="088FF953" w14:textId="3EB5B145" w:rsidR="00135DB5" w:rsidRPr="00EB5352" w:rsidRDefault="00F56F27">
      <w:pPr>
        <w:rPr>
          <w:lang w:val="en-US"/>
        </w:rPr>
      </w:pPr>
      <w:r>
        <w:t>в</w:t>
      </w:r>
      <w:r w:rsidR="00135DB5">
        <w:t xml:space="preserve">одитель: </w:t>
      </w:r>
      <w:proofErr w:type="gramStart"/>
      <w:r w:rsidR="00EB5352">
        <w:t xml:space="preserve">{{ </w:t>
      </w:r>
      <w:proofErr w:type="spellStart"/>
      <w:r w:rsidR="00EB5352">
        <w:t>driverName</w:t>
      </w:r>
      <w:proofErr w:type="spellEnd"/>
      <w:proofErr w:type="gramEnd"/>
      <w:r w:rsidR="00EB5352">
        <w:t xml:space="preserve"> }}</w:t>
      </w:r>
      <w:r w:rsidR="00EB5352">
        <w:rPr>
          <w:lang w:val="en-US"/>
        </w:rPr>
        <w:t>,</w:t>
      </w:r>
    </w:p>
    <w:p w14:paraId="165CA837" w14:textId="54D0BA46" w:rsidR="00135DB5" w:rsidRPr="00913D92" w:rsidRDefault="00135DB5">
      <w:pPr>
        <w:rPr>
          <w:lang w:val="en-US"/>
        </w:rPr>
      </w:pPr>
      <w:r>
        <w:t xml:space="preserve">Паспорт № </w:t>
      </w:r>
      <w:proofErr w:type="gramStart"/>
      <w:r w:rsidR="00913D92">
        <w:t xml:space="preserve">{{ </w:t>
      </w:r>
      <w:proofErr w:type="spellStart"/>
      <w:r w:rsidR="00913D92">
        <w:t>passportNumber</w:t>
      </w:r>
      <w:proofErr w:type="spellEnd"/>
      <w:proofErr w:type="gramEnd"/>
      <w:r w:rsidR="00913D92">
        <w:t xml:space="preserve"> }}</w:t>
      </w:r>
      <w:r>
        <w:t xml:space="preserve">, проживающий по адресу </w:t>
      </w:r>
      <w:r w:rsidR="00913D92">
        <w:t>{{ driverAddress }}</w:t>
      </w:r>
      <w:r w:rsidR="00913D92">
        <w:rPr>
          <w:lang w:val="en-US"/>
        </w:rPr>
        <w:t xml:space="preserve">, </w:t>
      </w:r>
    </w:p>
    <w:p w14:paraId="7BAE0F42" w14:textId="24783156" w:rsidR="00135DB5" w:rsidRDefault="00135DB5">
      <w:r>
        <w:t>Именуемый в дальнейшем «Исполнитель», с другой стороны,</w:t>
      </w:r>
    </w:p>
    <w:p w14:paraId="32AE304D" w14:textId="0E8ED49D" w:rsidR="00135DB5" w:rsidRDefault="00135DB5">
      <w:r>
        <w:t>Заключили настоящий договор о нижеследующем:</w:t>
      </w:r>
    </w:p>
    <w:p w14:paraId="45582AF6" w14:textId="133B9D1D" w:rsidR="00135DB5" w:rsidRDefault="00135DB5" w:rsidP="0059791A">
      <w:pPr>
        <w:pStyle w:val="a7"/>
        <w:numPr>
          <w:ilvl w:val="0"/>
          <w:numId w:val="1"/>
        </w:numPr>
      </w:pPr>
      <w:r>
        <w:t>Предмет договора</w:t>
      </w:r>
    </w:p>
    <w:p w14:paraId="6274E8DF" w14:textId="77777777" w:rsidR="00135DB5" w:rsidRDefault="00135DB5">
      <w:r>
        <w:t>1.1. Заказчик предоставляет Исполнителю право осуществлять деятельность по перевозке пассажиров легковым такси в соответствии с требованиями законодательства Кыргызской Республики и Постановления Правительства КР № 519 от 23 сентября 2013 г.</w:t>
      </w:r>
    </w:p>
    <w:p w14:paraId="1A9A9D78" w14:textId="3D1CCBE1" w:rsidR="00135DB5" w:rsidRDefault="00135DB5">
      <w:r>
        <w:t>1.2. Исполнитель обязуется выполнять условия настоящего договора, соблюдать правила дорожного движения и требования безопасности при перевозке пассажиров.</w:t>
      </w:r>
    </w:p>
    <w:p w14:paraId="3296B885" w14:textId="54E03264" w:rsidR="00135DB5" w:rsidRDefault="00135DB5" w:rsidP="0059791A">
      <w:pPr>
        <w:pStyle w:val="a7"/>
        <w:numPr>
          <w:ilvl w:val="0"/>
          <w:numId w:val="1"/>
        </w:numPr>
      </w:pPr>
      <w:r>
        <w:t>Сведения об автомобиле</w:t>
      </w:r>
    </w:p>
    <w:p w14:paraId="5B3186D4" w14:textId="77777777" w:rsidR="00135DB5" w:rsidRDefault="00135DB5">
      <w:r>
        <w:t>Исполнитель осуществляет деятельность на транспортном средстве:</w:t>
      </w:r>
    </w:p>
    <w:p w14:paraId="160E5BEB" w14:textId="04DE1EC5" w:rsidR="00135DB5" w:rsidRDefault="00135DB5">
      <w:r>
        <w:t xml:space="preserve">Марка автомобиля: </w:t>
      </w:r>
      <w:proofErr w:type="gramStart"/>
      <w:r w:rsidR="00913D92">
        <w:t xml:space="preserve">{{ </w:t>
      </w:r>
      <w:proofErr w:type="spellStart"/>
      <w:r w:rsidR="00913D92">
        <w:t>carMake</w:t>
      </w:r>
      <w:proofErr w:type="spellEnd"/>
      <w:proofErr w:type="gramEnd"/>
      <w:r w:rsidR="00913D92">
        <w:t xml:space="preserve"> }}</w:t>
      </w:r>
    </w:p>
    <w:p w14:paraId="3FE9053C" w14:textId="387F7E8E" w:rsidR="00135DB5" w:rsidRDefault="00135DB5">
      <w:r>
        <w:t xml:space="preserve">Год выпуска: </w:t>
      </w:r>
      <w:proofErr w:type="gramStart"/>
      <w:r w:rsidR="00913D92">
        <w:t xml:space="preserve">{{ </w:t>
      </w:r>
      <w:proofErr w:type="spellStart"/>
      <w:r w:rsidR="00913D92">
        <w:t>carYear</w:t>
      </w:r>
      <w:proofErr w:type="spellEnd"/>
      <w:proofErr w:type="gramEnd"/>
      <w:r w:rsidR="00913D92">
        <w:t xml:space="preserve"> }}</w:t>
      </w:r>
    </w:p>
    <w:p w14:paraId="697AB7D8" w14:textId="520FABC6" w:rsidR="00135DB5" w:rsidRDefault="00135DB5">
      <w:r>
        <w:t xml:space="preserve">Государственный номер: </w:t>
      </w:r>
      <w:proofErr w:type="gramStart"/>
      <w:r w:rsidR="00913D92">
        <w:t xml:space="preserve">{{ </w:t>
      </w:r>
      <w:proofErr w:type="spellStart"/>
      <w:r w:rsidR="00913D92">
        <w:t>carPlate</w:t>
      </w:r>
      <w:proofErr w:type="spellEnd"/>
      <w:proofErr w:type="gramEnd"/>
      <w:r w:rsidR="00913D92">
        <w:t xml:space="preserve"> }}</w:t>
      </w:r>
    </w:p>
    <w:p w14:paraId="23EBCCA3" w14:textId="17DDDD6C" w:rsidR="00135DB5" w:rsidRDefault="00135DB5">
      <w:r>
        <w:t xml:space="preserve">Цвет автомобиля: </w:t>
      </w:r>
      <w:proofErr w:type="gramStart"/>
      <w:r w:rsidR="00913D92">
        <w:t xml:space="preserve">{{ </w:t>
      </w:r>
      <w:proofErr w:type="spellStart"/>
      <w:r w:rsidR="00913D92">
        <w:t>carColor</w:t>
      </w:r>
      <w:proofErr w:type="spellEnd"/>
      <w:proofErr w:type="gramEnd"/>
      <w:r w:rsidR="00913D92">
        <w:t xml:space="preserve"> }}</w:t>
      </w:r>
    </w:p>
    <w:p w14:paraId="281643A9" w14:textId="77777777" w:rsidR="00135DB5" w:rsidRDefault="00135DB5">
      <w:r>
        <w:t>Право владения:</w:t>
      </w:r>
    </w:p>
    <w:p w14:paraId="792E77F1" w14:textId="33DF2925" w:rsidR="00135DB5" w:rsidRDefault="00913D92">
      <w:pPr>
        <w:rPr>
          <w:lang w:val="en-US"/>
        </w:rPr>
      </w:pPr>
      <w:proofErr w:type="gramStart"/>
      <w:r>
        <w:t xml:space="preserve">{{ </w:t>
      </w:r>
      <w:proofErr w:type="spellStart"/>
      <w:r>
        <w:t>ownershipOwn</w:t>
      </w:r>
      <w:proofErr w:type="spellEnd"/>
      <w:proofErr w:type="gramEnd"/>
      <w:r>
        <w:t xml:space="preserve"> }}</w:t>
      </w:r>
      <w:r w:rsidR="00135DB5">
        <w:t xml:space="preserve"> Собственность водителя</w:t>
      </w:r>
    </w:p>
    <w:p w14:paraId="3727AD08" w14:textId="7EB83F63" w:rsidR="0032244E" w:rsidRPr="0032244E" w:rsidRDefault="0032244E">
      <w:proofErr w:type="gramStart"/>
      <w:r>
        <w:t>{{ ownershipOwn</w:t>
      </w:r>
      <w:proofErr w:type="gramEnd"/>
      <w:r w:rsidR="00344ED1">
        <w:t>2</w:t>
      </w:r>
      <w:r>
        <w:t xml:space="preserve"> }}</w:t>
      </w:r>
      <w:r>
        <w:rPr>
          <w:lang w:val="en-US"/>
        </w:rPr>
        <w:t xml:space="preserve"> П</w:t>
      </w:r>
      <w:r>
        <w:t>о доверенности</w:t>
      </w:r>
    </w:p>
    <w:p w14:paraId="06BC58AF" w14:textId="79F27DB3" w:rsidR="00135DB5" w:rsidRDefault="00913D92">
      <w:proofErr w:type="gramStart"/>
      <w:r>
        <w:lastRenderedPageBreak/>
        <w:t xml:space="preserve">{{ </w:t>
      </w:r>
      <w:proofErr w:type="spellStart"/>
      <w:r>
        <w:t>ownershipLease</w:t>
      </w:r>
      <w:proofErr w:type="spellEnd"/>
      <w:proofErr w:type="gramEnd"/>
      <w:r>
        <w:t xml:space="preserve"> }}</w:t>
      </w:r>
      <w:r w:rsidR="00135DB5">
        <w:t xml:space="preserve"> Аренда / лизинг (указать арендодателя): </w:t>
      </w:r>
      <w:r>
        <w:t xml:space="preserve">{{ </w:t>
      </w:r>
      <w:proofErr w:type="spellStart"/>
      <w:r>
        <w:t>lessorName</w:t>
      </w:r>
      <w:proofErr w:type="spellEnd"/>
      <w:r>
        <w:t xml:space="preserve"> }}</w:t>
      </w:r>
    </w:p>
    <w:p w14:paraId="02A2D5EB" w14:textId="44FBB565" w:rsidR="00135DB5" w:rsidRDefault="00135DB5">
      <w:r>
        <w:t xml:space="preserve">Номер свидетельства о регистрации ТС: </w:t>
      </w:r>
      <w:proofErr w:type="gramStart"/>
      <w:r w:rsidR="00913D92">
        <w:t xml:space="preserve">{{ </w:t>
      </w:r>
      <w:proofErr w:type="spellStart"/>
      <w:r w:rsidR="00913D92">
        <w:t>regCertNumber</w:t>
      </w:r>
      <w:proofErr w:type="spellEnd"/>
      <w:proofErr w:type="gramEnd"/>
      <w:r w:rsidR="00913D92">
        <w:t xml:space="preserve"> }}</w:t>
      </w:r>
    </w:p>
    <w:p w14:paraId="3BF54F85" w14:textId="13124E1E" w:rsidR="00135DB5" w:rsidRDefault="00135DB5">
      <w:r>
        <w:t xml:space="preserve">Страховой полис ОСАГО №: </w:t>
      </w:r>
      <w:proofErr w:type="gramStart"/>
      <w:r w:rsidR="00913D92">
        <w:t xml:space="preserve">{{ </w:t>
      </w:r>
      <w:proofErr w:type="spellStart"/>
      <w:r w:rsidR="00913D92">
        <w:t>osagoNumber</w:t>
      </w:r>
      <w:proofErr w:type="spellEnd"/>
      <w:proofErr w:type="gramEnd"/>
      <w:r w:rsidR="00913D92">
        <w:t xml:space="preserve"> }}</w:t>
      </w:r>
    </w:p>
    <w:p w14:paraId="79BB85A3" w14:textId="728BB7B3" w:rsidR="00135DB5" w:rsidRDefault="00135DB5">
      <w:r>
        <w:t xml:space="preserve">Полис страхования пассажиров №: </w:t>
      </w:r>
      <w:proofErr w:type="gramStart"/>
      <w:r w:rsidR="00913D92">
        <w:t xml:space="preserve">{{ </w:t>
      </w:r>
      <w:proofErr w:type="spellStart"/>
      <w:r w:rsidR="00913D92">
        <w:t>paxInsNumber</w:t>
      </w:r>
      <w:proofErr w:type="spellEnd"/>
      <w:proofErr w:type="gramEnd"/>
      <w:r w:rsidR="00913D92">
        <w:t xml:space="preserve"> }}</w:t>
      </w:r>
    </w:p>
    <w:p w14:paraId="43E01C9B" w14:textId="4D70A96C" w:rsidR="00135DB5" w:rsidRDefault="00135DB5" w:rsidP="0059791A">
      <w:pPr>
        <w:pStyle w:val="a7"/>
        <w:numPr>
          <w:ilvl w:val="0"/>
          <w:numId w:val="1"/>
        </w:numPr>
      </w:pPr>
      <w:r>
        <w:t>Требования к водителю (в соответствии с Постановлением № 519)</w:t>
      </w:r>
    </w:p>
    <w:p w14:paraId="777F8FB0" w14:textId="5839F115" w:rsidR="00135DB5" w:rsidRDefault="00135DB5">
      <w:r>
        <w:t>В соответствии с пунктом 13 Постановления Правительства КР № 519 от 23.09.2013 г., водитель легкового такси обязан:</w:t>
      </w:r>
    </w:p>
    <w:p w14:paraId="5DCEAF40" w14:textId="4E0FAC11" w:rsidR="00135DB5" w:rsidRDefault="00135DB5" w:rsidP="0059791A">
      <w:pPr>
        <w:pStyle w:val="a7"/>
        <w:numPr>
          <w:ilvl w:val="0"/>
          <w:numId w:val="2"/>
        </w:numPr>
      </w:pPr>
      <w:r>
        <w:t>Иметь водительское удостоверение категории «B» и стаж вождения не менее трёх лет.</w:t>
      </w:r>
    </w:p>
    <w:p w14:paraId="30A03DDA" w14:textId="7A4C8410" w:rsidR="00135DB5" w:rsidRDefault="00135DB5" w:rsidP="0059791A">
      <w:pPr>
        <w:pStyle w:val="a7"/>
        <w:numPr>
          <w:ilvl w:val="0"/>
          <w:numId w:val="2"/>
        </w:numPr>
      </w:pPr>
      <w:r>
        <w:t>Иметь удовлетворительное состояние здоровья, подтверждённое прохождением предрейсовых медицинских осмотров.</w:t>
      </w:r>
    </w:p>
    <w:p w14:paraId="7702E16C" w14:textId="4E8118B5" w:rsidR="00135DB5" w:rsidRDefault="00135DB5" w:rsidP="0059791A">
      <w:pPr>
        <w:pStyle w:val="a7"/>
        <w:numPr>
          <w:ilvl w:val="0"/>
          <w:numId w:val="2"/>
        </w:numPr>
      </w:pPr>
      <w:r>
        <w:t>Проходить инструктаж по безопасности дорожного движения и профессиональной этике не реже одного раза в квартал.</w:t>
      </w:r>
    </w:p>
    <w:p w14:paraId="3328D80B" w14:textId="00521B6F" w:rsidR="00135DB5" w:rsidRDefault="00135DB5" w:rsidP="0059791A">
      <w:pPr>
        <w:pStyle w:val="a7"/>
        <w:numPr>
          <w:ilvl w:val="0"/>
          <w:numId w:val="2"/>
        </w:numPr>
      </w:pPr>
      <w:r>
        <w:t>Иметь чистую одежду, удовлетворительный внешний вид и соблюдать правила профессионального поведения с пассажирами.</w:t>
      </w:r>
    </w:p>
    <w:p w14:paraId="2641D9BF" w14:textId="27C7A456" w:rsidR="00135DB5" w:rsidRDefault="00135DB5" w:rsidP="0059791A">
      <w:pPr>
        <w:pStyle w:val="a7"/>
        <w:numPr>
          <w:ilvl w:val="0"/>
          <w:numId w:val="2"/>
        </w:numPr>
      </w:pPr>
      <w:r>
        <w:t>Поддерживать транспортное средство в исправном техническом и санитарном состоянии, иметь аптечку, огнетушитель и знак аварийной остановки.</w:t>
      </w:r>
    </w:p>
    <w:p w14:paraId="6EC87C90" w14:textId="07C50703" w:rsidR="00135DB5" w:rsidRDefault="00135DB5" w:rsidP="0059791A">
      <w:pPr>
        <w:pStyle w:val="a7"/>
        <w:numPr>
          <w:ilvl w:val="0"/>
          <w:numId w:val="2"/>
        </w:numPr>
      </w:pPr>
      <w:r>
        <w:t>Иметь страховку ОСАГО и страхование ответственности перед пассажирами.</w:t>
      </w:r>
    </w:p>
    <w:p w14:paraId="2A6A2E33" w14:textId="2BF3BA1C" w:rsidR="00135DB5" w:rsidRDefault="00135DB5" w:rsidP="0059791A">
      <w:pPr>
        <w:pStyle w:val="a7"/>
        <w:numPr>
          <w:ilvl w:val="0"/>
          <w:numId w:val="2"/>
        </w:numPr>
      </w:pPr>
      <w:r>
        <w:t>Обеспечивать соблюдение требований к посадке и высадке пассажиров в разрешённых местах.</w:t>
      </w:r>
    </w:p>
    <w:p w14:paraId="659F44B6" w14:textId="01940899" w:rsidR="00135DB5" w:rsidRDefault="00135DB5" w:rsidP="00D2351E">
      <w:pPr>
        <w:pStyle w:val="a7"/>
        <w:numPr>
          <w:ilvl w:val="0"/>
          <w:numId w:val="2"/>
        </w:numPr>
      </w:pPr>
      <w:r>
        <w:t>Не допускать управления автомобилем в состоянии алкогольного, наркотического или иного опьянения.</w:t>
      </w:r>
    </w:p>
    <w:p w14:paraId="53D3656B" w14:textId="77777777" w:rsidR="00950BDB" w:rsidRDefault="00950BDB" w:rsidP="00950BDB">
      <w:pPr>
        <w:pStyle w:val="a7"/>
      </w:pPr>
    </w:p>
    <w:p w14:paraId="0B25F295" w14:textId="591D1B51" w:rsidR="00135DB5" w:rsidRDefault="00135DB5" w:rsidP="0059791A">
      <w:pPr>
        <w:pStyle w:val="a7"/>
        <w:numPr>
          <w:ilvl w:val="0"/>
          <w:numId w:val="1"/>
        </w:numPr>
      </w:pPr>
      <w:r>
        <w:t>Обязанности сторон</w:t>
      </w:r>
    </w:p>
    <w:p w14:paraId="7B514501" w14:textId="18A1EA65" w:rsidR="00135DB5" w:rsidRDefault="00135DB5">
      <w:r>
        <w:t>Исполнитель обязуется:</w:t>
      </w:r>
    </w:p>
    <w:p w14:paraId="302DE8C6" w14:textId="733ED138" w:rsidR="00135DB5" w:rsidRDefault="00135DB5">
      <w:r>
        <w:t>Проходить технический осмотр транспортного средства согласно закону об автомобильном транспорте КР.</w:t>
      </w:r>
    </w:p>
    <w:p w14:paraId="14EB0713" w14:textId="65791C81" w:rsidR="00135DB5" w:rsidRDefault="00135DB5">
      <w:r>
        <w:t>Проходить дополнительный осмотр по требованию таксопарка один раз в месяц, включая проверку технического состояния, чистоты салона, аптечки, огнетушителя и знака аварийной остановки.</w:t>
      </w:r>
    </w:p>
    <w:p w14:paraId="6B505279" w14:textId="6237DB64" w:rsidR="00135DB5" w:rsidRDefault="00135DB5">
      <w:r>
        <w:t xml:space="preserve">Квартально (один раз в 3 месяца) проходить инструктаж по безопасности дорожного движения (БДД) и профессиональной этике в Профсоюзе водителей такси «КАБЫЛАН» (г. Бишкек, ул. </w:t>
      </w:r>
      <w:proofErr w:type="spellStart"/>
      <w:r>
        <w:t>Чүй</w:t>
      </w:r>
      <w:proofErr w:type="spellEnd"/>
      <w:r>
        <w:t>, 207).</w:t>
      </w:r>
    </w:p>
    <w:p w14:paraId="4E795021" w14:textId="5BF29D87" w:rsidR="00135DB5" w:rsidRDefault="00135DB5">
      <w:r>
        <w:t>При желании вступить в профсоюз «КАБЫЛАН» на добровольной основе, получить членский билет и пользоваться консультационной и правовой поддержкой профсоюза.</w:t>
      </w:r>
    </w:p>
    <w:p w14:paraId="7023DC0F" w14:textId="05FE2EBC" w:rsidR="00135DB5" w:rsidRDefault="00135DB5">
      <w:r>
        <w:lastRenderedPageBreak/>
        <w:t>При осуществлении поездок на расстояние свыше 60 км от города Бишкек проходить предрейсовый медицинский и технический осмотр в аккредитованных пунктах.</w:t>
      </w:r>
    </w:p>
    <w:p w14:paraId="49BB87F0" w14:textId="6500AC2B" w:rsidR="00135DB5" w:rsidRDefault="00135DB5">
      <w:r>
        <w:t>Поддерживать автомобиль в исправном состоянии и соблюдать нормы профессиональной этики.</w:t>
      </w:r>
    </w:p>
    <w:p w14:paraId="4DEDE53A" w14:textId="1F1A73DC" w:rsidR="00135DB5" w:rsidRDefault="00135DB5">
      <w:r>
        <w:t>Заказчик обязуется:</w:t>
      </w:r>
    </w:p>
    <w:p w14:paraId="52DF99BA" w14:textId="1227AA91" w:rsidR="00135DB5" w:rsidRDefault="00135DB5">
      <w:r>
        <w:t>Организовать учёт и контроль водителей, осуществлять ежемесячный осмотр транспортных средств, проводить инструктаж по БДД.</w:t>
      </w:r>
    </w:p>
    <w:p w14:paraId="530F8ABA" w14:textId="5AE86D6C" w:rsidR="00135DB5" w:rsidRDefault="00135DB5">
      <w:r>
        <w:t>Не допускать на линию водителей, не прошедших осмотр или инструктаж, до устранения нарушений.</w:t>
      </w:r>
    </w:p>
    <w:p w14:paraId="2B4D92FD" w14:textId="08EB525F" w:rsidR="00135DB5" w:rsidRDefault="00135DB5">
      <w:r>
        <w:t>Информировать водителей о требованиях законодательства, обновлениях и изменениях правил перевозки.</w:t>
      </w:r>
    </w:p>
    <w:p w14:paraId="373B5C10" w14:textId="5D115C4B" w:rsidR="00135DB5" w:rsidRDefault="00135DB5">
      <w:r>
        <w:t>Предоставлять водителям справочную и административную поддержку при необходимости.</w:t>
      </w:r>
    </w:p>
    <w:p w14:paraId="05970E1B" w14:textId="2F9203EF" w:rsidR="00135DB5" w:rsidRDefault="00135DB5">
      <w:r>
        <w:t>Своевременно организовывать предрейсовые медосмотры и технические проверки (при необходимости), а также контролировать их документальное подтверждение.</w:t>
      </w:r>
    </w:p>
    <w:p w14:paraId="0C82E8B8" w14:textId="6FE6AAB6" w:rsidR="00135DB5" w:rsidRDefault="00135DB5">
      <w:r>
        <w:t>Обеспечивать соблюдение норм трудовой и транспортной безопасности в части, относящейся к деятельности таксопарка.</w:t>
      </w:r>
    </w:p>
    <w:p w14:paraId="019F2371" w14:textId="63825019" w:rsidR="00135DB5" w:rsidRDefault="00135DB5" w:rsidP="0059791A">
      <w:pPr>
        <w:pStyle w:val="a7"/>
        <w:numPr>
          <w:ilvl w:val="0"/>
          <w:numId w:val="1"/>
        </w:numPr>
      </w:pPr>
      <w:r>
        <w:t>Ответственность сторон</w:t>
      </w:r>
    </w:p>
    <w:p w14:paraId="3A448705" w14:textId="21844287" w:rsidR="00135DB5" w:rsidRDefault="00135DB5" w:rsidP="0059791A">
      <w:pPr>
        <w:pStyle w:val="a7"/>
        <w:numPr>
          <w:ilvl w:val="1"/>
          <w:numId w:val="1"/>
        </w:numPr>
      </w:pPr>
      <w:r>
        <w:t>Исполнитель несёт персональную ответственность за:</w:t>
      </w:r>
    </w:p>
    <w:p w14:paraId="027F6724" w14:textId="4E68B705" w:rsidR="00135DB5" w:rsidRDefault="00135DB5">
      <w:r>
        <w:t>Нарушение ПДД и требований настоящего договора.</w:t>
      </w:r>
    </w:p>
    <w:p w14:paraId="7E1E32D8" w14:textId="6C492688" w:rsidR="00135DB5" w:rsidRDefault="00135DB5">
      <w:r>
        <w:t>Непрохождение обязательных медицинских и технических осмотров.</w:t>
      </w:r>
    </w:p>
    <w:p w14:paraId="57EE76A9" w14:textId="562DF43C" w:rsidR="00135DB5" w:rsidRDefault="00135DB5">
      <w:r>
        <w:t>Причинение вреда пассажирам или третьим лицам в результате собственных действий.</w:t>
      </w:r>
    </w:p>
    <w:p w14:paraId="457BFD24" w14:textId="041FFC5C" w:rsidR="00135DB5" w:rsidRDefault="00135DB5" w:rsidP="009E3A92">
      <w:pPr>
        <w:pStyle w:val="a7"/>
        <w:numPr>
          <w:ilvl w:val="1"/>
          <w:numId w:val="1"/>
        </w:numPr>
      </w:pPr>
      <w:r>
        <w:t>При отсутствии медосмотра или техосмотра во время междугородних перевозок ответственность полностью возлагается на Исполнителя.</w:t>
      </w:r>
    </w:p>
    <w:p w14:paraId="7ED14EF0" w14:textId="4CDEF76D" w:rsidR="00135DB5" w:rsidRDefault="00135DB5" w:rsidP="009E3A92">
      <w:pPr>
        <w:pStyle w:val="a7"/>
        <w:numPr>
          <w:ilvl w:val="1"/>
          <w:numId w:val="1"/>
        </w:numPr>
      </w:pPr>
      <w:r>
        <w:t>Заказчик несёт ответственность за:</w:t>
      </w:r>
    </w:p>
    <w:p w14:paraId="0D647118" w14:textId="18038D9A" w:rsidR="00135DB5" w:rsidRDefault="00135DB5">
      <w:proofErr w:type="spellStart"/>
      <w:r>
        <w:t>Неорганизацию</w:t>
      </w:r>
      <w:proofErr w:type="spellEnd"/>
      <w:r>
        <w:t xml:space="preserve"> или несвоевременное проведение обязательных инструктажей, проверок, медицинских и технических осмотров (в части, входящей в его компетенцию).</w:t>
      </w:r>
    </w:p>
    <w:p w14:paraId="550A8AEA" w14:textId="6F4BF28A" w:rsidR="00135DB5" w:rsidRDefault="00135DB5">
      <w:r>
        <w:t>Допуск на линию водителей, не прошедших проверку или осмотр.</w:t>
      </w:r>
    </w:p>
    <w:p w14:paraId="1BB0500D" w14:textId="684BB982" w:rsidR="00135DB5" w:rsidRDefault="00135DB5">
      <w:r>
        <w:t>Непредоставление информации водителям о новых требованиях законодательства, правилах безопасности и изменениях нормативных актов.</w:t>
      </w:r>
    </w:p>
    <w:p w14:paraId="7B9A16DE" w14:textId="7EC11425" w:rsidR="00135DB5" w:rsidRDefault="00135DB5">
      <w:r>
        <w:t>Нарушение условий настоящего договора, повлекшее убытки Исполнителя или третьих лиц.</w:t>
      </w:r>
    </w:p>
    <w:p w14:paraId="0E0BDC73" w14:textId="2D86F384" w:rsidR="00135DB5" w:rsidRDefault="00135DB5" w:rsidP="00B43FD0">
      <w:pPr>
        <w:pStyle w:val="a7"/>
        <w:numPr>
          <w:ilvl w:val="1"/>
          <w:numId w:val="1"/>
        </w:numPr>
      </w:pPr>
      <w:r>
        <w:lastRenderedPageBreak/>
        <w:t>В случае, если нарушение требований безопасности, инструктажей или осмотров произошло по вине Заказчика (например, непредоставление условий или халатность контролёра), Заказчик несёт совместную ответственность перед законом и третьими лицами.</w:t>
      </w:r>
    </w:p>
    <w:p w14:paraId="6223AF8A" w14:textId="4078A840" w:rsidR="00135DB5" w:rsidRDefault="00135DB5" w:rsidP="00950BDB">
      <w:pPr>
        <w:pStyle w:val="a7"/>
        <w:numPr>
          <w:ilvl w:val="1"/>
          <w:numId w:val="1"/>
        </w:numPr>
      </w:pPr>
      <w:r>
        <w:t>Обе стороны обязаны взаимодействовать добросовестно и совместно предотвращать нарушения, обеспечивая безопасную и законную деятельность такси.</w:t>
      </w:r>
    </w:p>
    <w:p w14:paraId="67C6F272" w14:textId="003F3E1E" w:rsidR="00135DB5" w:rsidRDefault="00135DB5" w:rsidP="00B0736D">
      <w:pPr>
        <w:pStyle w:val="a7"/>
        <w:numPr>
          <w:ilvl w:val="0"/>
          <w:numId w:val="1"/>
        </w:numPr>
      </w:pPr>
      <w:r>
        <w:t>Срок действия договора</w:t>
      </w:r>
    </w:p>
    <w:p w14:paraId="564FEFF5" w14:textId="77777777" w:rsidR="00135DB5" w:rsidRDefault="00135DB5">
      <w:r>
        <w:t>6.1. Настоящий договор вступает в силу с момента подписания и действует в течение одного года.</w:t>
      </w:r>
    </w:p>
    <w:p w14:paraId="6FC172C7" w14:textId="463B9847" w:rsidR="00135DB5" w:rsidRDefault="00135DB5">
      <w:r>
        <w:t>6.2. По истечении срока может быть продлён по взаимному согласию сторон.</w:t>
      </w:r>
    </w:p>
    <w:p w14:paraId="450DE2C7" w14:textId="77777777" w:rsidR="00135DB5" w:rsidRDefault="00135DB5"/>
    <w:p w14:paraId="652B5466" w14:textId="739B58B2" w:rsidR="00135DB5" w:rsidRDefault="00135DB5" w:rsidP="00B0736D">
      <w:pPr>
        <w:pStyle w:val="a7"/>
        <w:numPr>
          <w:ilvl w:val="0"/>
          <w:numId w:val="1"/>
        </w:numPr>
      </w:pPr>
      <w:r>
        <w:t>Заключительные положения</w:t>
      </w:r>
    </w:p>
    <w:p w14:paraId="4A51CC82" w14:textId="77777777" w:rsidR="00135DB5" w:rsidRDefault="00135DB5">
      <w:r>
        <w:t>7.1. Настоящий договор не ограничивает право водителя вступать в профсоюзные или иные общественные организации.</w:t>
      </w:r>
    </w:p>
    <w:p w14:paraId="3F1F6FF1" w14:textId="77777777" w:rsidR="00135DB5" w:rsidRDefault="00135DB5">
      <w:r>
        <w:t>7.2. Все споры и разногласия решаются путём переговоров, а при невозможности — в судебном порядке в соответствии с законодательством Кыргызской Республики.</w:t>
      </w:r>
    </w:p>
    <w:p w14:paraId="51103225" w14:textId="6FDB6A7A" w:rsidR="00135DB5" w:rsidRDefault="00135DB5">
      <w:r>
        <w:t>7.3. Договор составлен в двух экземплярах — по одному для каждой стороны, оба экземпляра имеют одинаковую юридическую силу.</w:t>
      </w:r>
    </w:p>
    <w:p w14:paraId="16FD90F5" w14:textId="739C0709" w:rsidR="00135DB5" w:rsidRDefault="00135DB5">
      <w:r>
        <w:t>Подписи сторон:</w:t>
      </w:r>
    </w:p>
    <w:p w14:paraId="18AEC13A" w14:textId="77777777" w:rsidR="00135DB5" w:rsidRDefault="00135DB5">
      <w:r>
        <w:t>Заказчик (Таксопарк):</w:t>
      </w:r>
    </w:p>
    <w:p w14:paraId="033786B8" w14:textId="66596378" w:rsidR="00135DB5" w:rsidRPr="00913D92" w:rsidRDefault="00913D92">
      <w:pPr>
        <w:rPr>
          <w:lang w:val="ky-KG"/>
        </w:rPr>
      </w:pPr>
      <w:proofErr w:type="gramStart"/>
      <w:r>
        <w:t xml:space="preserve">{{ </w:t>
      </w:r>
      <w:proofErr w:type="spellStart"/>
      <w:r>
        <w:t>customerFIO</w:t>
      </w:r>
      <w:proofErr w:type="spellEnd"/>
      <w:proofErr w:type="gramEnd"/>
      <w:r>
        <w:t xml:space="preserve"> }}</w:t>
      </w:r>
      <w:r>
        <w:rPr>
          <w:lang w:val="en-US"/>
        </w:rPr>
        <w:t xml:space="preserve"> </w:t>
      </w:r>
      <w:r w:rsidR="00135DB5">
        <w:t>/ ______________</w:t>
      </w:r>
      <w:r w:rsidR="0032244E">
        <w:t xml:space="preserve"> </w:t>
      </w:r>
      <w:r w:rsidR="00135DB5">
        <w:t>/</w:t>
      </w:r>
      <w:r>
        <w:rPr>
          <w:lang w:val="en-US"/>
        </w:rPr>
        <w:t xml:space="preserve">         </w:t>
      </w:r>
      <w:r>
        <w:rPr>
          <w:lang w:val="ky-KG"/>
        </w:rPr>
        <w:t xml:space="preserve">   </w:t>
      </w:r>
      <w:r>
        <w:rPr>
          <w:lang w:val="en-US"/>
        </w:rPr>
        <w:t>М</w:t>
      </w:r>
      <w:r>
        <w:rPr>
          <w:lang w:val="ky-KG"/>
        </w:rPr>
        <w:t>.П.</w:t>
      </w:r>
    </w:p>
    <w:p w14:paraId="0438009D" w14:textId="77777777" w:rsidR="00135DB5" w:rsidRDefault="00135DB5">
      <w:r>
        <w:t>(Ф.И.О., подпись, печать)</w:t>
      </w:r>
    </w:p>
    <w:p w14:paraId="737C2A40" w14:textId="77777777" w:rsidR="00135DB5" w:rsidRDefault="00135DB5">
      <w:pPr>
        <w:rPr>
          <w:lang w:val="ky-KG"/>
        </w:rPr>
      </w:pPr>
    </w:p>
    <w:p w14:paraId="25EA9A26" w14:textId="77777777" w:rsidR="00913D92" w:rsidRDefault="00913D92">
      <w:pPr>
        <w:rPr>
          <w:lang w:val="ky-KG"/>
        </w:rPr>
      </w:pPr>
    </w:p>
    <w:p w14:paraId="24077964" w14:textId="77777777" w:rsidR="00913D92" w:rsidRPr="00913D92" w:rsidRDefault="00913D92">
      <w:pPr>
        <w:rPr>
          <w:lang w:val="ky-KG"/>
        </w:rPr>
      </w:pPr>
    </w:p>
    <w:p w14:paraId="7D6DD852" w14:textId="77777777" w:rsidR="00135DB5" w:rsidRDefault="00135DB5">
      <w:r>
        <w:t>Исполнитель (Водитель):</w:t>
      </w:r>
    </w:p>
    <w:p w14:paraId="7A10BCBE" w14:textId="0E49D401" w:rsidR="00135DB5" w:rsidRDefault="00913D92">
      <w:proofErr w:type="gramStart"/>
      <w:r>
        <w:t xml:space="preserve">{{ </w:t>
      </w:r>
      <w:proofErr w:type="spellStart"/>
      <w:r>
        <w:t>executorFIO</w:t>
      </w:r>
      <w:proofErr w:type="spellEnd"/>
      <w:proofErr w:type="gramEnd"/>
      <w:r>
        <w:t xml:space="preserve"> }}</w:t>
      </w:r>
      <w:r>
        <w:rPr>
          <w:lang w:val="en-US"/>
        </w:rPr>
        <w:t xml:space="preserve"> </w:t>
      </w:r>
      <w:r w:rsidR="00135DB5">
        <w:t xml:space="preserve">/ </w:t>
      </w:r>
      <w:r w:rsidR="0032244E">
        <w:t xml:space="preserve">______________ </w:t>
      </w:r>
      <w:r w:rsidR="00135DB5">
        <w:t>/</w:t>
      </w:r>
    </w:p>
    <w:p w14:paraId="6F25C812" w14:textId="77777777" w:rsidR="00135DB5" w:rsidRDefault="00135DB5">
      <w:r>
        <w:t>(Ф.И.О., подпись)</w:t>
      </w:r>
    </w:p>
    <w:p w14:paraId="67F3D15F" w14:textId="77777777" w:rsidR="00135DB5" w:rsidRDefault="00135DB5"/>
    <w:p w14:paraId="36BE5E46" w14:textId="77777777" w:rsidR="00135DB5" w:rsidRDefault="00135DB5"/>
    <w:sectPr w:rsidR="00135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7A74C4"/>
    <w:multiLevelType w:val="hybridMultilevel"/>
    <w:tmpl w:val="3C785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D3C52"/>
    <w:multiLevelType w:val="multilevel"/>
    <w:tmpl w:val="97E48E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52784964">
    <w:abstractNumId w:val="1"/>
  </w:num>
  <w:num w:numId="2" w16cid:durableId="166181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B5"/>
    <w:rsid w:val="00125811"/>
    <w:rsid w:val="00135DB5"/>
    <w:rsid w:val="00190A9F"/>
    <w:rsid w:val="0032244E"/>
    <w:rsid w:val="00344ED1"/>
    <w:rsid w:val="0059791A"/>
    <w:rsid w:val="00627002"/>
    <w:rsid w:val="00900D54"/>
    <w:rsid w:val="00913D92"/>
    <w:rsid w:val="00950BDB"/>
    <w:rsid w:val="009E3A92"/>
    <w:rsid w:val="00AA7D99"/>
    <w:rsid w:val="00B0736D"/>
    <w:rsid w:val="00B43FD0"/>
    <w:rsid w:val="00B5668C"/>
    <w:rsid w:val="00C01E4A"/>
    <w:rsid w:val="00D053B1"/>
    <w:rsid w:val="00D2351E"/>
    <w:rsid w:val="00DF0A56"/>
    <w:rsid w:val="00EB5352"/>
    <w:rsid w:val="00F56F27"/>
    <w:rsid w:val="00FA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294C3C"/>
  <w15:chartTrackingRefBased/>
  <w15:docId w15:val="{FF01D15D-C65B-B74A-817B-C3E5F999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D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D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D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D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DB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EB5352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ulan682@gmail.com</dc:creator>
  <cp:keywords/>
  <dc:description/>
  <cp:lastModifiedBy>Bayirbek Holikov</cp:lastModifiedBy>
  <cp:revision>9</cp:revision>
  <dcterms:created xsi:type="dcterms:W3CDTF">2025-10-20T06:10:00Z</dcterms:created>
  <dcterms:modified xsi:type="dcterms:W3CDTF">2025-11-14T12:16:00Z</dcterms:modified>
</cp:coreProperties>
</file>