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4B" w:rsidRDefault="0021684B" w:rsidP="00CC7154">
      <w:commentRangeStart w:id="0"/>
      <w:r w:rsidRPr="0021684B">
        <w:rPr>
          <w:b/>
        </w:rPr>
        <w:t>Creation</w:t>
      </w:r>
      <w:commentRangeEnd w:id="0"/>
      <w:r w:rsidR="00CC7154">
        <w:rPr>
          <w:rStyle w:val="CommentReference"/>
        </w:rPr>
        <w:commentReference w:id="0"/>
      </w:r>
      <w:r w:rsidRPr="0021684B">
        <w:rPr>
          <w:b/>
        </w:rPr>
        <w:t xml:space="preserve"> of new DAF Templates</w:t>
      </w:r>
    </w:p>
    <w:p w:rsidR="009444EE" w:rsidRDefault="009444EE" w:rsidP="009444EE">
      <w:pPr>
        <w:pStyle w:val="ListParagraph"/>
        <w:numPr>
          <w:ilvl w:val="0"/>
          <w:numId w:val="2"/>
        </w:numPr>
        <w:rPr>
          <w:ins w:id="1" w:author="Eric Haas" w:date="2016-07-18T15:14:00Z"/>
        </w:rPr>
      </w:pPr>
      <w:ins w:id="2" w:author="Eric Haas" w:date="2016-07-18T15:14:00Z">
        <w:r>
          <w:t xml:space="preserve">Update </w:t>
        </w:r>
        <w:proofErr w:type="spellStart"/>
        <w:r>
          <w:t>DAF</w:t>
        </w:r>
        <w:proofErr w:type="spellEnd"/>
        <w:r>
          <w:t xml:space="preserve"> to </w:t>
        </w:r>
        <w:proofErr w:type="spellStart"/>
        <w:r>
          <w:t>STU3</w:t>
        </w:r>
        <w:proofErr w:type="spellEnd"/>
        <w:r>
          <w:t xml:space="preserve"> Names </w:t>
        </w:r>
      </w:ins>
    </w:p>
    <w:p w:rsidR="00D51E8C" w:rsidRDefault="00D51E8C">
      <w:pPr>
        <w:pStyle w:val="ListParagraph"/>
        <w:rPr>
          <w:ins w:id="3" w:author="Eric Haas" w:date="2016-07-18T15:14:00Z"/>
        </w:rPr>
        <w:pPrChange w:id="4" w:author="Eric Haas" w:date="2016-07-18T15:15:00Z">
          <w:pPr>
            <w:pStyle w:val="ListParagraph"/>
            <w:numPr>
              <w:numId w:val="2"/>
            </w:numPr>
            <w:ind w:hanging="360"/>
          </w:pPr>
        </w:pPrChange>
      </w:pPr>
    </w:p>
    <w:p w:rsidR="00D51E8C" w:rsidRDefault="00D51E8C">
      <w:pPr>
        <w:pStyle w:val="ListParagraph"/>
        <w:rPr>
          <w:ins w:id="5" w:author="Eric Haas" w:date="2016-07-18T15:14:00Z"/>
        </w:rPr>
        <w:pPrChange w:id="6" w:author="Eric Haas" w:date="2016-07-18T15:14:00Z">
          <w:pPr>
            <w:pStyle w:val="ListParagraph"/>
            <w:numPr>
              <w:numId w:val="2"/>
            </w:numPr>
            <w:ind w:hanging="360"/>
          </w:pPr>
        </w:pPrChange>
      </w:pP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Copy profile spreadsheet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Update name to include core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allergyintolerance-daf-profile-spreadsheet.xml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allergyintolerance-daf-core-profile-spreadsheet.xml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Edit new spreadsheet metadata tab (almost every field!)</w:t>
      </w:r>
    </w:p>
    <w:tbl>
      <w:tblPr>
        <w:tblW w:w="7798" w:type="dxa"/>
        <w:tblInd w:w="1317" w:type="dxa"/>
        <w:tblLook w:val="04A0"/>
      </w:tblPr>
      <w:tblGrid>
        <w:gridCol w:w="2008"/>
        <w:gridCol w:w="5790"/>
      </w:tblGrid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-core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U.S. Data Access Framework (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) Core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Profile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proofErr w:type="spellEnd"/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Health Level Seven International (FHIR - Infrastructure)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author.reference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C67FE5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6" w:history="1">
              <w:r w:rsidR="0021684B" w:rsidRPr="00F15B8D">
                <w:rPr>
                  <w:rStyle w:val="Hyperlink"/>
                  <w:rFonts w:ascii="Calibri" w:eastAsia="Times New Roman" w:hAnsi="Calibri" w:cs="Times New Roman"/>
                </w:rPr>
                <w:t>http://www.healthit.gov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989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Defines constraints and extensions on the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resource for the minimal set of data to query and retrieve allergy information.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Draft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2016-08-01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published.structure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commentRangeStart w:id="7"/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commentRangeEnd w:id="7"/>
            <w:proofErr w:type="spellEnd"/>
            <w:r w:rsidR="00DD04CD">
              <w:rPr>
                <w:rStyle w:val="CommentReference"/>
              </w:rPr>
              <w:commentReference w:id="7"/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version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extension.uri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C67FE5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7" w:history="1">
              <w:r w:rsidR="0021684B" w:rsidRPr="0021684B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http://hl7.org/fhir/daf/StructureDefinition/allergyintolerance-daf-core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introduction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publication.status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STU3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4" w:space="0" w:color="D8D8D8"/>
              <w:left w:val="single" w:sz="12" w:space="0" w:color="000000"/>
              <w:bottom w:val="single" w:sz="12" w:space="0" w:color="000000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A4F25" w:rsidRDefault="0021684B" w:rsidP="0021684B">
      <w:pPr>
        <w:pStyle w:val="ListParagraph"/>
        <w:numPr>
          <w:ilvl w:val="0"/>
          <w:numId w:val="2"/>
        </w:numPr>
      </w:pPr>
      <w:r>
        <w:t>Update tab name</w:t>
      </w:r>
    </w:p>
    <w:p w:rsidR="005A4F25" w:rsidRDefault="0021684B" w:rsidP="005A4F25">
      <w:pPr>
        <w:pStyle w:val="ListParagraph"/>
        <w:numPr>
          <w:ilvl w:val="1"/>
          <w:numId w:val="2"/>
        </w:numPr>
      </w:pPr>
      <w:r>
        <w:t xml:space="preserve">profile name, </w:t>
      </w:r>
    </w:p>
    <w:p w:rsidR="0021684B" w:rsidRDefault="0021684B" w:rsidP="005A4F25">
      <w:pPr>
        <w:pStyle w:val="ListParagraph"/>
        <w:numPr>
          <w:ilvl w:val="1"/>
          <w:numId w:val="2"/>
        </w:numPr>
      </w:pPr>
      <w:r>
        <w:t>and update elements to match Argonaut IG. Remove unused elements</w:t>
      </w:r>
      <w:r w:rsidR="005A4F25">
        <w:t xml:space="preserve"> and bindings!</w:t>
      </w:r>
    </w:p>
    <w:p w:rsidR="0021684B" w:rsidRDefault="00C67FE5" w:rsidP="0021684B">
      <w:pPr>
        <w:pStyle w:val="ListParagraph"/>
        <w:ind w:left="0"/>
      </w:pPr>
      <w:r>
        <w:rPr>
          <w:noProof/>
        </w:rPr>
        <w:lastRenderedPageBreak/>
        <w:pict>
          <v:rect id="Rectangle 6" o:spid="_x0000_s1026" style="position:absolute;margin-left:111.75pt;margin-top:151.25pt;width:162.75pt;height:27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" filled="f" strokecolor="red" strokeweight="1.5pt"/>
        </w:pict>
      </w:r>
      <w:r>
        <w:rPr>
          <w:noProof/>
        </w:rPr>
        <w:pict>
          <v:rect id="Rectangle 7" o:spid="_x0000_s1028" style="position:absolute;margin-left:183.75pt;margin-top:26.75pt;width:292.5pt;height:41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" filled="f" strokecolor="#2e74b5 [2404]" strokeweight="1.5pt"/>
        </w:pict>
      </w:r>
      <w:r>
        <w:rPr>
          <w:noProof/>
        </w:rPr>
        <w:pict>
          <v:rect id="Rectangle 5" o:spid="_x0000_s1027" style="position:absolute;margin-left:0;margin-top:26.75pt;width:109.5pt;height:12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" filled="f" strokecolor="#00b050" strokeweight="1.5pt"/>
        </w:pict>
      </w:r>
      <w:r w:rsidR="0021684B">
        <w:rPr>
          <w:noProof/>
        </w:rPr>
        <w:drawing>
          <wp:inline distT="0" distB="0" distL="0" distR="0">
            <wp:extent cx="594360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4B">
        <w:rPr>
          <w:noProof/>
        </w:rPr>
        <w:drawing>
          <wp:inline distT="0" distB="0" distL="0" distR="0">
            <wp:extent cx="3486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4B" w:rsidRDefault="0021684B" w:rsidP="0021684B"/>
    <w:p w:rsidR="00864E72" w:rsidRDefault="00864E72" w:rsidP="00864E72">
      <w:pPr>
        <w:pStyle w:val="ListParagraph"/>
        <w:numPr>
          <w:ilvl w:val="0"/>
          <w:numId w:val="2"/>
        </w:numPr>
      </w:pPr>
      <w:r>
        <w:t xml:space="preserve">Locate and open </w:t>
      </w:r>
      <w:proofErr w:type="spellStart"/>
      <w:r w:rsidR="00DE2833">
        <w:t>daf2</w:t>
      </w:r>
      <w:proofErr w:type="spellEnd"/>
      <w:r w:rsidR="00DE2833">
        <w:t>/</w:t>
      </w:r>
      <w:proofErr w:type="spellStart"/>
      <w:r>
        <w:t>daf.json</w:t>
      </w:r>
      <w:proofErr w:type="spellEnd"/>
      <w:ins w:id="8" w:author="Eric Haas" w:date="2016-07-19T16:27:00Z">
        <w:r w:rsidR="00797C4F">
          <w:t xml:space="preserve">  ***NOTE</w:t>
        </w:r>
      </w:ins>
      <w:ins w:id="9" w:author="Eric Haas" w:date="2016-07-19T16:43:00Z">
        <w:r w:rsidR="00F62C50">
          <w:t>: 1)</w:t>
        </w:r>
      </w:ins>
      <w:ins w:id="10" w:author="Eric Haas" w:date="2016-07-19T16:27:00Z">
        <w:r w:rsidR="00797C4F">
          <w:t xml:space="preserve"> each time you update this file need to stop and restart the publisher</w:t>
        </w:r>
        <w:proofErr w:type="gramStart"/>
        <w:r w:rsidR="00797C4F">
          <w:t>.</w:t>
        </w:r>
      </w:ins>
      <w:ins w:id="11" w:author="Eric Haas" w:date="2016-07-19T16:43:00Z">
        <w:r w:rsidR="00F62C50">
          <w:t xml:space="preserve"> </w:t>
        </w:r>
        <w:proofErr w:type="gramEnd"/>
        <w:r w:rsidR="00F62C50">
          <w:t xml:space="preserve">2) Put the </w:t>
        </w:r>
        <w:proofErr w:type="spellStart"/>
        <w:r w:rsidR="00F62C50">
          <w:t>DAF</w:t>
        </w:r>
        <w:proofErr w:type="spellEnd"/>
        <w:r w:rsidR="00F62C50">
          <w:t xml:space="preserve">-CORE first so </w:t>
        </w:r>
      </w:ins>
      <w:ins w:id="12" w:author="Eric Haas" w:date="2016-07-19T16:44:00Z">
        <w:r w:rsidR="00F62C50">
          <w:t>the</w:t>
        </w:r>
      </w:ins>
      <w:ins w:id="13" w:author="Eric Haas" w:date="2016-07-19T16:43:00Z">
        <w:r w:rsidR="00F62C50">
          <w:t xml:space="preserve"> </w:t>
        </w:r>
      </w:ins>
      <w:proofErr w:type="spellStart"/>
      <w:ins w:id="14" w:author="Eric Haas" w:date="2016-07-19T16:44:00Z">
        <w:r w:rsidR="00F62C50">
          <w:t>valueset</w:t>
        </w:r>
        <w:proofErr w:type="spellEnd"/>
        <w:r w:rsidR="00F62C50">
          <w:t xml:space="preserve"> binding works  (see below)</w:t>
        </w:r>
      </w:ins>
      <w:ins w:id="15" w:author="Eric Haas" w:date="2016-07-19T16:27:00Z">
        <w:r w:rsidR="00797C4F">
          <w:t>*****</w:t>
        </w:r>
      </w:ins>
    </w:p>
    <w:p w:rsidR="00864E72" w:rsidRDefault="00864E72" w:rsidP="00864E72">
      <w:pPr>
        <w:pStyle w:val="ListParagraph"/>
        <w:numPr>
          <w:ilvl w:val="1"/>
          <w:numId w:val="2"/>
        </w:numPr>
      </w:pPr>
      <w:r>
        <w:t xml:space="preserve">Add new profile to </w:t>
      </w:r>
      <w:commentRangeStart w:id="16"/>
      <w:r>
        <w:t>spreadsheets</w:t>
      </w:r>
      <w:commentRangeEnd w:id="16"/>
      <w:r w:rsidR="00F62C50">
        <w:rPr>
          <w:rStyle w:val="CommentReference"/>
        </w:rPr>
        <w:commentReference w:id="16"/>
      </w:r>
      <w:ins w:id="17" w:author="Eric Haas" w:date="2016-07-19T16:44:00Z">
        <w:r w:rsidR="007B0D12">
          <w:t>****</w:t>
        </w:r>
      </w:ins>
    </w:p>
    <w:p w:rsidR="00864E72" w:rsidRDefault="0020571A" w:rsidP="00864E72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44862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1A" w:rsidRDefault="0020571A" w:rsidP="0020571A">
      <w:pPr>
        <w:pStyle w:val="ListParagraph"/>
        <w:numPr>
          <w:ilvl w:val="1"/>
          <w:numId w:val="2"/>
        </w:numPr>
      </w:pPr>
      <w:r>
        <w:t>Add new structure</w:t>
      </w:r>
    </w:p>
    <w:p w:rsidR="0020571A" w:rsidRDefault="0020571A" w:rsidP="0020571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536257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33" w:rsidRDefault="00DE2833" w:rsidP="00DE2833">
      <w:pPr>
        <w:pStyle w:val="ListParagraph"/>
        <w:numPr>
          <w:ilvl w:val="0"/>
          <w:numId w:val="2"/>
        </w:numPr>
      </w:pPr>
      <w:r>
        <w:t>Locate and open daf2/resources/daf.xml</w:t>
      </w:r>
    </w:p>
    <w:p w:rsidR="004078FD" w:rsidRDefault="004078FD" w:rsidP="004078FD">
      <w:pPr>
        <w:pStyle w:val="ListParagraph"/>
        <w:numPr>
          <w:ilvl w:val="1"/>
          <w:numId w:val="2"/>
        </w:numPr>
      </w:pPr>
      <w:r>
        <w:t>Add new profile</w:t>
      </w:r>
    </w:p>
    <w:p w:rsidR="004078FD" w:rsidRDefault="004078FD" w:rsidP="004078FD">
      <w:r>
        <w:rPr>
          <w:noProof/>
        </w:rPr>
        <w:drawing>
          <wp:inline distT="0" distB="0" distL="0" distR="0">
            <wp:extent cx="8073933" cy="412323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078" cy="4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25" w:rsidRDefault="005A4F25" w:rsidP="005A4F25">
      <w:pPr>
        <w:pStyle w:val="ListParagraph"/>
        <w:numPr>
          <w:ilvl w:val="0"/>
          <w:numId w:val="4"/>
        </w:numPr>
      </w:pPr>
      <w:commentRangeStart w:id="18"/>
      <w:r>
        <w:t>Add new page</w:t>
      </w:r>
      <w:commentRangeEnd w:id="18"/>
      <w:r w:rsidR="00CC7154">
        <w:rPr>
          <w:rStyle w:val="CommentReference"/>
        </w:rPr>
        <w:commentReference w:id="18"/>
      </w:r>
    </w:p>
    <w:p w:rsidR="005A4F25" w:rsidRDefault="005A4F25" w:rsidP="005A4F2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03860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ED" w:rsidRDefault="00620DED" w:rsidP="00620DED">
      <w:pPr>
        <w:pStyle w:val="ListParagraph"/>
        <w:numPr>
          <w:ilvl w:val="0"/>
          <w:numId w:val="2"/>
        </w:numPr>
      </w:pPr>
      <w:r>
        <w:t>Locate and open /daf2/</w:t>
      </w:r>
      <w:r w:rsidRPr="00620DED">
        <w:t>pages</w:t>
      </w:r>
    </w:p>
    <w:p w:rsidR="00620DED" w:rsidRDefault="00620DED" w:rsidP="00620DED">
      <w:pPr>
        <w:pStyle w:val="ListParagraph"/>
        <w:numPr>
          <w:ilvl w:val="1"/>
          <w:numId w:val="2"/>
        </w:numPr>
      </w:pPr>
      <w:r>
        <w:t>Copy pages</w:t>
      </w:r>
    </w:p>
    <w:p w:rsidR="005A4F25" w:rsidRDefault="00620DED" w:rsidP="00620DE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764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4337"/>
                    <a:stretch/>
                  </pic:blipFill>
                  <pic:spPr bwMode="auto"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ED" w:rsidRDefault="00620DED" w:rsidP="005A4F25">
      <w:pPr>
        <w:pStyle w:val="ListParagraph"/>
        <w:numPr>
          <w:ilvl w:val="1"/>
          <w:numId w:val="2"/>
        </w:numPr>
      </w:pPr>
      <w:r>
        <w:t>Add core to title</w:t>
      </w:r>
    </w:p>
    <w:p w:rsidR="00A01D91" w:rsidRDefault="00A01D91" w:rsidP="00A01D9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4479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91" w:rsidRDefault="00A01D91" w:rsidP="00A01D91">
      <w:pPr>
        <w:pStyle w:val="ListParagraph"/>
        <w:numPr>
          <w:ilvl w:val="0"/>
          <w:numId w:val="2"/>
        </w:numPr>
        <w:rPr>
          <w:ins w:id="19" w:author="Eric Haas" w:date="2016-07-14T17:17:00Z"/>
        </w:rPr>
      </w:pPr>
      <w:commentRangeStart w:id="20"/>
      <w:r>
        <w:t>Locate and open /</w:t>
      </w:r>
      <w:proofErr w:type="spellStart"/>
      <w:r>
        <w:t>daf2</w:t>
      </w:r>
      <w:proofErr w:type="spellEnd"/>
      <w:r>
        <w:t>/</w:t>
      </w:r>
      <w:r w:rsidRPr="00620DED">
        <w:t>pages</w:t>
      </w:r>
      <w:r>
        <w:t>/</w:t>
      </w:r>
      <w:r w:rsidRPr="00A01D91">
        <w:t>daf-core-allergyintolerance.html</w:t>
      </w:r>
      <w:ins w:id="21" w:author="Eric Haas" w:date="2016-07-14T17:17:00Z">
        <w:r w:rsidR="00337146">
          <w:t xml:space="preserve">  -</w:t>
        </w:r>
      </w:ins>
    </w:p>
    <w:p w:rsidR="00D51E8C" w:rsidRDefault="00337146">
      <w:pPr>
        <w:pStyle w:val="ListParagraph"/>
        <w:rPr>
          <w:ins w:id="22" w:author="Eric Haas" w:date="2016-07-14T18:03:00Z"/>
        </w:rPr>
        <w:pPrChange w:id="23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24" w:author="Eric Haas" w:date="2016-07-14T17:17:00Z">
        <w:r>
          <w:t xml:space="preserve">NOTE these can be </w:t>
        </w:r>
        <w:proofErr w:type="spellStart"/>
        <w:r>
          <w:t>autogenerated</w:t>
        </w:r>
        <w:proofErr w:type="spellEnd"/>
        <w:r>
          <w:t xml:space="preserve"> by </w:t>
        </w:r>
        <w:proofErr w:type="gramStart"/>
        <w:r>
          <w:t>Mapping</w:t>
        </w:r>
        <w:proofErr w:type="gramEnd"/>
        <w:r>
          <w:t xml:space="preserve"> tooling based upon the </w:t>
        </w:r>
      </w:ins>
      <w:ins w:id="25" w:author="Eric Haas" w:date="2016-07-14T17:18:00Z">
        <w:r>
          <w:t>“daf-core-profiles.xlsx”</w:t>
        </w:r>
      </w:ins>
    </w:p>
    <w:p w:rsidR="00D51E8C" w:rsidRDefault="00DA6EB8">
      <w:pPr>
        <w:pStyle w:val="ListParagraph"/>
        <w:rPr>
          <w:ins w:id="26" w:author="Eric Haas" w:date="2016-07-12T07:26:00Z"/>
        </w:rPr>
        <w:pPrChange w:id="27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28" w:author="Eric Haas" w:date="2016-07-14T18:03:00Z">
        <w:r>
          <w:t>Using Title, code and example</w:t>
        </w:r>
      </w:ins>
      <w:ins w:id="29" w:author="Eric Haas" w:date="2016-07-14T18:04:00Z">
        <w:r>
          <w:t xml:space="preserve"> columns.</w:t>
        </w:r>
      </w:ins>
    </w:p>
    <w:p w:rsidR="00D51E8C" w:rsidRDefault="00503289">
      <w:pPr>
        <w:pStyle w:val="ListParagraph"/>
        <w:numPr>
          <w:ilvl w:val="0"/>
          <w:numId w:val="2"/>
        </w:numPr>
        <w:rPr>
          <w:del w:id="30" w:author="Eric Haas" w:date="2016-07-12T07:26:00Z"/>
        </w:rPr>
        <w:pPrChange w:id="31" w:author="Eric Haas" w:date="2016-07-12T07:2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ToRangeStart w:id="32" w:author="Eric Haas" w:date="2016-07-12T07:26:00Z" w:name="move456071719"/>
      <w:moveTo w:id="33" w:author="Eric Haas" w:date="2016-07-12T07:26:00Z">
        <w:r>
          <w:t>Update to:</w:t>
        </w:r>
      </w:moveTo>
    </w:p>
    <w:p w:rsidR="00D51E8C" w:rsidRDefault="00D51E8C">
      <w:pPr>
        <w:pStyle w:val="ListParagraph"/>
        <w:numPr>
          <w:ilvl w:val="1"/>
          <w:numId w:val="2"/>
        </w:numPr>
        <w:ind w:left="2160"/>
        <w:rPr>
          <w:ins w:id="34" w:author="Eric Haas" w:date="2016-07-12T07:26:00Z"/>
        </w:rPr>
        <w:pPrChange w:id="35" w:author="Eric Haas" w:date="2016-07-12T07:26:00Z">
          <w:pPr>
            <w:pStyle w:val="ListParagraph"/>
            <w:ind w:left="2160"/>
          </w:pPr>
        </w:pPrChange>
      </w:pPr>
    </w:p>
    <w:p w:rsidR="00D51E8C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36" w:author="Eric Haas" w:date="2016-07-12T07:27:00Z"/>
          <w:rStyle w:val="BookTitle"/>
          <w:rPrChange w:id="37" w:author="Eric Haas" w:date="2016-07-14T17:16:00Z">
            <w:rPr>
              <w:ins w:id="38" w:author="Eric Haas" w:date="2016-07-12T07:27:00Z"/>
            </w:rPr>
          </w:rPrChange>
        </w:rPr>
        <w:pPrChange w:id="39" w:author="Eric Haas" w:date="2016-07-14T17:11:00Z">
          <w:pPr>
            <w:pStyle w:val="ListParagraph"/>
            <w:ind w:left="2160"/>
          </w:pPr>
        </w:pPrChange>
      </w:pPr>
      <w:ins w:id="40" w:author="Eric Haas" w:date="2016-07-14T17:11:00Z">
        <w:r w:rsidRPr="00C67FE5">
          <w:rPr>
            <w:rStyle w:val="BookTitle"/>
            <w:rPrChange w:id="41" w:author="Eric Haas" w:date="2016-07-14T17:16:00Z">
              <w:rPr/>
            </w:rPrChange>
          </w:rPr>
          <w:t>---</w:t>
        </w:r>
      </w:ins>
    </w:p>
    <w:p w:rsidR="00D51E8C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42" w:author="Eric Haas" w:date="2016-07-14T17:16:00Z">
            <w:rPr/>
          </w:rPrChange>
        </w:rPr>
        <w:pPrChange w:id="43" w:author="Eric Haas" w:date="2016-07-14T17:11:00Z">
          <w:pPr>
            <w:pStyle w:val="ListParagraph"/>
            <w:ind w:left="2160"/>
          </w:pPr>
        </w:pPrChange>
      </w:pPr>
      <w:moveTo w:id="44" w:author="Eric Haas" w:date="2016-07-12T07:26:00Z">
        <w:r w:rsidRPr="00C67FE5">
          <w:rPr>
            <w:rStyle w:val="BookTitle"/>
            <w:rPrChange w:id="45" w:author="Eric Haas" w:date="2016-07-14T17:16:00Z">
              <w:rPr>
                <w:rStyle w:val="CommentReference"/>
              </w:rPr>
            </w:rPrChange>
          </w:rPr>
          <w:commentReference w:id="46"/>
        </w:r>
        <w:proofErr w:type="gramStart"/>
        <w:r w:rsidRPr="00C67FE5">
          <w:rPr>
            <w:rStyle w:val="BookTitle"/>
            <w:rPrChange w:id="47" w:author="Eric Haas" w:date="2016-07-14T17:16:00Z">
              <w:rPr>
                <w:sz w:val="18"/>
                <w:szCs w:val="18"/>
              </w:rPr>
            </w:rPrChange>
          </w:rPr>
          <w:t>code</w:t>
        </w:r>
        <w:proofErr w:type="gramEnd"/>
        <w:r w:rsidRPr="00C67FE5">
          <w:rPr>
            <w:rStyle w:val="BookTitle"/>
            <w:rPrChange w:id="48" w:author="Eric Haas" w:date="2016-07-14T17:16:00Z">
              <w:rPr>
                <w:sz w:val="18"/>
                <w:szCs w:val="18"/>
              </w:rPr>
            </w:rPrChange>
          </w:rPr>
          <w:t>: core-</w:t>
        </w:r>
        <w:proofErr w:type="spellStart"/>
        <w:r w:rsidRPr="00C67FE5">
          <w:rPr>
            <w:rStyle w:val="BookTitle"/>
            <w:rPrChange w:id="49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D51E8C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50" w:author="Eric Haas" w:date="2016-07-14T17:16:00Z">
            <w:rPr/>
          </w:rPrChange>
        </w:rPr>
        <w:pPrChange w:id="51" w:author="Eric Haas" w:date="2016-07-14T17:11:00Z">
          <w:pPr>
            <w:pStyle w:val="ListParagraph"/>
            <w:ind w:left="2160"/>
          </w:pPr>
        </w:pPrChange>
      </w:pPr>
      <w:proofErr w:type="spellStart"/>
      <w:proofErr w:type="gramStart"/>
      <w:moveTo w:id="52" w:author="Eric Haas" w:date="2016-07-12T07:26:00Z">
        <w:r w:rsidRPr="00C67FE5">
          <w:rPr>
            <w:rStyle w:val="BookTitle"/>
            <w:rPrChange w:id="53" w:author="Eric Haas" w:date="2016-07-14T17:16:00Z">
              <w:rPr>
                <w:sz w:val="18"/>
                <w:szCs w:val="18"/>
              </w:rPr>
            </w:rPrChange>
          </w:rPr>
          <w:t>tcode</w:t>
        </w:r>
        <w:proofErr w:type="spellEnd"/>
        <w:proofErr w:type="gramEnd"/>
        <w:r w:rsidRPr="00C67FE5">
          <w:rPr>
            <w:rStyle w:val="BookTitle"/>
            <w:rPrChange w:id="54" w:author="Eric Haas" w:date="2016-07-14T17:16:00Z">
              <w:rPr>
                <w:sz w:val="18"/>
                <w:szCs w:val="18"/>
              </w:rPr>
            </w:rPrChange>
          </w:rPr>
          <w:t xml:space="preserve">: </w:t>
        </w:r>
        <w:proofErr w:type="spellStart"/>
        <w:r w:rsidRPr="00C67FE5">
          <w:rPr>
            <w:rStyle w:val="BookTitle"/>
            <w:rPrChange w:id="55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D51E8C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56" w:author="Eric Haas" w:date="2016-07-14T17:10:00Z"/>
          <w:rStyle w:val="BookTitle"/>
          <w:rPrChange w:id="57" w:author="Eric Haas" w:date="2016-07-14T17:16:00Z">
            <w:rPr>
              <w:ins w:id="58" w:author="Eric Haas" w:date="2016-07-14T17:10:00Z"/>
            </w:rPr>
          </w:rPrChange>
        </w:rPr>
        <w:pPrChange w:id="59" w:author="Eric Haas" w:date="2016-07-14T17:11:00Z">
          <w:pPr>
            <w:pStyle w:val="ListParagraph"/>
            <w:ind w:left="2160"/>
          </w:pPr>
        </w:pPrChange>
      </w:pPr>
      <w:proofErr w:type="gramStart"/>
      <w:moveTo w:id="60" w:author="Eric Haas" w:date="2016-07-12T07:26:00Z">
        <w:r w:rsidRPr="00C67FE5">
          <w:rPr>
            <w:rStyle w:val="BookTitle"/>
            <w:rPrChange w:id="61" w:author="Eric Haas" w:date="2016-07-14T17:16:00Z">
              <w:rPr>
                <w:sz w:val="18"/>
                <w:szCs w:val="18"/>
              </w:rPr>
            </w:rPrChange>
          </w:rPr>
          <w:t>title</w:t>
        </w:r>
        <w:proofErr w:type="gramEnd"/>
        <w:r w:rsidRPr="00C67FE5">
          <w:rPr>
            <w:rStyle w:val="BookTitle"/>
            <w:rPrChange w:id="62" w:author="Eric Haas" w:date="2016-07-14T17:16:00Z">
              <w:rPr>
                <w:sz w:val="18"/>
                <w:szCs w:val="18"/>
              </w:rPr>
            </w:rPrChange>
          </w:rPr>
          <w:t>: Allergy/Intolerance</w:t>
        </w:r>
      </w:moveTo>
    </w:p>
    <w:p w:rsidR="00D51E8C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63" w:author="Eric Haas" w:date="2016-07-12T07:27:00Z"/>
          <w:rStyle w:val="BookTitle"/>
          <w:rPrChange w:id="64" w:author="Eric Haas" w:date="2016-07-14T17:16:00Z">
            <w:rPr>
              <w:ins w:id="65" w:author="Eric Haas" w:date="2016-07-12T07:27:00Z"/>
            </w:rPr>
          </w:rPrChange>
        </w:rPr>
        <w:pPrChange w:id="66" w:author="Eric Haas" w:date="2016-07-14T17:11:00Z">
          <w:pPr>
            <w:pStyle w:val="ListParagraph"/>
            <w:ind w:left="2160"/>
          </w:pPr>
        </w:pPrChange>
      </w:pPr>
      <w:proofErr w:type="gramStart"/>
      <w:ins w:id="67" w:author="Eric Haas" w:date="2016-07-14T17:10:00Z">
        <w:r w:rsidRPr="00C67FE5">
          <w:rPr>
            <w:rStyle w:val="BookTitle"/>
            <w:rPrChange w:id="68" w:author="Eric Haas" w:date="2016-07-14T17:16:00Z">
              <w:rPr>
                <w:sz w:val="18"/>
                <w:szCs w:val="18"/>
              </w:rPr>
            </w:rPrChange>
          </w:rPr>
          <w:t>example</w:t>
        </w:r>
        <w:proofErr w:type="gramEnd"/>
        <w:r w:rsidRPr="00C67FE5">
          <w:rPr>
            <w:rStyle w:val="BookTitle"/>
            <w:rPrChange w:id="69" w:author="Eric Haas" w:date="2016-07-14T17:16:00Z">
              <w:rPr>
                <w:sz w:val="18"/>
                <w:szCs w:val="18"/>
              </w:rPr>
            </w:rPrChange>
          </w:rPr>
          <w:t>: [example id]</w:t>
        </w:r>
      </w:ins>
    </w:p>
    <w:p w:rsidR="00D51E8C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70" w:author="Eric Haas" w:date="2016-07-14T17:16:00Z">
            <w:rPr/>
          </w:rPrChange>
        </w:rPr>
        <w:pPrChange w:id="71" w:author="Eric Haas" w:date="2016-07-14T17:11:00Z">
          <w:pPr>
            <w:pStyle w:val="ListParagraph"/>
            <w:ind w:left="2160"/>
          </w:pPr>
        </w:pPrChange>
      </w:pPr>
      <w:ins w:id="72" w:author="Eric Haas" w:date="2016-07-14T17:11:00Z">
        <w:r w:rsidRPr="00C67FE5">
          <w:rPr>
            <w:rStyle w:val="BookTitle"/>
            <w:rPrChange w:id="73" w:author="Eric Haas" w:date="2016-07-14T17:16:00Z">
              <w:rPr>
                <w:sz w:val="18"/>
                <w:szCs w:val="18"/>
              </w:rPr>
            </w:rPrChange>
          </w:rPr>
          <w:t>---</w:t>
        </w:r>
      </w:ins>
    </w:p>
    <w:moveToRangeEnd w:id="32"/>
    <w:p w:rsidR="00D51E8C" w:rsidRDefault="00D51E8C">
      <w:pPr>
        <w:pStyle w:val="ListParagraph"/>
        <w:rPr>
          <w:ins w:id="74" w:author="Eric Haas" w:date="2016-07-12T07:26:00Z"/>
        </w:rPr>
        <w:pPrChange w:id="75" w:author="Eric Haas" w:date="2016-07-12T07:26:00Z">
          <w:pPr>
            <w:pStyle w:val="ListParagraph"/>
            <w:numPr>
              <w:numId w:val="2"/>
            </w:numPr>
            <w:ind w:hanging="360"/>
          </w:pPr>
        </w:pPrChange>
      </w:pPr>
    </w:p>
    <w:p w:rsidR="00D51E8C" w:rsidRDefault="00503289">
      <w:pPr>
        <w:pStyle w:val="ListParagraph"/>
        <w:numPr>
          <w:ilvl w:val="1"/>
          <w:numId w:val="2"/>
        </w:numPr>
        <w:rPr>
          <w:ins w:id="76" w:author="Eric Haas" w:date="2016-07-12T07:28:00Z"/>
        </w:rPr>
        <w:pPrChange w:id="77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78" w:author="Eric Haas" w:date="2016-07-12T07:28:00Z">
        <w:r>
          <w:t xml:space="preserve">Change  </w:t>
        </w:r>
      </w:ins>
    </w:p>
    <w:p w:rsidR="00337146" w:rsidRPr="00337146" w:rsidRDefault="00C67FE5" w:rsidP="00503289">
      <w:pPr>
        <w:pStyle w:val="ListParagraph"/>
        <w:ind w:left="1440"/>
        <w:rPr>
          <w:ins w:id="79" w:author="Eric Haas" w:date="2016-07-14T17:12:00Z"/>
          <w:rStyle w:val="BookTitle"/>
          <w:rPrChange w:id="80" w:author="Eric Haas" w:date="2016-07-14T17:16:00Z">
            <w:rPr>
              <w:ins w:id="81" w:author="Eric Haas" w:date="2016-07-14T17:12:00Z"/>
              <w:rFonts w:ascii="Courier New" w:hAnsi="Courier New" w:cs="Courier New"/>
            </w:rPr>
          </w:rPrChange>
        </w:rPr>
      </w:pPr>
      <w:ins w:id="82" w:author="Eric Haas" w:date="2016-07-12T07:28:00Z">
        <w:r w:rsidRPr="00C67FE5">
          <w:rPr>
            <w:rStyle w:val="BookTitle"/>
            <w:rPrChange w:id="83" w:author="Eric Haas" w:date="2016-07-14T17:16:00Z">
              <w:rPr>
                <w:sz w:val="18"/>
                <w:szCs w:val="18"/>
              </w:rPr>
            </w:rPrChange>
          </w:rPr>
          <w:lastRenderedPageBreak/>
          <w:t>{% include profile-template.html %}</w:t>
        </w:r>
      </w:ins>
    </w:p>
    <w:p w:rsidR="00337146" w:rsidRDefault="00503289" w:rsidP="00503289">
      <w:pPr>
        <w:pStyle w:val="ListParagraph"/>
        <w:ind w:left="1440"/>
        <w:rPr>
          <w:ins w:id="84" w:author="Eric Haas" w:date="2016-07-14T17:12:00Z"/>
          <w:rFonts w:ascii="Courier New" w:hAnsi="Courier New" w:cs="Courier New"/>
        </w:rPr>
      </w:pPr>
      <w:ins w:id="85" w:author="Eric Haas" w:date="2016-07-12T07:28:00Z">
        <w:r>
          <w:t xml:space="preserve"> </w:t>
        </w:r>
        <w:proofErr w:type="gramStart"/>
        <w:r w:rsidR="00C67FE5" w:rsidRPr="00C67FE5">
          <w:rPr>
            <w:rFonts w:ascii="Courier New" w:hAnsi="Courier New" w:cs="Courier New"/>
            <w:rPrChange w:id="86" w:author="Eric Haas" w:date="2016-07-14T17:12:00Z">
              <w:rPr>
                <w:sz w:val="18"/>
                <w:szCs w:val="18"/>
              </w:rPr>
            </w:rPrChange>
          </w:rPr>
          <w:t>to</w:t>
        </w:r>
        <w:proofErr w:type="gramEnd"/>
        <w:r w:rsidR="00C67FE5" w:rsidRPr="00C67FE5">
          <w:rPr>
            <w:rFonts w:ascii="Courier New" w:hAnsi="Courier New" w:cs="Courier New"/>
            <w:rPrChange w:id="87" w:author="Eric Haas" w:date="2016-07-14T17:12:00Z">
              <w:rPr>
                <w:sz w:val="18"/>
                <w:szCs w:val="18"/>
              </w:rPr>
            </w:rPrChange>
          </w:rPr>
          <w:t xml:space="preserve"> </w:t>
        </w:r>
      </w:ins>
    </w:p>
    <w:p w:rsidR="00503289" w:rsidRPr="00337146" w:rsidRDefault="00C67FE5" w:rsidP="00503289">
      <w:pPr>
        <w:pStyle w:val="ListParagraph"/>
        <w:ind w:left="1440"/>
        <w:rPr>
          <w:ins w:id="88" w:author="Eric Haas" w:date="2016-07-12T07:28:00Z"/>
          <w:rStyle w:val="BookTitle"/>
          <w:rPrChange w:id="89" w:author="Eric Haas" w:date="2016-07-14T17:16:00Z">
            <w:rPr>
              <w:ins w:id="90" w:author="Eric Haas" w:date="2016-07-12T07:28:00Z"/>
            </w:rPr>
          </w:rPrChange>
        </w:rPr>
      </w:pPr>
      <w:ins w:id="91" w:author="Eric Haas" w:date="2016-07-12T07:28:00Z">
        <w:r w:rsidRPr="00C67FE5">
          <w:rPr>
            <w:rStyle w:val="BookTitle"/>
            <w:rPrChange w:id="92" w:author="Eric Haas" w:date="2016-07-14T17:16:00Z">
              <w:rPr>
                <w:sz w:val="18"/>
                <w:szCs w:val="18"/>
              </w:rPr>
            </w:rPrChange>
          </w:rPr>
          <w:t>{% include core-profile-template.html %}</w:t>
        </w:r>
      </w:ins>
    </w:p>
    <w:p w:rsidR="00D51E8C" w:rsidRDefault="00D51E8C">
      <w:pPr>
        <w:pStyle w:val="ListParagraph"/>
        <w:ind w:left="1440"/>
        <w:rPr>
          <w:ins w:id="93" w:author="Eric Haas" w:date="2016-07-12T07:28:00Z"/>
        </w:rPr>
        <w:pPrChange w:id="94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</w:p>
    <w:p w:rsidR="00D51E8C" w:rsidRDefault="00503289">
      <w:pPr>
        <w:pStyle w:val="ListParagraph"/>
        <w:numPr>
          <w:ilvl w:val="0"/>
          <w:numId w:val="2"/>
        </w:numPr>
        <w:rPr>
          <w:ins w:id="95" w:author="Eric Haas" w:date="2016-07-12T07:33:00Z"/>
        </w:rPr>
        <w:pPrChange w:id="96" w:author="Eric Haas" w:date="2016-07-12T07:33:00Z">
          <w:pPr/>
        </w:pPrChange>
      </w:pPr>
      <w:ins w:id="97" w:author="Eric Haas" w:date="2016-07-12T07:29:00Z">
        <w:r>
          <w:t xml:space="preserve">Create </w:t>
        </w:r>
      </w:ins>
      <w:ins w:id="98" w:author="Eric Haas" w:date="2016-07-12T07:30:00Z">
        <w:r>
          <w:t xml:space="preserve">Intro /simple </w:t>
        </w:r>
      </w:ins>
      <w:ins w:id="99" w:author="Eric Haas" w:date="2016-07-12T07:29:00Z">
        <w:r>
          <w:t>summary file (</w:t>
        </w:r>
      </w:ins>
      <w:ins w:id="100" w:author="Eric Haas" w:date="2016-07-12T07:46:00Z">
        <w:r w:rsidR="00A701C6">
          <w:t xml:space="preserve">(Use </w:t>
        </w:r>
        <w:proofErr w:type="spellStart"/>
        <w:r w:rsidR="00A701C6">
          <w:t>argo</w:t>
        </w:r>
        <w:proofErr w:type="spellEnd"/>
        <w:r w:rsidR="00A701C6">
          <w:t xml:space="preserve"> content here using  </w:t>
        </w:r>
        <w:proofErr w:type="spellStart"/>
        <w:r w:rsidR="00A701C6">
          <w:t>Pandoc</w:t>
        </w:r>
        <w:proofErr w:type="spellEnd"/>
        <w:r w:rsidR="00A701C6">
          <w:t>(</w:t>
        </w:r>
        <w:r w:rsidR="00A701C6" w:rsidRPr="00A701C6">
          <w:t>http://pandoc.org/try/</w:t>
        </w:r>
        <w:r w:rsidR="00A701C6">
          <w:t xml:space="preserve">) to convert from Wikimedia to </w:t>
        </w:r>
        <w:proofErr w:type="spellStart"/>
        <w:r w:rsidR="00A701C6">
          <w:t>Git</w:t>
        </w:r>
        <w:proofErr w:type="spellEnd"/>
        <w:r w:rsidR="00A701C6">
          <w:t xml:space="preserve"> markdown )</w:t>
        </w:r>
      </w:ins>
    </w:p>
    <w:p w:rsidR="00D51E8C" w:rsidRDefault="00503289">
      <w:pPr>
        <w:pStyle w:val="ListParagraph"/>
        <w:numPr>
          <w:ilvl w:val="1"/>
          <w:numId w:val="2"/>
        </w:numPr>
        <w:rPr>
          <w:ins w:id="101" w:author="Eric Haas" w:date="2016-07-12T07:33:00Z"/>
          <w:rPrChange w:id="102" w:author="Eric Haas" w:date="2016-07-12T07:33:00Z">
            <w:rPr>
              <w:ins w:id="103" w:author="Eric Haas" w:date="2016-07-12T07:33:00Z"/>
              <w:rFonts w:ascii="Calibri" w:eastAsia="Times New Roman" w:hAnsi="Calibri" w:cs="Times New Roman"/>
              <w:color w:val="000000"/>
            </w:rPr>
          </w:rPrChange>
        </w:rPr>
        <w:pPrChange w:id="104" w:author="Eric Haas" w:date="2016-07-12T07:33:00Z">
          <w:pPr/>
        </w:pPrChange>
      </w:pPr>
      <w:ins w:id="105" w:author="Eric Haas" w:date="2016-07-12T07:31:00Z">
        <w:r>
          <w:t xml:space="preserve">Save as </w:t>
        </w:r>
      </w:ins>
      <w:ins w:id="106" w:author="Eric Haas" w:date="2016-07-12T07:33:00Z">
        <w:r>
          <w:t>_include/</w:t>
        </w:r>
        <w:proofErr w:type="spellStart"/>
        <w:r>
          <w:t>daf</w:t>
        </w:r>
        <w:proofErr w:type="spellEnd"/>
        <w:r>
          <w:t>-core-</w:t>
        </w:r>
      </w:ins>
      <w:ins w:id="107" w:author="Eric Haas" w:date="2016-07-12T07:32:00Z">
        <w:r>
          <w:t>[</w:t>
        </w:r>
        <w:r w:rsidR="006273FD">
          <w:rPr>
            <w:rFonts w:ascii="Calibri" w:eastAsia="Times New Roman" w:hAnsi="Calibri" w:cs="Times New Roman"/>
            <w:color w:val="000000"/>
          </w:rPr>
          <w:t>profile]-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intro.md</w:t>
        </w:r>
      </w:ins>
      <w:proofErr w:type="spellEnd"/>
      <w:ins w:id="108" w:author="Eric Haas" w:date="2016-07-12T07:33:00Z">
        <w:r w:rsidR="006273FD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="006273FD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  <w:r w:rsidR="006273FD">
          <w:rPr>
            <w:rFonts w:ascii="Calibri" w:eastAsia="Times New Roman" w:hAnsi="Calibri" w:cs="Times New Roman"/>
            <w:color w:val="000000"/>
          </w:rPr>
          <w:t>)</w:t>
        </w:r>
      </w:ins>
    </w:p>
    <w:p w:rsidR="00503289" w:rsidRDefault="00E93321" w:rsidP="00503289">
      <w:pPr>
        <w:pStyle w:val="ListParagraph"/>
        <w:numPr>
          <w:ilvl w:val="1"/>
          <w:numId w:val="2"/>
        </w:numPr>
        <w:rPr>
          <w:ins w:id="109" w:author="Eric Haas" w:date="2016-07-12T07:37:00Z"/>
        </w:rPr>
      </w:pPr>
      <w:ins w:id="110" w:author="Eric Haas" w:date="2016-07-18T18:03:00Z">
        <w:r>
          <w:t xml:space="preserve">Use the Allergies </w:t>
        </w:r>
      </w:ins>
      <w:ins w:id="111" w:author="Eric Haas" w:date="2016-07-12T07:33:00Z">
        <w:r w:rsidR="00503289">
          <w:t>Markdown</w:t>
        </w:r>
      </w:ins>
      <w:ins w:id="112" w:author="Eric Haas" w:date="2016-07-18T18:04:00Z">
        <w:r>
          <w:t xml:space="preserve"> as a template</w:t>
        </w:r>
      </w:ins>
      <w:ins w:id="113" w:author="Eric Haas" w:date="2016-07-12T07:33:00Z">
        <w:r w:rsidR="00503289">
          <w:t xml:space="preserve"> template</w:t>
        </w:r>
      </w:ins>
      <w:ins w:id="114" w:author="Eric Haas" w:date="2016-07-12T07:34:00Z">
        <w:r w:rsidR="00503289">
          <w:t xml:space="preserve"> </w:t>
        </w:r>
      </w:ins>
      <w:ins w:id="115" w:author="Eric Haas" w:date="2016-07-12T07:37:00Z">
        <w:r w:rsidR="00503289">
          <w:t>(</w:t>
        </w:r>
      </w:ins>
      <w:ins w:id="116" w:author="Eric Haas" w:date="2016-07-12T07:34:00Z">
        <w:r w:rsidR="00503289">
          <w:t>need to work on this some more</w:t>
        </w:r>
      </w:ins>
      <w:ins w:id="117" w:author="Eric Haas" w:date="2016-07-12T07:37:00Z">
        <w:r w:rsidR="00503289">
          <w:t>)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8" w:author="Eric Haas" w:date="2016-07-18T18:30:00Z"/>
          <w:rFonts w:ascii="Courier New" w:hAnsi="Courier New" w:cs="Courier New"/>
        </w:rPr>
      </w:pPr>
      <w:ins w:id="119" w:author="Eric Haas" w:date="2016-07-18T18:30:00Z">
        <w:r w:rsidRPr="00B95620">
          <w:rPr>
            <w:rFonts w:ascii="Courier New" w:hAnsi="Courier New" w:cs="Courier New"/>
          </w:rPr>
          <w:t xml:space="preserve">This profile sets minimum expectations for use of the [Type] resource to record [content] associated with a patient within the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It identifies which core elements, extensions, vocabularies and value sets must be Supported by clients and servers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For the definition of Supported please refer to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The data elements identified by the profile are based on </w:t>
        </w:r>
        <w:proofErr w:type="spellStart"/>
        <w:r w:rsidRPr="00B95620">
          <w:rPr>
            <w:rFonts w:ascii="Courier New" w:hAnsi="Courier New" w:cs="Courier New"/>
          </w:rPr>
          <w:t>ONC</w:t>
        </w:r>
        <w:proofErr w:type="spellEnd"/>
        <w:r w:rsidRPr="00B95620">
          <w:rPr>
            <w:rFonts w:ascii="Courier New" w:hAnsi="Courier New" w:cs="Courier New"/>
          </w:rPr>
          <w:t xml:space="preserve"> 2015 Edition Common Clinical Data </w:t>
        </w:r>
        <w:proofErr w:type="gramStart"/>
        <w:r w:rsidRPr="00B95620">
          <w:rPr>
            <w:rFonts w:ascii="Courier New" w:hAnsi="Courier New" w:cs="Courier New"/>
          </w:rPr>
          <w:t>Set(</w:t>
        </w:r>
        <w:proofErr w:type="spellStart"/>
        <w:proofErr w:type="gramEnd"/>
        <w:r w:rsidRPr="00B95620">
          <w:rPr>
            <w:rFonts w:ascii="Courier New" w:hAnsi="Courier New" w:cs="Courier New"/>
          </w:rPr>
          <w:t>CCDS</w:t>
        </w:r>
        <w:proofErr w:type="spellEnd"/>
        <w:r w:rsidRPr="00B95620">
          <w:rPr>
            <w:rFonts w:ascii="Courier New" w:hAnsi="Courier New" w:cs="Courier New"/>
          </w:rPr>
          <w:t>).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0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2" w:author="Eric Haas" w:date="2016-07-18T18:30:00Z"/>
          <w:rFonts w:ascii="Courier New" w:hAnsi="Courier New" w:cs="Courier New"/>
        </w:rPr>
      </w:pPr>
      <w:ins w:id="123" w:author="Eric Haas" w:date="2016-07-18T18:30:00Z">
        <w:r w:rsidRPr="00B95620">
          <w:rPr>
            <w:rFonts w:ascii="Courier New" w:hAnsi="Courier New" w:cs="Courier New"/>
          </w:rPr>
          <w:t>##### Mandatory Data Elements and Terminology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4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5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6" w:author="Eric Haas" w:date="2016-07-18T18:30:00Z"/>
          <w:rFonts w:ascii="Courier New" w:hAnsi="Courier New" w:cs="Courier New"/>
        </w:rPr>
      </w:pPr>
      <w:ins w:id="127" w:author="Eric Haas" w:date="2016-07-18T18:30:00Z">
        <w:r w:rsidRPr="00B95620">
          <w:rPr>
            <w:rFonts w:ascii="Courier New" w:hAnsi="Courier New" w:cs="Courier New"/>
          </w:rPr>
          <w:t>The following data-elements are mandatory (</w:t>
        </w:r>
        <w:proofErr w:type="spellStart"/>
        <w:r w:rsidRPr="00B95620">
          <w:rPr>
            <w:rFonts w:ascii="Courier New" w:hAnsi="Courier New" w:cs="Courier New"/>
          </w:rPr>
          <w:t>i.e</w:t>
        </w:r>
        <w:proofErr w:type="spellEnd"/>
        <w:r w:rsidRPr="00B95620">
          <w:rPr>
            <w:rFonts w:ascii="Courier New" w:hAnsi="Courier New" w:cs="Courier New"/>
          </w:rPr>
          <w:t xml:space="preserve"> data MUST be present)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These are presented below in a simple human-readable explanation.  Profile specific guidance and an [example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>#example) are provided as well.  The [**Formal Profile Definition**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 xml:space="preserve">#profile) below provides the  formal summary, definitions, and  terminology requirements. 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9" w:author="Eric Haas" w:date="2016-07-18T18:30:00Z"/>
          <w:rFonts w:ascii="Courier New" w:hAnsi="Courier New" w:cs="Courier New"/>
        </w:rPr>
      </w:pPr>
      <w:ins w:id="130" w:author="Eric Haas" w:date="2016-07-18T18:30:00Z">
        <w:r w:rsidRPr="00B95620">
          <w:rPr>
            <w:rFonts w:ascii="Courier New" w:hAnsi="Courier New" w:cs="Courier New"/>
          </w:rPr>
          <w:t>**Each [Type] must have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2" w:author="Eric Haas" w:date="2016-07-18T18:30:00Z"/>
          <w:rFonts w:ascii="Courier New" w:hAnsi="Courier New" w:cs="Courier New"/>
        </w:rPr>
      </w:pPr>
      <w:ins w:id="133" w:author="Eric Haas" w:date="2016-07-18T18:30:00Z">
        <w:r w:rsidRPr="00B95620">
          <w:rPr>
            <w:rFonts w:ascii="Courier New" w:hAnsi="Courier New" w:cs="Courier New"/>
          </w:rPr>
          <w:t xml:space="preserve">1.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patient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4" w:author="Eric Haas" w:date="2016-07-18T18:30:00Z"/>
          <w:rFonts w:ascii="Courier New" w:hAnsi="Courier New" w:cs="Courier New"/>
        </w:rPr>
      </w:pPr>
      <w:ins w:id="135" w:author="Eric Haas" w:date="2016-07-18T18:30:00Z">
        <w:r w:rsidRPr="00B95620">
          <w:rPr>
            <w:rFonts w:ascii="Courier New" w:hAnsi="Courier New" w:cs="Courier New"/>
          </w:rPr>
          <w:t>2.  [</w:t>
        </w:r>
        <w:proofErr w:type="gramStart"/>
        <w:r w:rsidRPr="00B95620">
          <w:rPr>
            <w:rFonts w:ascii="Courier New" w:hAnsi="Courier New" w:cs="Courier New"/>
          </w:rPr>
          <w:t>content</w:t>
        </w:r>
        <w:proofErr w:type="gramEnd"/>
        <w:r w:rsidRPr="00B95620">
          <w:rPr>
            <w:rFonts w:ascii="Courier New" w:hAnsi="Courier New" w:cs="Courier New"/>
          </w:rPr>
          <w:t>]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6" w:author="Eric Haas" w:date="2016-07-18T18:30:00Z"/>
          <w:rFonts w:ascii="Courier New" w:hAnsi="Courier New" w:cs="Courier New"/>
        </w:rPr>
      </w:pPr>
      <w:ins w:id="137" w:author="Eric Haas" w:date="2016-07-18T18:30:00Z">
        <w:r w:rsidRPr="00B95620">
          <w:rPr>
            <w:rFonts w:ascii="Courier New" w:hAnsi="Courier New" w:cs="Courier New"/>
          </w:rPr>
          <w:t xml:space="preserve">3.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status of the allergy.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9" w:author="Eric Haas" w:date="2016-07-18T18:30:00Z"/>
          <w:rFonts w:ascii="Courier New" w:hAnsi="Courier New" w:cs="Courier New"/>
        </w:rPr>
      </w:pPr>
      <w:ins w:id="140" w:author="Eric Haas" w:date="2016-07-18T18:30:00Z">
        <w:r w:rsidRPr="00B95620">
          <w:rPr>
            <w:rFonts w:ascii="Courier New" w:hAnsi="Courier New" w:cs="Courier New"/>
          </w:rPr>
          <w:t>**Profile specific implementation guidance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2" w:author="Eric Haas" w:date="2016-07-18T18:30:00Z"/>
          <w:rFonts w:ascii="Courier New" w:hAnsi="Courier New" w:cs="Courier New"/>
        </w:rPr>
      </w:pPr>
      <w:ins w:id="143" w:author="Eric Haas" w:date="2016-07-18T18:30:00Z">
        <w:r w:rsidRPr="00B95620">
          <w:rPr>
            <w:rFonts w:ascii="Courier New" w:hAnsi="Courier New" w:cs="Courier New"/>
          </w:rPr>
          <w:t xml:space="preserve">* </w:t>
        </w:r>
      </w:ins>
    </w:p>
    <w:p w:rsidR="00D51E8C" w:rsidRDefault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4" w:author="Eric Haas" w:date="2016-07-12T07:34:00Z"/>
          <w:rFonts w:ascii="Courier New" w:hAnsi="Courier New" w:cs="Courier New"/>
          <w:rPrChange w:id="145" w:author="Eric Haas" w:date="2016-07-12T07:38:00Z">
            <w:rPr>
              <w:ins w:id="146" w:author="Eric Haas" w:date="2016-07-12T07:34:00Z"/>
            </w:rPr>
          </w:rPrChange>
        </w:rPr>
        <w:pPrChange w:id="147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48" w:author="Eric Haas" w:date="2016-07-18T18:30:00Z">
        <w:r w:rsidRPr="00B95620">
          <w:rPr>
            <w:rFonts w:ascii="Courier New" w:hAnsi="Courier New" w:cs="Courier New"/>
          </w:rPr>
          <w:lastRenderedPageBreak/>
          <w:t>* Additional elements from [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[Type] Profile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spellStart"/>
        <w:proofErr w:type="gramEnd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>-[type].html) may be present.</w:t>
        </w:r>
      </w:ins>
    </w:p>
    <w:p w:rsidR="00A701C6" w:rsidRDefault="00A701C6" w:rsidP="00503289">
      <w:pPr>
        <w:pStyle w:val="ListParagraph"/>
        <w:numPr>
          <w:ilvl w:val="1"/>
          <w:numId w:val="2"/>
        </w:numPr>
        <w:rPr>
          <w:ins w:id="149" w:author="Eric Haas" w:date="2016-07-12T07:46:00Z"/>
        </w:rPr>
      </w:pPr>
      <w:ins w:id="150" w:author="Eric Haas" w:date="2016-07-12T07:46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 </w:t>
        </w:r>
      </w:ins>
    </w:p>
    <w:p w:rsidR="00D51E8C" w:rsidRDefault="00A701C6">
      <w:pPr>
        <w:pStyle w:val="ListParagraph"/>
        <w:numPr>
          <w:ilvl w:val="2"/>
          <w:numId w:val="2"/>
        </w:numPr>
        <w:rPr>
          <w:ins w:id="151" w:author="Eric Haas" w:date="2016-07-12T07:46:00Z"/>
        </w:rPr>
        <w:pPrChange w:id="152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53" w:author="Eric Haas" w:date="2016-07-12T07:46:00Z">
        <w:r>
          <w:t xml:space="preserve">using  </w:t>
        </w:r>
        <w:proofErr w:type="spellStart"/>
        <w:r>
          <w:t>Pandoc</w:t>
        </w:r>
        <w:proofErr w:type="spellEnd"/>
        <w:r>
          <w:t>(</w:t>
        </w:r>
        <w:r w:rsidRPr="00A701C6">
          <w:t>http://pandoc.org/try/</w:t>
        </w:r>
        <w:r>
          <w:t xml:space="preserve">) to convert from Wikimedia to </w:t>
        </w:r>
        <w:proofErr w:type="spellStart"/>
        <w:r>
          <w:t>Git</w:t>
        </w:r>
        <w:proofErr w:type="spellEnd"/>
        <w:r>
          <w:t xml:space="preserve"> markdown</w:t>
        </w:r>
      </w:ins>
    </w:p>
    <w:p w:rsidR="00503289" w:rsidRDefault="00E7074F" w:rsidP="00503289">
      <w:pPr>
        <w:pStyle w:val="ListParagraph"/>
        <w:numPr>
          <w:ilvl w:val="1"/>
          <w:numId w:val="2"/>
        </w:numPr>
        <w:rPr>
          <w:ins w:id="154" w:author="Eric Haas" w:date="2016-07-12T07:33:00Z"/>
        </w:rPr>
      </w:pPr>
      <w:ins w:id="155" w:author="Eric Haas" w:date="2016-07-12T07:38:00Z">
        <w:r>
          <w:t>Note for Jekyll need spaces after text for lists etc.</w:t>
        </w:r>
      </w:ins>
    </w:p>
    <w:p w:rsidR="00D51E8C" w:rsidRDefault="00E7074F">
      <w:pPr>
        <w:pStyle w:val="ListParagraph"/>
        <w:numPr>
          <w:ilvl w:val="1"/>
          <w:numId w:val="2"/>
        </w:numPr>
        <w:rPr>
          <w:ins w:id="156" w:author="Eric Haas" w:date="2016-07-12T07:32:00Z"/>
          <w:i/>
          <w:rPrChange w:id="157" w:author="Eric Haas" w:date="2016-07-12T07:39:00Z">
            <w:rPr>
              <w:ins w:id="158" w:author="Eric Haas" w:date="2016-07-12T07:32:00Z"/>
              <w:rFonts w:ascii="Calibri" w:eastAsia="Times New Roman" w:hAnsi="Calibri" w:cs="Times New Roman"/>
              <w:color w:val="000000"/>
            </w:rPr>
          </w:rPrChange>
        </w:rPr>
        <w:pPrChange w:id="159" w:author="Eric Haas" w:date="2016-07-12T07:32:00Z">
          <w:pPr/>
        </w:pPrChange>
      </w:pPr>
      <w:ins w:id="160" w:author="Eric Haas" w:date="2016-07-12T07:39:00Z">
        <w:r>
          <w:rPr>
            <w:i/>
          </w:rPr>
          <w:t>Example : _include/</w:t>
        </w:r>
        <w:r w:rsidRPr="00503289">
          <w:rPr>
            <w:rFonts w:ascii="Calibri" w:eastAsia="Times New Roman" w:hAnsi="Calibri" w:cs="Times New Roman"/>
            <w:color w:val="000000"/>
          </w:rPr>
          <w:t>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</w:ins>
    </w:p>
    <w:p w:rsidR="00D51E8C" w:rsidRDefault="00E7074F">
      <w:pPr>
        <w:pStyle w:val="ListParagraph"/>
        <w:numPr>
          <w:ilvl w:val="1"/>
          <w:numId w:val="2"/>
        </w:numPr>
        <w:rPr>
          <w:ins w:id="161" w:author="Eric Haas" w:date="2016-07-12T07:40:00Z"/>
        </w:rPr>
        <w:pPrChange w:id="162" w:author="Eric Haas" w:date="2016-07-12T07:30:00Z">
          <w:pPr>
            <w:pStyle w:val="ListParagraph"/>
            <w:numPr>
              <w:numId w:val="2"/>
            </w:numPr>
            <w:ind w:hanging="360"/>
          </w:pPr>
        </w:pPrChange>
      </w:pPr>
      <w:ins w:id="163" w:author="Eric Haas" w:date="2016-07-12T07:40:00Z">
        <w:r>
          <w:t xml:space="preserve">Decisions </w:t>
        </w:r>
      </w:ins>
    </w:p>
    <w:p w:rsidR="00D51E8C" w:rsidRDefault="00E7074F">
      <w:pPr>
        <w:pStyle w:val="ListParagraph"/>
        <w:numPr>
          <w:ilvl w:val="2"/>
          <w:numId w:val="2"/>
        </w:numPr>
        <w:rPr>
          <w:ins w:id="164" w:author="Eric Haas" w:date="2016-07-12T07:31:00Z"/>
        </w:rPr>
        <w:pPrChange w:id="165" w:author="Eric Haas" w:date="2016-07-12T07:40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ins w:id="166" w:author="Eric Haas" w:date="2016-07-12T07:40:00Z">
        <w:r>
          <w:t>inline</w:t>
        </w:r>
        <w:proofErr w:type="spellEnd"/>
        <w:r>
          <w:t xml:space="preserve"> with </w:t>
        </w:r>
      </w:ins>
      <w:ins w:id="167" w:author="Eric Haas" w:date="2016-07-18T18:31:00Z">
        <w:r w:rsidR="009A5B4D">
          <w:t xml:space="preserve">formal </w:t>
        </w:r>
      </w:ins>
      <w:ins w:id="168" w:author="Eric Haas" w:date="2016-07-12T07:40:00Z">
        <w:r>
          <w:t>definitions</w:t>
        </w:r>
      </w:ins>
    </w:p>
    <w:p w:rsidR="00D51E8C" w:rsidRDefault="00D51E8C">
      <w:pPr>
        <w:rPr>
          <w:ins w:id="169" w:author="Eric Haas" w:date="2016-07-12T07:29:00Z"/>
        </w:rPr>
        <w:pPrChange w:id="170" w:author="Eric Haas" w:date="2016-07-18T18:31:00Z">
          <w:pPr>
            <w:pStyle w:val="ListParagraph"/>
            <w:numPr>
              <w:numId w:val="2"/>
            </w:numPr>
            <w:ind w:hanging="360"/>
          </w:pPr>
        </w:pPrChange>
      </w:pPr>
    </w:p>
    <w:p w:rsidR="00503289" w:rsidRDefault="00503289" w:rsidP="00503289">
      <w:pPr>
        <w:pStyle w:val="ListParagraph"/>
        <w:numPr>
          <w:ilvl w:val="0"/>
          <w:numId w:val="2"/>
        </w:numPr>
        <w:rPr>
          <w:ins w:id="171" w:author="Eric Haas" w:date="2016-07-12T07:28:00Z"/>
        </w:rPr>
      </w:pPr>
      <w:ins w:id="172" w:author="Eric Haas" w:date="2016-07-12T07:29:00Z">
        <w:r>
          <w:t>Create formal summary file</w:t>
        </w:r>
      </w:ins>
    </w:p>
    <w:p w:rsidR="00E7074F" w:rsidRPr="00503289" w:rsidRDefault="00E7074F" w:rsidP="00E7074F">
      <w:pPr>
        <w:pStyle w:val="ListParagraph"/>
        <w:numPr>
          <w:ilvl w:val="1"/>
          <w:numId w:val="2"/>
        </w:numPr>
        <w:rPr>
          <w:ins w:id="173" w:author="Eric Haas" w:date="2016-07-12T07:41:00Z"/>
        </w:rPr>
      </w:pPr>
      <w:ins w:id="174" w:author="Eric Haas" w:date="2016-07-12T07:41:00Z">
        <w:r>
          <w:t>Save as _include/</w:t>
        </w:r>
        <w:proofErr w:type="spellStart"/>
        <w:r>
          <w:t>daf</w:t>
        </w:r>
        <w:proofErr w:type="spellEnd"/>
        <w:r>
          <w:t>-core-[</w:t>
        </w:r>
        <w:r w:rsidRPr="00503289">
          <w:rPr>
            <w:rFonts w:ascii="Calibri" w:eastAsia="Times New Roman" w:hAnsi="Calibri" w:cs="Times New Roman"/>
            <w:color w:val="000000"/>
          </w:rPr>
          <w:t>profile]</w:t>
        </w:r>
        <w:r>
          <w:rPr>
            <w:rFonts w:ascii="Calibri" w:eastAsia="Times New Roman" w:hAnsi="Calibri" w:cs="Times New Roman"/>
            <w:color w:val="000000"/>
          </w:rPr>
          <w:t>-</w:t>
        </w:r>
        <w:proofErr w:type="spellStart"/>
        <w:r>
          <w:rPr>
            <w:rFonts w:ascii="Calibri" w:eastAsia="Times New Roman" w:hAnsi="Calibri" w:cs="Times New Roman"/>
            <w:color w:val="000000"/>
          </w:rPr>
          <w:t>summary</w:t>
        </w:r>
        <w:r w:rsidRPr="00503289">
          <w:rPr>
            <w:rFonts w:ascii="Calibri" w:eastAsia="Times New Roman" w:hAnsi="Calibri" w:cs="Times New Roman"/>
            <w:color w:val="000000"/>
          </w:rPr>
          <w:t>.md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Pr="00503289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-summary.md</w:t>
        </w:r>
        <w:r w:rsidRPr="00503289">
          <w:rPr>
            <w:rFonts w:ascii="Calibri" w:eastAsia="Times New Roman" w:hAnsi="Calibri" w:cs="Times New Roman"/>
            <w:color w:val="000000"/>
          </w:rPr>
          <w:t>)</w:t>
        </w:r>
      </w:ins>
    </w:p>
    <w:p w:rsidR="00E7074F" w:rsidRDefault="00E7074F" w:rsidP="00E7074F">
      <w:pPr>
        <w:pStyle w:val="ListParagraph"/>
        <w:numPr>
          <w:ilvl w:val="1"/>
          <w:numId w:val="2"/>
        </w:numPr>
        <w:rPr>
          <w:ins w:id="175" w:author="Eric Haas" w:date="2016-07-12T07:41:00Z"/>
        </w:rPr>
      </w:pPr>
      <w:ins w:id="176" w:author="Eric Haas" w:date="2016-07-12T07:41:00Z">
        <w:r>
          <w:t>This replaces the build generated one.</w:t>
        </w:r>
      </w:ins>
    </w:p>
    <w:p w:rsidR="00A701C6" w:rsidRDefault="00E7074F" w:rsidP="00E7074F">
      <w:pPr>
        <w:pStyle w:val="ListParagraph"/>
        <w:numPr>
          <w:ilvl w:val="1"/>
          <w:numId w:val="2"/>
        </w:numPr>
        <w:rPr>
          <w:ins w:id="177" w:author="Eric Haas" w:date="2016-07-12T07:46:00Z"/>
        </w:rPr>
      </w:pPr>
      <w:ins w:id="178" w:author="Eric Haas" w:date="2016-07-12T07:41:00Z">
        <w:r>
          <w:t xml:space="preserve">Markdown </w:t>
        </w:r>
      </w:ins>
      <w:ins w:id="179" w:author="Eric Haas" w:date="2016-07-12T07:43:00Z">
        <w:r w:rsidR="00A701C6">
          <w:t>example</w:t>
        </w:r>
      </w:ins>
    </w:p>
    <w:p w:rsidR="00D51E8C" w:rsidRDefault="00A701C6">
      <w:pPr>
        <w:pStyle w:val="ListParagraph"/>
        <w:numPr>
          <w:ilvl w:val="2"/>
          <w:numId w:val="2"/>
        </w:numPr>
        <w:rPr>
          <w:ins w:id="180" w:author="Eric Haas" w:date="2016-07-12T07:46:00Z"/>
        </w:rPr>
        <w:pPrChange w:id="181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2" w:author="Eric Haas" w:date="2016-07-12T07:43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</w:t>
        </w:r>
      </w:ins>
      <w:ins w:id="183" w:author="Eric Haas" w:date="2016-07-12T07:44:00Z">
        <w:r>
          <w:t xml:space="preserve"> </w:t>
        </w:r>
      </w:ins>
    </w:p>
    <w:p w:rsidR="00D51E8C" w:rsidRDefault="00A701C6">
      <w:pPr>
        <w:pStyle w:val="ListParagraph"/>
        <w:numPr>
          <w:ilvl w:val="2"/>
          <w:numId w:val="2"/>
        </w:numPr>
        <w:rPr>
          <w:ins w:id="184" w:author="Eric Haas" w:date="2016-07-18T18:32:00Z"/>
        </w:rPr>
        <w:pPrChange w:id="185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6" w:author="Eric Haas" w:date="2016-07-12T07:44:00Z">
        <w:r>
          <w:t>using</w:t>
        </w:r>
      </w:ins>
      <w:ins w:id="187" w:author="Eric Haas" w:date="2016-07-12T07:45:00Z">
        <w:r>
          <w:t xml:space="preserve"> </w:t>
        </w:r>
      </w:ins>
      <w:ins w:id="188" w:author="Eric Haas" w:date="2016-07-12T07:44:00Z">
        <w:r>
          <w:t xml:space="preserve"> </w:t>
        </w:r>
        <w:proofErr w:type="spellStart"/>
        <w:r>
          <w:t>Pandoc</w:t>
        </w:r>
      </w:ins>
      <w:proofErr w:type="spellEnd"/>
      <w:ins w:id="189" w:author="Eric Haas" w:date="2016-07-12T07:45:00Z">
        <w:r>
          <w:t>(</w:t>
        </w:r>
        <w:r w:rsidRPr="00A701C6">
          <w:t>http://pandoc.org/try/</w:t>
        </w:r>
        <w:r>
          <w:t>)</w:t>
        </w:r>
      </w:ins>
      <w:ins w:id="190" w:author="Eric Haas" w:date="2016-07-12T07:44:00Z">
        <w:r>
          <w:t xml:space="preserve"> to convert</w:t>
        </w:r>
      </w:ins>
      <w:ins w:id="191" w:author="Eric Haas" w:date="2016-07-12T07:45:00Z">
        <w:r>
          <w:t xml:space="preserve"> from Wikimedia to </w:t>
        </w:r>
        <w:proofErr w:type="spellStart"/>
        <w:r>
          <w:t>Git</w:t>
        </w:r>
        <w:proofErr w:type="spellEnd"/>
        <w:r>
          <w:t xml:space="preserve"> markdown</w:t>
        </w:r>
      </w:ins>
      <w:ins w:id="192" w:author="Eric Haas" w:date="2016-07-12T07:43:00Z">
        <w:r>
          <w:t xml:space="preserve"> </w:t>
        </w:r>
      </w:ins>
    </w:p>
    <w:p w:rsidR="00E5465D" w:rsidRDefault="009A5B4D">
      <w:pPr>
        <w:pStyle w:val="ListParagraph"/>
        <w:numPr>
          <w:ilvl w:val="1"/>
          <w:numId w:val="2"/>
        </w:numPr>
        <w:rPr>
          <w:ins w:id="193" w:author="Eric Haas" w:date="2016-07-12T07:48:00Z"/>
        </w:rPr>
      </w:pPr>
      <w:ins w:id="194" w:author="Eric Haas" w:date="2016-07-18T18:32:00Z">
        <w:r>
          <w:t>example style from Allergy Intolerance</w:t>
        </w:r>
      </w:ins>
    </w:p>
    <w:p w:rsidR="00D51E8C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195" w:author="Eric Haas" w:date="2016-07-18T18:01:00Z"/>
          <w:rFonts w:ascii="Courier New" w:hAnsi="Courier New" w:cs="Courier New"/>
          <w:rPrChange w:id="196" w:author="Eric Haas" w:date="2016-07-18T18:01:00Z">
            <w:rPr>
              <w:ins w:id="19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19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99" w:author="Eric Haas" w:date="2016-07-18T18:01:00Z">
        <w:r w:rsidRPr="00C67FE5">
          <w:rPr>
            <w:rFonts w:ascii="Courier New" w:hAnsi="Courier New" w:cs="Courier New"/>
            <w:rPrChange w:id="20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#### Summary of the Mandatory Requirements </w:t>
        </w:r>
      </w:ins>
    </w:p>
    <w:p w:rsidR="00D51E8C" w:rsidRDefault="00D5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1" w:author="Eric Haas" w:date="2016-07-18T18:01:00Z"/>
          <w:rFonts w:ascii="Courier New" w:hAnsi="Courier New" w:cs="Courier New"/>
          <w:rPrChange w:id="202" w:author="Eric Haas" w:date="2016-07-18T18:01:00Z">
            <w:rPr>
              <w:ins w:id="203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4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D51E8C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5" w:author="Eric Haas" w:date="2016-07-18T18:01:00Z"/>
          <w:rFonts w:ascii="Courier New" w:hAnsi="Courier New" w:cs="Courier New"/>
          <w:rPrChange w:id="206" w:author="Eric Haas" w:date="2016-07-18T18:01:00Z">
            <w:rPr>
              <w:ins w:id="20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09" w:author="Eric Haas" w:date="2016-07-18T18:01:00Z">
        <w:r w:rsidRPr="00C67FE5">
          <w:rPr>
            <w:rFonts w:ascii="Courier New" w:hAnsi="Courier New" w:cs="Courier New"/>
            <w:rPrChange w:id="21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1.  One Identification of a substance, or a class of substances, that is considered to be responsible for the adverse reaction risk in `</w:t>
        </w:r>
        <w:proofErr w:type="spellStart"/>
        <w:r w:rsidRPr="00C67FE5">
          <w:rPr>
            <w:rFonts w:ascii="Courier New" w:hAnsi="Courier New" w:cs="Courier New"/>
            <w:rPrChange w:id="21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AllergyIntolerance.code</w:t>
        </w:r>
        <w:proofErr w:type="spellEnd"/>
        <w:r w:rsidRPr="00C67FE5">
          <w:rPr>
            <w:rFonts w:ascii="Courier New" w:hAnsi="Courier New" w:cs="Courier New"/>
            <w:rPrChange w:id="21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[extensible</w:t>
        </w:r>
        <w:proofErr w:type="gramStart"/>
        <w:r w:rsidRPr="00C67FE5">
          <w:rPr>
            <w:rFonts w:ascii="Courier New" w:hAnsi="Courier New" w:cs="Courier New"/>
            <w:rPrChange w:id="21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67FE5">
          <w:rPr>
            <w:rFonts w:ascii="Courier New" w:hAnsi="Courier New" w:cs="Courier New"/>
            <w:rPrChange w:id="21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http://hl7-fhir.github.io/terminologies.html#extensible) binding to:</w:t>
        </w:r>
      </w:ins>
    </w:p>
    <w:p w:rsidR="00D51E8C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15" w:author="Eric Haas" w:date="2016-07-18T18:01:00Z"/>
          <w:rFonts w:ascii="Courier New" w:hAnsi="Courier New" w:cs="Courier New"/>
          <w:rPrChange w:id="216" w:author="Eric Haas" w:date="2016-07-18T18:01:00Z">
            <w:rPr>
              <w:ins w:id="21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1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19" w:author="Eric Haas" w:date="2016-07-18T18:01:00Z">
        <w:r w:rsidRPr="00C67FE5">
          <w:rPr>
            <w:rFonts w:ascii="Courier New" w:hAnsi="Courier New" w:cs="Courier New"/>
            <w:rPrChange w:id="22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 [</w:t>
        </w:r>
        <w:proofErr w:type="spellStart"/>
        <w:r w:rsidRPr="00C67FE5">
          <w:rPr>
            <w:rFonts w:ascii="Courier New" w:hAnsi="Courier New" w:cs="Courier New"/>
            <w:rPrChange w:id="22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DAF</w:t>
        </w:r>
        <w:proofErr w:type="spellEnd"/>
        <w:r w:rsidRPr="00C67FE5">
          <w:rPr>
            <w:rFonts w:ascii="Courier New" w:hAnsi="Courier New" w:cs="Courier New"/>
            <w:rPrChange w:id="22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Core Substance-Reactant for Intolerance and Negation Codes</w:t>
        </w:r>
        <w:proofErr w:type="gramStart"/>
        <w:r w:rsidRPr="00C67FE5">
          <w:rPr>
            <w:rFonts w:ascii="Courier New" w:hAnsi="Courier New" w:cs="Courier New"/>
            <w:rPrChange w:id="22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67FE5">
          <w:rPr>
            <w:rFonts w:ascii="Courier New" w:hAnsi="Courier New" w:cs="Courier New"/>
            <w:rPrChange w:id="22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valueset-daf-core-substance.html) Value set</w:t>
        </w:r>
      </w:ins>
    </w:p>
    <w:p w:rsidR="00D51E8C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25" w:author="Eric Haas" w:date="2016-07-18T18:01:00Z"/>
          <w:rFonts w:ascii="Courier New" w:hAnsi="Courier New" w:cs="Courier New"/>
          <w:rPrChange w:id="226" w:author="Eric Haas" w:date="2016-07-18T18:01:00Z">
            <w:rPr>
              <w:ins w:id="22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2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29" w:author="Eric Haas" w:date="2016-07-18T18:01:00Z">
        <w:r w:rsidRPr="00C67FE5">
          <w:rPr>
            <w:rFonts w:ascii="Courier New" w:hAnsi="Courier New" w:cs="Courier New"/>
            <w:rPrChange w:id="23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2.  One patient reference in `</w:t>
        </w:r>
        <w:proofErr w:type="spellStart"/>
        <w:r w:rsidRPr="00C67FE5">
          <w:rPr>
            <w:rFonts w:ascii="Courier New" w:hAnsi="Courier New" w:cs="Courier New"/>
            <w:rPrChange w:id="23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AllergyIntolerance.patient</w:t>
        </w:r>
        <w:proofErr w:type="spellEnd"/>
        <w:r w:rsidRPr="00C67FE5">
          <w:rPr>
            <w:rFonts w:ascii="Courier New" w:hAnsi="Courier New" w:cs="Courier New"/>
            <w:rPrChange w:id="23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</w:t>
        </w:r>
      </w:ins>
    </w:p>
    <w:p w:rsidR="00D51E8C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33" w:author="Eric Haas" w:date="2016-07-18T18:01:00Z"/>
          <w:rFonts w:ascii="Courier New" w:hAnsi="Courier New" w:cs="Courier New"/>
          <w:rPrChange w:id="234" w:author="Eric Haas" w:date="2016-07-18T18:01:00Z">
            <w:rPr>
              <w:ins w:id="23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3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37" w:author="Eric Haas" w:date="2016-07-18T18:01:00Z">
        <w:r w:rsidRPr="00C67FE5">
          <w:rPr>
            <w:rFonts w:ascii="Courier New" w:hAnsi="Courier New" w:cs="Courier New"/>
            <w:rPrChange w:id="23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3.  One status in `</w:t>
        </w:r>
        <w:proofErr w:type="spellStart"/>
        <w:r w:rsidRPr="00C67FE5">
          <w:rPr>
            <w:rFonts w:ascii="Courier New" w:hAnsi="Courier New" w:cs="Courier New"/>
            <w:rPrChange w:id="23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AllergyIntolerance.status</w:t>
        </w:r>
        <w:proofErr w:type="spellEnd"/>
        <w:r w:rsidRPr="00C67FE5">
          <w:rPr>
            <w:rFonts w:ascii="Courier New" w:hAnsi="Courier New" w:cs="Courier New"/>
            <w:rPrChange w:id="24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[required</w:t>
        </w:r>
        <w:proofErr w:type="gramStart"/>
        <w:r w:rsidRPr="00C67FE5">
          <w:rPr>
            <w:rFonts w:ascii="Courier New" w:hAnsi="Courier New" w:cs="Courier New"/>
            <w:rPrChange w:id="24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67FE5">
          <w:rPr>
            <w:rFonts w:ascii="Courier New" w:hAnsi="Courier New" w:cs="Courier New"/>
            <w:rPrChange w:id="24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http://hl7-fhir.github.io/terminologies.html#required) binding to:</w:t>
        </w:r>
      </w:ins>
    </w:p>
    <w:p w:rsidR="00D51E8C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43" w:author="Eric Haas" w:date="2016-07-18T18:01:00Z"/>
          <w:rFonts w:ascii="Courier New" w:hAnsi="Courier New" w:cs="Courier New"/>
          <w:rPrChange w:id="244" w:author="Eric Haas" w:date="2016-07-18T18:01:00Z">
            <w:rPr>
              <w:ins w:id="24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4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47" w:author="Eric Haas" w:date="2016-07-18T18:01:00Z">
        <w:r w:rsidRPr="00C67FE5">
          <w:rPr>
            <w:rFonts w:ascii="Courier New" w:hAnsi="Courier New" w:cs="Courier New"/>
            <w:rPrChange w:id="24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[AllergyIntoleranceStatus</w:t>
        </w:r>
        <w:proofErr w:type="gramStart"/>
        <w:r w:rsidRPr="00C67FE5">
          <w:rPr>
            <w:rFonts w:ascii="Courier New" w:hAnsi="Courier New" w:cs="Courier New"/>
            <w:rPrChange w:id="24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67FE5">
          <w:rPr>
            <w:rFonts w:ascii="Courier New" w:hAnsi="Courier New" w:cs="Courier New"/>
            <w:rPrChange w:id="25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http://hl7-fhir.github.io/valueset-allergy-intolerance-status.html) Value set</w:t>
        </w:r>
      </w:ins>
    </w:p>
    <w:p w:rsidR="00D51E8C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51" w:author="Eric Haas" w:date="2016-07-12T07:48:00Z"/>
          <w:rFonts w:ascii="Courier New" w:hAnsi="Courier New" w:cs="Courier New"/>
          <w:rPrChange w:id="252" w:author="Eric Haas" w:date="2016-07-12T07:48:00Z">
            <w:rPr>
              <w:ins w:id="253" w:author="Eric Haas" w:date="2016-07-12T07:48:00Z"/>
            </w:rPr>
          </w:rPrChange>
        </w:rPr>
        <w:pPrChange w:id="254" w:author="Eric Haas" w:date="2016-07-18T18:02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55" w:author="Eric Haas" w:date="2016-07-18T18:01:00Z">
        <w:r w:rsidRPr="00C67FE5">
          <w:rPr>
            <w:rFonts w:ascii="Courier New" w:hAnsi="Courier New" w:cs="Courier New"/>
            <w:rPrChange w:id="256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</w:t>
        </w:r>
      </w:ins>
    </w:p>
    <w:p w:rsidR="00D51E8C" w:rsidRDefault="00D51E8C">
      <w:pPr>
        <w:rPr>
          <w:ins w:id="257" w:author="Eric Haas" w:date="2016-07-12T07:47:00Z"/>
        </w:rPr>
        <w:pPrChange w:id="258" w:author="Eric Haas" w:date="2016-07-12T07:4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98674A">
      <w:pPr>
        <w:pStyle w:val="ListParagraph"/>
        <w:numPr>
          <w:ilvl w:val="0"/>
          <w:numId w:val="2"/>
        </w:numPr>
        <w:rPr>
          <w:ins w:id="259" w:author="Eric Haas" w:date="2016-07-12T07:48:00Z"/>
        </w:rPr>
        <w:pPrChange w:id="260" w:author="Eric Haas" w:date="2016-07-12T07:4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61" w:author="Eric Haas" w:date="2016-07-19T17:21:00Z">
        <w:r>
          <w:t xml:space="preserve">Adding new </w:t>
        </w:r>
      </w:ins>
      <w:ins w:id="262" w:author="Eric Haas" w:date="2016-07-12T07:48:00Z">
        <w:r w:rsidR="00160902">
          <w:t xml:space="preserve">Value Sets </w:t>
        </w:r>
      </w:ins>
    </w:p>
    <w:p w:rsidR="00D51E8C" w:rsidRDefault="00D51E8C">
      <w:pPr>
        <w:pStyle w:val="ListParagraph"/>
        <w:ind w:left="2880"/>
        <w:rPr>
          <w:ins w:id="263" w:author="Eric Haas" w:date="2016-07-18T18:34:00Z"/>
        </w:rPr>
        <w:pPrChange w:id="264" w:author="Eric Haas" w:date="2016-07-18T18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D51E8C" w:rsidRDefault="00D51E8C">
      <w:pPr>
        <w:pStyle w:val="ListParagraph"/>
        <w:ind w:left="2160"/>
        <w:rPr>
          <w:ins w:id="265" w:author="Eric Haas" w:date="2016-07-18T18:33:00Z"/>
        </w:rPr>
        <w:pPrChange w:id="266" w:author="Eric Haas" w:date="2016-07-18T18:3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477473">
      <w:pPr>
        <w:ind w:left="1980"/>
        <w:rPr>
          <w:ins w:id="267" w:author="Eric Haas" w:date="2016-07-18T18:33:00Z"/>
        </w:rPr>
        <w:pPrChange w:id="268" w:author="Eric Haas" w:date="2016-07-18T18:3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69" w:author="Eric Haas" w:date="2016-07-19T09:22:00Z">
        <w:r>
          <w:t xml:space="preserve">Note the </w:t>
        </w:r>
        <w:proofErr w:type="spellStart"/>
        <w:r>
          <w:t>daf.json</w:t>
        </w:r>
        <w:proofErr w:type="spellEnd"/>
        <w:r>
          <w:t xml:space="preserve"> file has a </w:t>
        </w:r>
        <w:r>
          <w:rPr>
            <w:rFonts w:ascii="Arial" w:hAnsi="Arial" w:cs="Arial"/>
            <w:color w:val="800000"/>
            <w:highlight w:val="white"/>
          </w:rPr>
          <w:t>"specification"</w:t>
        </w:r>
        <w:r>
          <w:rPr>
            <w:rFonts w:ascii="Arial" w:hAnsi="Arial" w:cs="Arial"/>
            <w:color w:val="0000FF"/>
            <w:highlight w:val="white"/>
          </w:rPr>
          <w:t>:</w:t>
        </w:r>
        <w:r>
          <w:rPr>
            <w:rFonts w:ascii="Arial" w:hAnsi="Arial" w:cs="Arial"/>
            <w:color w:val="000000"/>
            <w:highlight w:val="white"/>
          </w:rPr>
          <w:t xml:space="preserve"> </w:t>
        </w:r>
      </w:ins>
      <w:ins w:id="270" w:author="Eric Haas" w:date="2016-07-19T09:23:00Z">
        <w:r w:rsidR="00C67FE5">
          <w:rPr>
            <w:rFonts w:ascii="Arial" w:hAnsi="Arial" w:cs="Arial"/>
            <w:color w:val="000000"/>
            <w:highlight w:val="white"/>
          </w:rPr>
          <w:fldChar w:fldCharType="begin"/>
        </w:r>
        <w:r>
          <w:rPr>
            <w:rFonts w:ascii="Arial" w:hAnsi="Arial" w:cs="Arial"/>
            <w:color w:val="000000"/>
            <w:highlight w:val="white"/>
          </w:rPr>
          <w:instrText xml:space="preserve"> HYPERLINK "</w:instrText>
        </w:r>
      </w:ins>
      <w:ins w:id="271" w:author="Eric Haas" w:date="2016-07-19T09:22:00Z">
        <w:r>
          <w:rPr>
            <w:rFonts w:ascii="Arial" w:hAnsi="Arial" w:cs="Arial"/>
            <w:color w:val="000000"/>
            <w:highlight w:val="white"/>
          </w:rPr>
          <w:instrText>http://hl7-fhir.github.io/</w:instrText>
        </w:r>
      </w:ins>
      <w:ins w:id="272" w:author="Eric Haas" w:date="2016-07-19T09:23:00Z">
        <w:r>
          <w:rPr>
            <w:rFonts w:ascii="Arial" w:hAnsi="Arial" w:cs="Arial"/>
            <w:color w:val="000000"/>
            <w:highlight w:val="white"/>
          </w:rPr>
          <w:instrText xml:space="preserve">" </w:instrText>
        </w:r>
        <w:r w:rsidR="00C67FE5">
          <w:rPr>
            <w:rFonts w:ascii="Arial" w:hAnsi="Arial" w:cs="Arial"/>
            <w:color w:val="000000"/>
            <w:highlight w:val="white"/>
          </w:rPr>
          <w:fldChar w:fldCharType="separate"/>
        </w:r>
      </w:ins>
      <w:ins w:id="273" w:author="Eric Haas" w:date="2016-07-19T09:22:00Z">
        <w:r w:rsidRPr="009F44F0">
          <w:rPr>
            <w:rStyle w:val="Hyperlink"/>
            <w:rFonts w:ascii="Arial" w:hAnsi="Arial" w:cs="Arial"/>
            <w:highlight w:val="white"/>
          </w:rPr>
          <w:t>http://hl7-fhir.github.io/</w:t>
        </w:r>
      </w:ins>
      <w:ins w:id="274" w:author="Eric Haas" w:date="2016-07-19T09:23:00Z">
        <w:r w:rsidR="00C67FE5">
          <w:rPr>
            <w:rFonts w:ascii="Arial" w:hAnsi="Arial" w:cs="Arial"/>
            <w:color w:val="000000"/>
            <w:highlight w:val="white"/>
          </w:rPr>
          <w:fldChar w:fldCharType="end"/>
        </w:r>
        <w:r>
          <w:rPr>
            <w:rFonts w:ascii="Arial" w:hAnsi="Arial" w:cs="Arial"/>
            <w:color w:val="000000"/>
          </w:rPr>
          <w:t xml:space="preserve">  which should be updated to the version of the specification on which the </w:t>
        </w:r>
        <w:proofErr w:type="spellStart"/>
        <w:r>
          <w:rPr>
            <w:rFonts w:ascii="Arial" w:hAnsi="Arial" w:cs="Arial"/>
            <w:color w:val="000000"/>
          </w:rPr>
          <w:t>IG</w:t>
        </w:r>
        <w:proofErr w:type="spellEnd"/>
        <w:r>
          <w:rPr>
            <w:rFonts w:ascii="Arial" w:hAnsi="Arial" w:cs="Arial"/>
            <w:color w:val="000000"/>
          </w:rPr>
          <w:t xml:space="preserve"> is based.  (</w:t>
        </w:r>
        <w:proofErr w:type="gramStart"/>
        <w:r>
          <w:rPr>
            <w:rFonts w:ascii="Arial" w:hAnsi="Arial" w:cs="Arial"/>
            <w:color w:val="000000"/>
          </w:rPr>
          <w:t>not</w:t>
        </w:r>
        <w:proofErr w:type="gramEnd"/>
        <w:r>
          <w:rPr>
            <w:rFonts w:ascii="Arial" w:hAnsi="Arial" w:cs="Arial"/>
            <w:color w:val="000000"/>
          </w:rPr>
          <w:t xml:space="preserve"> the current build as indicated here)</w:t>
        </w:r>
      </w:ins>
    </w:p>
    <w:p w:rsidR="00D51E8C" w:rsidRDefault="00D51E8C">
      <w:pPr>
        <w:pStyle w:val="ListParagraph"/>
        <w:ind w:left="2160"/>
        <w:rPr>
          <w:ins w:id="275" w:author="Eric Haas" w:date="2016-07-12T07:50:00Z"/>
        </w:rPr>
        <w:pPrChange w:id="276" w:author="Eric Haas" w:date="2016-07-18T18:3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F0E68" w:rsidRDefault="00160902">
      <w:pPr>
        <w:pStyle w:val="ListParagraph"/>
        <w:numPr>
          <w:ilvl w:val="1"/>
          <w:numId w:val="2"/>
        </w:numPr>
        <w:rPr>
          <w:ins w:id="277" w:author="Eric Haas" w:date="2016-07-19T08:56:00Z"/>
        </w:rPr>
      </w:pPr>
      <w:ins w:id="278" w:author="Eric Haas" w:date="2016-07-12T07:50:00Z">
        <w:r>
          <w:lastRenderedPageBreak/>
          <w:t xml:space="preserve">Link from </w:t>
        </w:r>
        <w:proofErr w:type="spellStart"/>
        <w:r>
          <w:t>DAF</w:t>
        </w:r>
        <w:proofErr w:type="spellEnd"/>
        <w:r>
          <w:t xml:space="preserve"> core </w:t>
        </w:r>
      </w:ins>
      <w:ins w:id="279" w:author="Eric Haas" w:date="2016-07-18T18:33:00Z">
        <w:r w:rsidR="009A5B4D">
          <w:t xml:space="preserve">profile </w:t>
        </w:r>
      </w:ins>
      <w:ins w:id="280" w:author="Eric Haas" w:date="2016-07-12T07:50:00Z">
        <w:r>
          <w:t>home page</w:t>
        </w:r>
      </w:ins>
      <w:ins w:id="281" w:author="Eric Haas" w:date="2016-07-18T18:34:00Z">
        <w:r w:rsidR="009A5B4D">
          <w:t xml:space="preserve"> – is part of template and will  generate from the Jekyll front matter</w:t>
        </w:r>
      </w:ins>
      <w:ins w:id="282" w:author="Eric Haas" w:date="2016-07-19T07:38:00Z">
        <w:r w:rsidR="00E5465D">
          <w:t xml:space="preserve"> </w:t>
        </w:r>
      </w:ins>
    </w:p>
    <w:p w:rsidR="00D51E8C" w:rsidRDefault="00D51E8C">
      <w:pPr>
        <w:ind w:left="1080"/>
        <w:rPr>
          <w:ins w:id="283" w:author="Eric Haas" w:date="2016-07-19T10:23:00Z"/>
        </w:rPr>
        <w:pPrChange w:id="284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5E484C" w:rsidP="00661BA1">
      <w:pPr>
        <w:pStyle w:val="ListParagraph"/>
        <w:numPr>
          <w:ilvl w:val="1"/>
          <w:numId w:val="2"/>
        </w:numPr>
        <w:rPr>
          <w:ins w:id="285" w:author="Eric Haas" w:date="2016-07-19T14:24:00Z"/>
        </w:rPr>
      </w:pPr>
      <w:ins w:id="286" w:author="Eric Haas" w:date="2016-07-19T14:47:00Z">
        <w:r>
          <w:t xml:space="preserve">For new </w:t>
        </w:r>
        <w:proofErr w:type="spellStart"/>
        <w:r>
          <w:t>valuesets</w:t>
        </w:r>
        <w:proofErr w:type="spellEnd"/>
        <w:r>
          <w:t xml:space="preserve"> </w:t>
        </w:r>
      </w:ins>
      <w:ins w:id="287" w:author="Eric Haas" w:date="2016-07-19T14:22:00Z">
        <w:r w:rsidR="005D5998">
          <w:t xml:space="preserve">Create and download the </w:t>
        </w:r>
        <w:proofErr w:type="spellStart"/>
        <w:r w:rsidR="005D5998">
          <w:t>ValueSet</w:t>
        </w:r>
        <w:proofErr w:type="spellEnd"/>
        <w:r w:rsidR="005D5998">
          <w:t xml:space="preserve"> instance into </w:t>
        </w:r>
      </w:ins>
      <w:ins w:id="288" w:author="Eric Haas" w:date="2016-07-19T14:23:00Z">
        <w:r w:rsidR="005D5998">
          <w:t>“</w:t>
        </w:r>
      </w:ins>
      <w:ins w:id="289" w:author="Eric Haas" w:date="2016-07-19T14:22:00Z">
        <w:r w:rsidR="005D5998">
          <w:t xml:space="preserve">resources </w:t>
        </w:r>
      </w:ins>
      <w:ins w:id="290" w:author="Eric Haas" w:date="2016-07-19T14:23:00Z">
        <w:r w:rsidR="005D5998">
          <w:t xml:space="preserve">“ </w:t>
        </w:r>
      </w:ins>
      <w:ins w:id="291" w:author="Eric Haas" w:date="2016-07-19T14:22:00Z">
        <w:r w:rsidR="005D5998">
          <w:t>directory</w:t>
        </w:r>
      </w:ins>
    </w:p>
    <w:p w:rsidR="00D51E8C" w:rsidRDefault="00D51E8C">
      <w:pPr>
        <w:pStyle w:val="ListParagraph"/>
        <w:ind w:left="1440"/>
        <w:rPr>
          <w:ins w:id="292" w:author="Eric Haas" w:date="2016-07-19T14:24:00Z"/>
        </w:rPr>
        <w:pPrChange w:id="293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5D5998">
      <w:pPr>
        <w:pStyle w:val="ListParagraph"/>
        <w:numPr>
          <w:ilvl w:val="2"/>
          <w:numId w:val="2"/>
        </w:numPr>
        <w:rPr>
          <w:ins w:id="294" w:author="Eric Haas" w:date="2016-07-19T14:24:00Z"/>
        </w:rPr>
        <w:pPrChange w:id="295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96" w:author="Eric Haas" w:date="2016-07-19T14:24:00Z">
        <w:r>
          <w:t>Can edit the description in markdown</w:t>
        </w:r>
        <w:proofErr w:type="gramStart"/>
        <w:r>
          <w:t xml:space="preserve">.   </w:t>
        </w:r>
        <w:proofErr w:type="gramEnd"/>
        <w:r>
          <w:t xml:space="preserve">Tool will create a narrative so I have commented out the existing text in the </w:t>
        </w:r>
        <w:proofErr w:type="spellStart"/>
        <w:r>
          <w:t>daf</w:t>
        </w:r>
        <w:proofErr w:type="spellEnd"/>
        <w:r>
          <w:t xml:space="preserve"> </w:t>
        </w:r>
        <w:proofErr w:type="spellStart"/>
        <w:r>
          <w:t>valuesets</w:t>
        </w:r>
        <w:proofErr w:type="spellEnd"/>
      </w:ins>
    </w:p>
    <w:p w:rsidR="00D51E8C" w:rsidRDefault="00D51E8C">
      <w:pPr>
        <w:pStyle w:val="ListParagraph"/>
        <w:ind w:left="2160"/>
        <w:rPr>
          <w:ins w:id="297" w:author="Eric Haas" w:date="2016-07-19T14:23:00Z"/>
        </w:rPr>
        <w:pPrChange w:id="298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5D5998">
      <w:pPr>
        <w:pStyle w:val="ListParagraph"/>
        <w:numPr>
          <w:ilvl w:val="1"/>
          <w:numId w:val="2"/>
        </w:numPr>
        <w:rPr>
          <w:ins w:id="299" w:author="Eric Haas" w:date="2016-07-19T14:23:00Z"/>
        </w:rPr>
        <w:pPrChange w:id="300" w:author="Eric Haas" w:date="2016-07-19T14:23:00Z">
          <w:pPr>
            <w:pStyle w:val="ListParagraph"/>
            <w:numPr>
              <w:numId w:val="2"/>
            </w:numPr>
            <w:ind w:hanging="360"/>
          </w:pPr>
        </w:pPrChange>
      </w:pPr>
      <w:ins w:id="301" w:author="Eric Haas" w:date="2016-07-19T14:23:00Z">
        <w:r>
          <w:t xml:space="preserve">Locate and open </w:t>
        </w:r>
        <w:proofErr w:type="spellStart"/>
        <w:r>
          <w:t>daf2</w:t>
        </w:r>
        <w:proofErr w:type="spellEnd"/>
        <w:r>
          <w:t>/</w:t>
        </w:r>
        <w:proofErr w:type="spellStart"/>
        <w:r>
          <w:t>daf.json</w:t>
        </w:r>
        <w:proofErr w:type="spellEnd"/>
      </w:ins>
    </w:p>
    <w:p w:rsidR="00D51E8C" w:rsidRDefault="00D51E8C">
      <w:pPr>
        <w:pStyle w:val="ListParagraph"/>
        <w:ind w:left="2880"/>
        <w:rPr>
          <w:ins w:id="302" w:author="Eric Haas" w:date="2016-07-19T14:23:00Z"/>
        </w:rPr>
        <w:pPrChange w:id="303" w:author="Eric Haas" w:date="2016-07-19T14:24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D51E8C" w:rsidRDefault="005D5998">
      <w:pPr>
        <w:pStyle w:val="ListParagraph"/>
        <w:numPr>
          <w:ilvl w:val="2"/>
          <w:numId w:val="2"/>
        </w:numPr>
        <w:rPr>
          <w:ins w:id="304" w:author="Eric Haas" w:date="2016-07-19T14:30:00Z"/>
        </w:rPr>
        <w:pPrChange w:id="305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06" w:author="Eric Haas" w:date="2016-07-19T14:23:00Z">
        <w:r>
          <w:t>Add structure</w:t>
        </w:r>
      </w:ins>
      <w:ins w:id="307" w:author="Eric Haas" w:date="2016-07-19T14:29:00Z">
        <w:r>
          <w:t xml:space="preserve"> </w:t>
        </w:r>
      </w:ins>
    </w:p>
    <w:p w:rsidR="00D51E8C" w:rsidRDefault="00D51E8C">
      <w:pPr>
        <w:pStyle w:val="ListParagraph"/>
        <w:ind w:left="2160"/>
        <w:rPr>
          <w:ins w:id="308" w:author="Eric Haas" w:date="2016-07-19T14:23:00Z"/>
        </w:rPr>
        <w:pPrChange w:id="309" w:author="Eric Haas" w:date="2016-07-19T14:32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>
      <w:pPr>
        <w:pStyle w:val="ListParagraph"/>
        <w:ind w:left="2880"/>
        <w:rPr>
          <w:ins w:id="310" w:author="Eric Haas" w:date="2016-07-19T14:23:00Z"/>
        </w:rPr>
        <w:pPrChange w:id="311" w:author="Eric Haas" w:date="2016-07-19T14:33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12" w:author="Eric Haas" w:date="2016-07-19T14:32:00Z">
        <w:r>
          <w:rPr>
            <w:noProof/>
            <w:rPrChange w:id="313" w:author="Unknown">
              <w:rPr>
                <w:noProof/>
                <w:sz w:val="18"/>
                <w:szCs w:val="18"/>
              </w:rPr>
            </w:rPrChange>
          </w:rPr>
          <w:drawing>
            <wp:inline distT="0" distB="0" distL="0" distR="0">
              <wp:extent cx="3630295" cy="1657985"/>
              <wp:effectExtent l="19050" t="0" r="8255" b="0"/>
              <wp:docPr id="17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30295" cy="1657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D51E8C" w:rsidRDefault="00D51E8C">
      <w:pPr>
        <w:pStyle w:val="ListParagraph"/>
        <w:ind w:left="1440"/>
        <w:rPr>
          <w:ins w:id="314" w:author="Eric Haas" w:date="2016-07-19T14:33:00Z"/>
        </w:rPr>
        <w:pPrChange w:id="315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D51E8C" w:rsidRDefault="00D51E8C">
      <w:pPr>
        <w:pStyle w:val="ListParagraph"/>
        <w:ind w:left="1440"/>
        <w:rPr>
          <w:ins w:id="316" w:author="Eric Haas" w:date="2016-07-19T14:33:00Z"/>
        </w:rPr>
        <w:pPrChange w:id="317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D51E8C" w:rsidRDefault="00D51E8C">
      <w:pPr>
        <w:pStyle w:val="ListParagraph"/>
        <w:ind w:left="1440"/>
        <w:rPr>
          <w:ins w:id="318" w:author="Eric Haas" w:date="2016-07-19T14:33:00Z"/>
        </w:rPr>
        <w:pPrChange w:id="319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D51E8C" w:rsidRDefault="005D5998">
      <w:pPr>
        <w:pStyle w:val="ListParagraph"/>
        <w:numPr>
          <w:ilvl w:val="1"/>
          <w:numId w:val="2"/>
        </w:numPr>
        <w:rPr>
          <w:ins w:id="320" w:author="Eric Haas" w:date="2016-07-19T14:33:00Z"/>
        </w:rPr>
        <w:pPrChange w:id="321" w:author="Eric Haas" w:date="2016-07-19T14:24:00Z">
          <w:pPr>
            <w:pStyle w:val="ListParagraph"/>
            <w:numPr>
              <w:numId w:val="2"/>
            </w:numPr>
            <w:ind w:hanging="360"/>
          </w:pPr>
        </w:pPrChange>
      </w:pPr>
      <w:ins w:id="322" w:author="Eric Haas" w:date="2016-07-19T14:23:00Z">
        <w:r>
          <w:t xml:space="preserve">Locate and open </w:t>
        </w:r>
        <w:proofErr w:type="spellStart"/>
        <w:r>
          <w:t>daf2</w:t>
        </w:r>
        <w:proofErr w:type="spellEnd"/>
        <w:r>
          <w:t>/resources/daf.xml</w:t>
        </w:r>
      </w:ins>
    </w:p>
    <w:p w:rsidR="00D51E8C" w:rsidRDefault="00D51E8C">
      <w:pPr>
        <w:pStyle w:val="ListParagraph"/>
        <w:ind w:left="1440"/>
        <w:rPr>
          <w:ins w:id="323" w:author="Eric Haas" w:date="2016-07-19T14:30:00Z"/>
        </w:rPr>
        <w:pPrChange w:id="324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D51E8C" w:rsidRDefault="00D51E8C">
      <w:pPr>
        <w:ind w:left="1080"/>
        <w:rPr>
          <w:ins w:id="325" w:author="Eric Haas" w:date="2016-07-19T14:23:00Z"/>
        </w:rPr>
        <w:pPrChange w:id="326" w:author="Eric Haas" w:date="2016-07-19T14:30:00Z">
          <w:pPr>
            <w:pStyle w:val="ListParagraph"/>
            <w:numPr>
              <w:numId w:val="2"/>
            </w:numPr>
            <w:ind w:hanging="360"/>
          </w:pPr>
        </w:pPrChange>
      </w:pPr>
    </w:p>
    <w:p w:rsidR="005D5998" w:rsidRDefault="005D5998" w:rsidP="005D5998">
      <w:pPr>
        <w:pStyle w:val="ListParagraph"/>
        <w:numPr>
          <w:ilvl w:val="2"/>
          <w:numId w:val="2"/>
        </w:numPr>
        <w:rPr>
          <w:ins w:id="327" w:author="Eric Haas" w:date="2016-07-19T14:31:00Z"/>
        </w:rPr>
      </w:pPr>
      <w:ins w:id="328" w:author="Eric Haas" w:date="2016-07-19T14:30:00Z">
        <w:r>
          <w:t xml:space="preserve">Add structure </w:t>
        </w:r>
      </w:ins>
    </w:p>
    <w:p w:rsidR="00D51E8C" w:rsidRDefault="00F70D0D">
      <w:pPr>
        <w:pStyle w:val="ListParagraph"/>
        <w:ind w:left="2160"/>
        <w:rPr>
          <w:ins w:id="329" w:author="Eric Haas" w:date="2016-07-19T14:30:00Z"/>
        </w:rPr>
        <w:pPrChange w:id="330" w:author="Eric Haas" w:date="2016-07-19T14:31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proofErr w:type="gramStart"/>
      <w:ins w:id="331" w:author="Eric Haas" w:date="2016-07-19T14:31:00Z">
        <w:r>
          <w:t>e.g.</w:t>
        </w:r>
      </w:ins>
      <w:proofErr w:type="gramEnd"/>
    </w:p>
    <w:p w:rsidR="00D51E8C" w:rsidRDefault="00D51E8C">
      <w:pPr>
        <w:pStyle w:val="ListParagraph"/>
        <w:ind w:left="2160"/>
        <w:rPr>
          <w:ins w:id="332" w:author="Eric Haas" w:date="2016-07-19T14:30:00Z"/>
        </w:rPr>
        <w:pPrChange w:id="333" w:author="Eric Haas" w:date="2016-07-19T14:30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D51E8C" w:rsidRDefault="00D51E8C">
      <w:pPr>
        <w:pStyle w:val="ListParagraph"/>
        <w:ind w:left="2160"/>
        <w:rPr>
          <w:ins w:id="334" w:author="Eric Haas" w:date="2016-07-19T14:31:00Z"/>
        </w:rPr>
        <w:pPrChange w:id="335" w:author="Eric Haas" w:date="2016-07-19T14:2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36" w:author="Eric Haas" w:date="2016-07-19T14:31:00Z">
        <w:r>
          <w:rPr>
            <w:noProof/>
            <w:rPrChange w:id="337" w:author="Unknown">
              <w:rPr>
                <w:noProof/>
                <w:sz w:val="18"/>
                <w:szCs w:val="18"/>
              </w:rPr>
            </w:rPrChange>
          </w:rPr>
          <w:lastRenderedPageBreak/>
          <w:drawing>
            <wp:inline distT="0" distB="0" distL="0" distR="0">
              <wp:extent cx="4531360" cy="2435860"/>
              <wp:effectExtent l="19050" t="0" r="2540" b="0"/>
              <wp:docPr id="9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31360" cy="2435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D51E8C" w:rsidRDefault="00D51E8C">
      <w:pPr>
        <w:pStyle w:val="ListParagraph"/>
        <w:ind w:left="2160"/>
        <w:rPr>
          <w:ins w:id="338" w:author="Eric Haas" w:date="2016-07-19T14:23:00Z"/>
        </w:rPr>
        <w:pPrChange w:id="339" w:author="Eric Haas" w:date="2016-07-19T14:2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>
      <w:pPr>
        <w:ind w:firstLine="720"/>
        <w:rPr>
          <w:ins w:id="340" w:author="Eric Haas" w:date="2016-07-19T14:23:00Z"/>
        </w:rPr>
        <w:pPrChange w:id="341" w:author="Eric Haas" w:date="2016-07-19T14:24:00Z">
          <w:pPr/>
        </w:pPrChange>
      </w:pPr>
    </w:p>
    <w:p w:rsidR="00D51E8C" w:rsidRDefault="00D51E8C">
      <w:pPr>
        <w:pStyle w:val="ListParagraph"/>
        <w:rPr>
          <w:ins w:id="342" w:author="Eric Haas" w:date="2016-07-19T10:24:00Z"/>
        </w:rPr>
        <w:pPrChange w:id="343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>
      <w:pPr>
        <w:pStyle w:val="ListParagraph"/>
        <w:rPr>
          <w:ins w:id="344" w:author="Eric Haas" w:date="2016-07-19T10:23:00Z"/>
        </w:rPr>
        <w:pPrChange w:id="345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61BA1" w:rsidRDefault="006915AB" w:rsidP="00661BA1">
      <w:pPr>
        <w:pStyle w:val="ListParagraph"/>
        <w:numPr>
          <w:ilvl w:val="1"/>
          <w:numId w:val="2"/>
        </w:numPr>
        <w:rPr>
          <w:ins w:id="346" w:author="Eric Haas" w:date="2016-07-19T10:24:00Z"/>
        </w:rPr>
      </w:pPr>
      <w:ins w:id="347" w:author="Eric Haas" w:date="2016-07-19T10:24:00Z">
        <w:r>
          <w:t xml:space="preserve"> </w:t>
        </w:r>
      </w:ins>
      <w:ins w:id="348" w:author="Eric Haas" w:date="2016-07-19T10:34:00Z">
        <w:r w:rsidR="00B20837">
          <w:t xml:space="preserve">Build will create registry </w:t>
        </w:r>
        <w:r w:rsidR="005D5998">
          <w:t>of all values</w:t>
        </w:r>
      </w:ins>
      <w:ins w:id="349" w:author="Eric Haas" w:date="2016-07-19T14:29:00Z">
        <w:r w:rsidR="005D5998">
          <w:t xml:space="preserve"> at the end</w:t>
        </w:r>
      </w:ins>
    </w:p>
    <w:p w:rsidR="00D51E8C" w:rsidRDefault="00D51E8C">
      <w:pPr>
        <w:rPr>
          <w:ins w:id="350" w:author="Eric Haas" w:date="2016-07-19T10:24:00Z"/>
        </w:rPr>
        <w:pPrChange w:id="351" w:author="Eric Haas" w:date="2016-07-19T10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98674A">
      <w:pPr>
        <w:pStyle w:val="ListParagraph"/>
        <w:numPr>
          <w:ilvl w:val="0"/>
          <w:numId w:val="2"/>
        </w:numPr>
        <w:rPr>
          <w:ins w:id="352" w:author="Eric Haas" w:date="2016-07-19T17:08:00Z"/>
        </w:rPr>
        <w:pPrChange w:id="353" w:author="Eric Haas" w:date="2016-07-19T17:0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54" w:author="Eric Haas" w:date="2016-07-19T17:21:00Z">
        <w:r>
          <w:t>moving</w:t>
        </w:r>
      </w:ins>
      <w:ins w:id="355" w:author="Eric Haas" w:date="2016-07-19T14:49:00Z">
        <w:r w:rsidR="005E484C">
          <w:t xml:space="preserve"> </w:t>
        </w:r>
      </w:ins>
      <w:ins w:id="356" w:author="Eric Haas" w:date="2016-07-19T14:48:00Z">
        <w:r w:rsidR="005E484C">
          <w:t xml:space="preserve">the existing </w:t>
        </w:r>
      </w:ins>
      <w:proofErr w:type="spellStart"/>
      <w:ins w:id="357" w:author="Eric Haas" w:date="2016-07-19T10:34:00Z">
        <w:r w:rsidR="00B20837">
          <w:t>daf</w:t>
        </w:r>
        <w:proofErr w:type="spellEnd"/>
        <w:r w:rsidR="00B20837">
          <w:t xml:space="preserve"> </w:t>
        </w:r>
        <w:proofErr w:type="spellStart"/>
        <w:r w:rsidR="005E484C">
          <w:t>ValueSet</w:t>
        </w:r>
      </w:ins>
      <w:ins w:id="358" w:author="Eric Haas" w:date="2016-07-19T14:49:00Z">
        <w:r w:rsidR="005E484C">
          <w:t>s</w:t>
        </w:r>
        <w:proofErr w:type="spellEnd"/>
        <w:r w:rsidR="005E484C">
          <w:t xml:space="preserve"> to </w:t>
        </w:r>
        <w:proofErr w:type="spellStart"/>
        <w:r w:rsidR="005E484C">
          <w:t>DAF</w:t>
        </w:r>
        <w:proofErr w:type="spellEnd"/>
        <w:r w:rsidR="005E484C">
          <w:t xml:space="preserve"> core</w:t>
        </w:r>
      </w:ins>
    </w:p>
    <w:p w:rsidR="00067153" w:rsidRDefault="00067153" w:rsidP="00067153">
      <w:pPr>
        <w:pStyle w:val="ListParagraph"/>
        <w:numPr>
          <w:ilvl w:val="1"/>
          <w:numId w:val="2"/>
        </w:numPr>
        <w:rPr>
          <w:ins w:id="359" w:author="Eric Haas" w:date="2016-07-19T14:49:00Z"/>
        </w:rPr>
      </w:pPr>
      <w:ins w:id="360" w:author="Eric Haas" w:date="2016-07-19T17:08:00Z">
        <w:r>
          <w:t xml:space="preserve">NOTE </w:t>
        </w:r>
        <w:proofErr w:type="gramStart"/>
        <w:r>
          <w:t>The</w:t>
        </w:r>
        <w:proofErr w:type="gramEnd"/>
        <w:r>
          <w:t xml:space="preserve"> spreadsheet for the </w:t>
        </w:r>
        <w:proofErr w:type="spellStart"/>
        <w:r>
          <w:t>DAF_Core</w:t>
        </w:r>
        <w:proofErr w:type="spellEnd"/>
        <w:r>
          <w:t xml:space="preserve"> need to be before the </w:t>
        </w:r>
        <w:proofErr w:type="spellStart"/>
        <w:r>
          <w:t>DAF</w:t>
        </w:r>
        <w:proofErr w:type="spellEnd"/>
        <w:r>
          <w:t xml:space="preserve"> </w:t>
        </w:r>
      </w:ins>
      <w:ins w:id="361" w:author="Eric Haas" w:date="2016-07-19T17:09:00Z">
        <w:r>
          <w:t xml:space="preserve">in the </w:t>
        </w:r>
        <w:proofErr w:type="spellStart"/>
        <w:r>
          <w:t>json</w:t>
        </w:r>
        <w:proofErr w:type="spellEnd"/>
        <w:r>
          <w:t xml:space="preserve"> file.</w:t>
        </w:r>
      </w:ins>
    </w:p>
    <w:p w:rsidR="00D51E8C" w:rsidRDefault="00D51E8C">
      <w:pPr>
        <w:pStyle w:val="ListParagraph"/>
        <w:rPr>
          <w:ins w:id="362" w:author="Eric Haas" w:date="2016-07-19T14:49:00Z"/>
        </w:rPr>
        <w:pPrChange w:id="363" w:author="Eric Haas" w:date="2016-07-19T14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E484C" w:rsidRDefault="005E484C" w:rsidP="005E484C">
      <w:pPr>
        <w:pStyle w:val="ListParagraph"/>
        <w:numPr>
          <w:ilvl w:val="1"/>
          <w:numId w:val="2"/>
        </w:numPr>
        <w:rPr>
          <w:ins w:id="364" w:author="Eric Haas" w:date="2016-07-19T14:49:00Z"/>
        </w:rPr>
      </w:pPr>
      <w:ins w:id="365" w:author="Eric Haas" w:date="2016-07-19T14:49:00Z">
        <w:r>
          <w:t>Make binding in</w:t>
        </w:r>
      </w:ins>
      <w:ins w:id="366" w:author="Eric Haas" w:date="2016-07-19T14:50:00Z">
        <w:r w:rsidR="006C737F">
          <w:t xml:space="preserve"> </w:t>
        </w:r>
      </w:ins>
      <w:proofErr w:type="spellStart"/>
      <w:ins w:id="367" w:author="Eric Haas" w:date="2016-07-19T16:29:00Z">
        <w:r w:rsidR="006C737F">
          <w:t>DAF</w:t>
        </w:r>
        <w:proofErr w:type="spellEnd"/>
        <w:r w:rsidR="006C737F">
          <w:t>-Core</w:t>
        </w:r>
      </w:ins>
      <w:ins w:id="368" w:author="Eric Haas" w:date="2016-07-19T14:50:00Z">
        <w:r w:rsidR="006C737F">
          <w:t xml:space="preserve"> </w:t>
        </w:r>
      </w:ins>
      <w:ins w:id="369" w:author="Eric Haas" w:date="2016-07-19T14:49:00Z">
        <w:r>
          <w:t>profile</w:t>
        </w:r>
      </w:ins>
      <w:ins w:id="370" w:author="Eric Haas" w:date="2016-07-19T14:50:00Z">
        <w:r>
          <w:t xml:space="preserve"> spreadsheet </w:t>
        </w:r>
      </w:ins>
      <w:ins w:id="371" w:author="Eric Haas" w:date="2016-07-19T14:49:00Z">
        <w:r>
          <w:t>using :  “</w:t>
        </w:r>
        <w:proofErr w:type="spellStart"/>
        <w:r>
          <w:t>valueset</w:t>
        </w:r>
        <w:proofErr w:type="spellEnd"/>
        <w:r>
          <w:t>-[</w:t>
        </w:r>
        <w:proofErr w:type="spellStart"/>
        <w:r>
          <w:t>valueset</w:t>
        </w:r>
        <w:proofErr w:type="spellEnd"/>
        <w:r>
          <w:t xml:space="preserve"> id]  then refer to it in </w:t>
        </w:r>
      </w:ins>
      <w:proofErr w:type="spellStart"/>
      <w:ins w:id="372" w:author="Eric Haas" w:date="2016-07-19T14:50:00Z">
        <w:r>
          <w:t>DAF</w:t>
        </w:r>
      </w:ins>
      <w:proofErr w:type="spellEnd"/>
      <w:ins w:id="373" w:author="Eric Haas" w:date="2016-07-19T14:49:00Z">
        <w:r>
          <w:t xml:space="preserve"> profile</w:t>
        </w:r>
      </w:ins>
      <w:ins w:id="374" w:author="Eric Haas" w:date="2016-07-19T14:50:00Z">
        <w:r>
          <w:t xml:space="preserve"> spreadsheet</w:t>
        </w:r>
      </w:ins>
      <w:ins w:id="375" w:author="Eric Haas" w:date="2016-07-19T14:49:00Z">
        <w:r>
          <w:t xml:space="preserve"> using the “canonical base” </w:t>
        </w:r>
        <w:r w:rsidRPr="00132FC4">
          <w:t>http://hl7.org/fhir/daf</w:t>
        </w:r>
        <w:r>
          <w:t>/</w:t>
        </w:r>
        <w:r w:rsidRPr="00132FC4">
          <w:t>ValueSet/</w:t>
        </w:r>
        <w:r>
          <w:t>[</w:t>
        </w:r>
        <w:r w:rsidRPr="00132FC4">
          <w:t xml:space="preserve"> </w:t>
        </w:r>
        <w:proofErr w:type="spellStart"/>
        <w:r>
          <w:t>valueset</w:t>
        </w:r>
        <w:proofErr w:type="spellEnd"/>
        <w:r>
          <w:t xml:space="preserve"> id]</w:t>
        </w:r>
      </w:ins>
    </w:p>
    <w:p w:rsidR="005E484C" w:rsidRDefault="005E484C" w:rsidP="005E484C">
      <w:pPr>
        <w:ind w:left="1080"/>
        <w:rPr>
          <w:ins w:id="376" w:author="Eric Haas" w:date="2016-07-19T14:49:00Z"/>
        </w:rPr>
      </w:pPr>
      <w:proofErr w:type="spellStart"/>
      <w:ins w:id="377" w:author="Eric Haas" w:date="2016-07-19T14:49:00Z">
        <w:r>
          <w:t>e.g</w:t>
        </w:r>
        <w:proofErr w:type="spellEnd"/>
        <w:r w:rsidRPr="00132FC4">
          <w:t xml:space="preserve"> </w:t>
        </w:r>
        <w:r>
          <w:t xml:space="preserve"> </w:t>
        </w:r>
      </w:ins>
    </w:p>
    <w:p w:rsidR="005E484C" w:rsidRDefault="005E484C" w:rsidP="005E484C">
      <w:pPr>
        <w:ind w:left="1080"/>
        <w:rPr>
          <w:ins w:id="378" w:author="Eric Haas" w:date="2016-07-19T14:49:00Z"/>
        </w:rPr>
      </w:pPr>
      <w:proofErr w:type="spellStart"/>
      <w:proofErr w:type="gramStart"/>
      <w:ins w:id="379" w:author="Eric Haas" w:date="2016-07-19T14:49:00Z">
        <w:r>
          <w:t>valueset</w:t>
        </w:r>
        <w:proofErr w:type="spellEnd"/>
        <w:r>
          <w:t>-</w:t>
        </w:r>
        <w:proofErr w:type="spellStart"/>
        <w:r>
          <w:t>daf</w:t>
        </w:r>
        <w:proofErr w:type="spellEnd"/>
        <w:r>
          <w:t>-</w:t>
        </w:r>
      </w:ins>
      <w:ins w:id="380" w:author="Eric Haas" w:date="2016-07-19T14:51:00Z">
        <w:r>
          <w:t>ethnicity</w:t>
        </w:r>
      </w:ins>
      <w:proofErr w:type="gramEnd"/>
    </w:p>
    <w:p w:rsidR="005E484C" w:rsidRDefault="00C67FE5" w:rsidP="005E484C">
      <w:pPr>
        <w:ind w:left="1080"/>
        <w:rPr>
          <w:ins w:id="381" w:author="Eric Haas" w:date="2016-07-19T16:29:00Z"/>
        </w:rPr>
      </w:pPr>
      <w:ins w:id="382" w:author="Eric Haas" w:date="2016-07-19T14:49:00Z">
        <w:r w:rsidRPr="00C67FE5">
          <w:rPr>
            <w:rPrChange w:id="383" w:author="Eric Haas" w:date="2016-07-19T17:21:00Z">
              <w:rPr>
                <w:rStyle w:val="Hyperlink"/>
              </w:rPr>
            </w:rPrChange>
          </w:rPr>
          <w:t>http://hl7.org/fhir/daf/ValueSet/daf-</w:t>
        </w:r>
      </w:ins>
      <w:ins w:id="384" w:author="Eric Haas" w:date="2016-07-19T14:51:00Z">
        <w:r w:rsidRPr="00C67FE5">
          <w:rPr>
            <w:rPrChange w:id="385" w:author="Eric Haas" w:date="2016-07-19T17:21:00Z">
              <w:rPr>
                <w:rStyle w:val="Hyperlink"/>
              </w:rPr>
            </w:rPrChange>
          </w:rPr>
          <w:t>ethnicit</w:t>
        </w:r>
      </w:ins>
      <w:ins w:id="386" w:author="Eric Haas" w:date="2016-07-19T16:28:00Z">
        <w:r w:rsidRPr="00C67FE5">
          <w:rPr>
            <w:rPrChange w:id="387" w:author="Eric Haas" w:date="2016-07-19T17:21:00Z">
              <w:rPr>
                <w:rStyle w:val="Hyperlink"/>
              </w:rPr>
            </w:rPrChange>
          </w:rPr>
          <w:t>y</w:t>
        </w:r>
      </w:ins>
    </w:p>
    <w:p w:rsidR="006C737F" w:rsidRDefault="006C737F" w:rsidP="005E484C">
      <w:pPr>
        <w:ind w:left="1080"/>
        <w:rPr>
          <w:ins w:id="388" w:author="Eric Haas" w:date="2016-07-19T16:29:00Z"/>
        </w:rPr>
      </w:pPr>
    </w:p>
    <w:p w:rsidR="006C737F" w:rsidRDefault="0098674A" w:rsidP="005E484C">
      <w:pPr>
        <w:ind w:left="1080"/>
        <w:rPr>
          <w:ins w:id="389" w:author="Eric Haas" w:date="2016-07-19T14:49:00Z"/>
        </w:rPr>
      </w:pPr>
      <w:ins w:id="390" w:author="Eric Haas" w:date="2016-07-19T17:21:00Z">
        <w:r>
          <w:t xml:space="preserve">Right now this does </w:t>
        </w:r>
      </w:ins>
      <w:ins w:id="391" w:author="Eric Haas" w:date="2016-07-19T17:22:00Z">
        <w:r>
          <w:t xml:space="preserve">not work.  </w:t>
        </w:r>
      </w:ins>
      <w:proofErr w:type="gramStart"/>
      <w:ins w:id="392" w:author="Eric Haas" w:date="2016-07-19T16:29:00Z">
        <w:r w:rsidR="006C737F">
          <w:t>otherwise</w:t>
        </w:r>
        <w:proofErr w:type="gramEnd"/>
        <w:r w:rsidR="006C737F">
          <w:t xml:space="preserve"> it will not work!</w:t>
        </w:r>
      </w:ins>
    </w:p>
    <w:p w:rsidR="00D51E8C" w:rsidRDefault="00D51E8C">
      <w:pPr>
        <w:pStyle w:val="ListParagraph"/>
        <w:ind w:left="1440"/>
        <w:rPr>
          <w:ins w:id="393" w:author="Eric Haas" w:date="2016-07-19T09:02:00Z"/>
        </w:rPr>
        <w:pPrChange w:id="394" w:author="Eric Haas" w:date="2016-07-19T14:5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>
      <w:pPr>
        <w:ind w:left="1440"/>
        <w:rPr>
          <w:ins w:id="395" w:author="Eric Haas" w:date="2016-07-19T09:02:00Z"/>
        </w:rPr>
        <w:pPrChange w:id="396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132FC4">
      <w:pPr>
        <w:pStyle w:val="ListParagraph"/>
        <w:ind w:left="1440"/>
        <w:rPr>
          <w:ins w:id="397" w:author="Eric Haas" w:date="2016-07-19T09:00:00Z"/>
        </w:rPr>
        <w:pPrChange w:id="398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99" w:author="Eric Haas" w:date="2016-07-19T09:00:00Z">
        <w:r>
          <w:t xml:space="preserve"> </w:t>
        </w:r>
      </w:ins>
    </w:p>
    <w:p w:rsidR="00D51E8C" w:rsidRDefault="00D51E8C">
      <w:pPr>
        <w:pStyle w:val="ListParagraph"/>
        <w:ind w:left="1440"/>
        <w:rPr>
          <w:ins w:id="400" w:author="Eric Haas" w:date="2016-07-19T09:00:00Z"/>
        </w:rPr>
        <w:pPrChange w:id="401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>
      <w:pPr>
        <w:pStyle w:val="ListParagraph"/>
        <w:ind w:left="1440"/>
        <w:rPr>
          <w:ins w:id="402" w:author="Eric Haas" w:date="2016-07-19T09:02:00Z"/>
        </w:rPr>
        <w:pPrChange w:id="403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>
      <w:pPr>
        <w:pStyle w:val="ListParagraph"/>
        <w:ind w:left="1440"/>
        <w:rPr>
          <w:ins w:id="404" w:author="Eric Haas" w:date="2016-07-19T09:02:00Z"/>
        </w:rPr>
        <w:pPrChange w:id="405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>
      <w:pPr>
        <w:pStyle w:val="ListParagraph"/>
        <w:ind w:left="1440"/>
        <w:rPr>
          <w:ins w:id="406" w:author="Eric Haas" w:date="2016-07-12T07:48:00Z"/>
        </w:rPr>
        <w:pPrChange w:id="407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160902">
      <w:pPr>
        <w:pStyle w:val="ListParagraph"/>
        <w:numPr>
          <w:ilvl w:val="0"/>
          <w:numId w:val="2"/>
        </w:numPr>
        <w:rPr>
          <w:ins w:id="408" w:author="Eric Haas" w:date="2016-07-12T07:49:00Z"/>
        </w:rPr>
        <w:pPrChange w:id="409" w:author="Eric Haas" w:date="2016-07-12T07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10" w:author="Eric Haas" w:date="2016-07-12T07:49:00Z">
        <w:r>
          <w:lastRenderedPageBreak/>
          <w:t>Examples</w:t>
        </w:r>
      </w:ins>
    </w:p>
    <w:p w:rsidR="004F0E68" w:rsidRDefault="00A233A1">
      <w:pPr>
        <w:pStyle w:val="ListParagraph"/>
        <w:numPr>
          <w:ilvl w:val="1"/>
          <w:numId w:val="2"/>
        </w:numPr>
        <w:rPr>
          <w:ins w:id="411" w:author="Eric Haas" w:date="2016-07-12T07:49:00Z"/>
        </w:rPr>
      </w:pPr>
      <w:ins w:id="412" w:author="Eric Haas" w:date="2016-07-18T17:58:00Z">
        <w:r>
          <w:t>Name all example</w:t>
        </w:r>
      </w:ins>
      <w:ins w:id="413" w:author="Eric Haas" w:date="2016-07-18T17:59:00Z">
        <w:r>
          <w:t xml:space="preserve">s </w:t>
        </w:r>
      </w:ins>
      <w:ins w:id="414" w:author="Eric Haas" w:date="2016-07-18T17:58:00Z">
        <w:r>
          <w:t xml:space="preserve"> </w:t>
        </w:r>
      </w:ins>
      <w:ins w:id="415" w:author="Eric Haas" w:date="2016-07-18T17:59:00Z">
        <w:r>
          <w:t>“</w:t>
        </w:r>
      </w:ins>
      <w:ins w:id="416" w:author="Eric Haas" w:date="2016-07-18T17:58:00Z">
        <w:r>
          <w:t>example</w:t>
        </w:r>
      </w:ins>
      <w:ins w:id="417" w:author="Eric Haas" w:date="2016-07-18T17:59:00Z">
        <w:r>
          <w:t>”</w:t>
        </w:r>
      </w:ins>
    </w:p>
    <w:p w:rsidR="00D51E8C" w:rsidRDefault="00A233A1">
      <w:pPr>
        <w:pStyle w:val="ListParagraph"/>
        <w:numPr>
          <w:ilvl w:val="2"/>
          <w:numId w:val="2"/>
        </w:numPr>
        <w:rPr>
          <w:ins w:id="418" w:author="Eric Haas" w:date="2016-07-18T17:59:00Z"/>
        </w:rPr>
        <w:pPrChange w:id="419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20" w:author="Eric Haas" w:date="2016-07-18T17:59:00Z">
        <w:r>
          <w:t>Instance id</w:t>
        </w:r>
      </w:ins>
    </w:p>
    <w:p w:rsidR="00D51E8C" w:rsidRDefault="00A233A1">
      <w:pPr>
        <w:pStyle w:val="ListParagraph"/>
        <w:numPr>
          <w:ilvl w:val="2"/>
          <w:numId w:val="2"/>
        </w:numPr>
        <w:rPr>
          <w:ins w:id="421" w:author="Eric Haas" w:date="2016-07-18T17:59:00Z"/>
        </w:rPr>
        <w:pPrChange w:id="422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23" w:author="Eric Haas" w:date="2016-07-18T17:59:00Z">
        <w:r>
          <w:t xml:space="preserve">Put in the wrapper </w:t>
        </w:r>
        <w:proofErr w:type="spellStart"/>
        <w:r>
          <w:t>filesnames</w:t>
        </w:r>
        <w:proofErr w:type="spellEnd"/>
        <w:r>
          <w:t xml:space="preserve"> and front matter</w:t>
        </w:r>
      </w:ins>
    </w:p>
    <w:p w:rsidR="00D51E8C" w:rsidRDefault="00A233A1">
      <w:pPr>
        <w:pStyle w:val="ListParagraph"/>
        <w:numPr>
          <w:ilvl w:val="2"/>
          <w:numId w:val="2"/>
        </w:numPr>
        <w:pPrChange w:id="424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425" w:author="Eric Haas" w:date="2016-07-18T17:59:00Z">
        <w:r>
          <w:t xml:space="preserve">Add profile data for </w:t>
        </w:r>
        <w:proofErr w:type="spellStart"/>
        <w:r>
          <w:t>DAF</w:t>
        </w:r>
        <w:proofErr w:type="spellEnd"/>
        <w:r>
          <w:t>-</w:t>
        </w:r>
      </w:ins>
      <w:ins w:id="426" w:author="Eric Haas" w:date="2016-07-18T18:00:00Z">
        <w:r>
          <w:t xml:space="preserve">Core </w:t>
        </w:r>
      </w:ins>
    </w:p>
    <w:p w:rsidR="002E093A" w:rsidRDefault="002E093A" w:rsidP="002E093A">
      <w:pPr>
        <w:pStyle w:val="ListParagraph"/>
        <w:numPr>
          <w:ilvl w:val="1"/>
          <w:numId w:val="2"/>
        </w:numPr>
        <w:rPr>
          <w:ins w:id="427" w:author="Eric Haas" w:date="2016-07-18T18:47:00Z"/>
        </w:rPr>
      </w:pPr>
      <w:ins w:id="428" w:author="Eric Haas" w:date="2016-07-18T18:47:00Z">
        <w:r>
          <w:t xml:space="preserve">Use the build generated artifacts to produce three html pages for the build generated narrative connect and xml and </w:t>
        </w:r>
        <w:proofErr w:type="spellStart"/>
        <w:r>
          <w:t>json</w:t>
        </w:r>
        <w:proofErr w:type="spellEnd"/>
        <w:r>
          <w:t xml:space="preserve"> versions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429" w:author="Eric Haas" w:date="2016-07-18T18:47:00Z"/>
        </w:rPr>
      </w:pPr>
      <w:ins w:id="430" w:author="Eric Haas" w:date="2016-07-18T18:47:00Z">
        <w:r>
          <w:t>Three template files in _include directory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1" w:author="Eric Haas" w:date="2016-07-18T18:47:00Z"/>
        </w:rPr>
      </w:pPr>
      <w:ins w:id="432" w:author="Eric Haas" w:date="2016-07-18T18:47:00Z">
        <w:r>
          <w:t>core-example-template.html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3" w:author="Eric Haas" w:date="2016-07-18T18:47:00Z"/>
        </w:rPr>
      </w:pPr>
      <w:ins w:id="434" w:author="Eric Haas" w:date="2016-07-18T18:47:00Z">
        <w:r>
          <w:t>core-example-json-template.html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5" w:author="Eric Haas" w:date="2016-07-18T18:47:00Z"/>
        </w:rPr>
      </w:pPr>
      <w:ins w:id="436" w:author="Eric Haas" w:date="2016-07-18T18:47:00Z">
        <w:r>
          <w:t>core-example-xml-template.html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437" w:author="Eric Haas" w:date="2016-07-18T18:47:00Z"/>
        </w:rPr>
      </w:pPr>
      <w:ins w:id="438" w:author="Eric Haas" w:date="2016-07-18T18:47:00Z">
        <w:r>
          <w:t xml:space="preserve">three wrapper files for each example in pages directory that provide the front matter ( these will be </w:t>
        </w:r>
        <w:proofErr w:type="spellStart"/>
        <w:r>
          <w:t>prepopulated</w:t>
        </w:r>
        <w:proofErr w:type="spellEnd"/>
        <w:r>
          <w:t xml:space="preserve"> in directory)</w:t>
        </w:r>
      </w:ins>
    </w:p>
    <w:p w:rsidR="002E093A" w:rsidRPr="002E093A" w:rsidRDefault="00AC7807" w:rsidP="002E093A">
      <w:pPr>
        <w:pStyle w:val="ListParagraph"/>
        <w:numPr>
          <w:ilvl w:val="3"/>
          <w:numId w:val="2"/>
        </w:numPr>
        <w:rPr>
          <w:ins w:id="439" w:author="Eric Haas" w:date="2016-07-18T18:47:00Z"/>
        </w:rPr>
      </w:pPr>
      <w:ins w:id="440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</w:ins>
      <w:ins w:id="441" w:author="Eric Haas" w:date="2016-07-18T18:52:00Z">
        <w:r w:rsidR="005A264B">
          <w:rPr>
            <w:rFonts w:ascii="Calibri" w:eastAsia="Times New Roman" w:hAnsi="Calibri" w:cs="Times New Roman"/>
            <w:color w:val="000000"/>
          </w:rPr>
          <w:t>profile</w:t>
        </w:r>
      </w:ins>
      <w:ins w:id="442" w:author="Eric Haas" w:date="2016-07-18T18:47:00Z">
        <w:r w:rsidR="002E093A" w:rsidRPr="00503289">
          <w:rPr>
            <w:rFonts w:ascii="Calibri" w:eastAsia="Times New Roman" w:hAnsi="Calibri" w:cs="Times New Roman"/>
            <w:color w:val="000000"/>
          </w:rPr>
          <w:t>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443" w:author="Eric Haas" w:date="2016-07-18T18:47:00Z"/>
        </w:rPr>
      </w:pPr>
      <w:ins w:id="444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-json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445" w:author="Eric Haas" w:date="2016-07-18T18:47:00Z"/>
        </w:rPr>
      </w:pPr>
      <w:ins w:id="446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-xml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47" w:author="Eric Haas" w:date="2016-07-18T18:47:00Z"/>
        </w:rPr>
      </w:pPr>
      <w:proofErr w:type="spellStart"/>
      <w:ins w:id="448" w:author="Eric Haas" w:date="2016-07-18T18:47:00Z">
        <w:r>
          <w:t>rdf</w:t>
        </w:r>
        <w:proofErr w:type="spellEnd"/>
        <w:r>
          <w:t xml:space="preserve"> for later</w:t>
        </w:r>
      </w:ins>
    </w:p>
    <w:p w:rsidR="005A264B" w:rsidRDefault="002E093A" w:rsidP="00A01D91">
      <w:pPr>
        <w:pStyle w:val="ListParagraph"/>
        <w:numPr>
          <w:ilvl w:val="1"/>
          <w:numId w:val="2"/>
        </w:numPr>
        <w:rPr>
          <w:ins w:id="449" w:author="Eric Haas" w:date="2016-07-18T19:17:00Z"/>
        </w:rPr>
      </w:pPr>
      <w:ins w:id="450" w:author="Eric Haas" w:date="2016-07-18T18:48:00Z">
        <w:r>
          <w:t>create examples and upload to resources directory</w:t>
        </w:r>
      </w:ins>
      <w:ins w:id="451" w:author="Eric Haas" w:date="2016-07-18T19:11:00Z">
        <w:r w:rsidR="004834B5">
          <w:t xml:space="preserve"> ( will use </w:t>
        </w:r>
        <w:proofErr w:type="spellStart"/>
        <w:r w:rsidR="004834B5">
          <w:t>mapper</w:t>
        </w:r>
        <w:proofErr w:type="spellEnd"/>
        <w:r w:rsidR="004834B5">
          <w:t xml:space="preserve"> to create each of these for </w:t>
        </w:r>
        <w:proofErr w:type="spellStart"/>
        <w:r w:rsidR="004834B5">
          <w:t>STU3</w:t>
        </w:r>
      </w:ins>
      <w:proofErr w:type="spellEnd"/>
    </w:p>
    <w:p w:rsidR="00D51E8C" w:rsidRDefault="00AC7807">
      <w:pPr>
        <w:pStyle w:val="ListParagraph"/>
        <w:numPr>
          <w:ilvl w:val="2"/>
          <w:numId w:val="2"/>
        </w:numPr>
        <w:rPr>
          <w:ins w:id="452" w:author="Eric Haas" w:date="2016-07-18T19:00:00Z"/>
        </w:rPr>
        <w:pPrChange w:id="453" w:author="Eric Haas" w:date="2016-07-18T19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54" w:author="Eric Haas" w:date="2016-07-18T19:17:00Z">
        <w:r>
          <w:t>save</w:t>
        </w:r>
      </w:ins>
      <w:ins w:id="455" w:author="Eric Haas" w:date="2016-07-18T19:18:00Z">
        <w:r>
          <w:t xml:space="preserve"> as </w:t>
        </w:r>
      </w:ins>
      <w:ins w:id="456" w:author="Eric Haas" w:date="2016-07-18T19:17:00Z">
        <w:r>
          <w:t xml:space="preserve"> </w:t>
        </w:r>
        <w:proofErr w:type="spellStart"/>
        <w:r>
          <w:t>daf</w:t>
        </w:r>
        <w:proofErr w:type="spellEnd"/>
        <w:r>
          <w:t>-core-[</w:t>
        </w:r>
        <w:r>
          <w:rPr>
            <w:rFonts w:ascii="Calibri" w:eastAsia="Times New Roman" w:hAnsi="Calibri" w:cs="Times New Roman"/>
            <w:color w:val="000000"/>
          </w:rPr>
          <w:t>profile</w:t>
        </w:r>
        <w:r w:rsidRPr="00503289">
          <w:rPr>
            <w:rFonts w:ascii="Calibri" w:eastAsia="Times New Roman" w:hAnsi="Calibri" w:cs="Times New Roman"/>
            <w:color w:val="000000"/>
          </w:rPr>
          <w:t>]</w:t>
        </w:r>
        <w:r>
          <w:rPr>
            <w:rFonts w:ascii="Calibri" w:eastAsia="Times New Roman" w:hAnsi="Calibri" w:cs="Times New Roman"/>
            <w:color w:val="000000"/>
          </w:rPr>
          <w:t>-example</w:t>
        </w:r>
        <w:r w:rsidRPr="00503289">
          <w:rPr>
            <w:rFonts w:ascii="Calibri" w:eastAsia="Times New Roman" w:hAnsi="Calibri" w:cs="Times New Roman"/>
            <w:color w:val="000000"/>
          </w:rPr>
          <w:t>.</w:t>
        </w:r>
      </w:ins>
      <w:ins w:id="457" w:author="Eric Haas" w:date="2016-07-18T19:18:00Z">
        <w:r>
          <w:rPr>
            <w:rFonts w:ascii="Calibri" w:eastAsia="Times New Roman" w:hAnsi="Calibri" w:cs="Times New Roman"/>
            <w:color w:val="000000"/>
          </w:rPr>
          <w:t>xml</w:t>
        </w:r>
      </w:ins>
    </w:p>
    <w:p w:rsidR="00D51E8C" w:rsidRDefault="005A264B">
      <w:pPr>
        <w:pStyle w:val="ListParagraph"/>
        <w:numPr>
          <w:ilvl w:val="2"/>
          <w:numId w:val="2"/>
        </w:numPr>
        <w:rPr>
          <w:ins w:id="458" w:author="Eric Haas" w:date="2016-07-18T19:00:00Z"/>
        </w:rPr>
        <w:pPrChange w:id="459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60" w:author="Eric Haas" w:date="2016-07-18T19:00:00Z">
        <w:r>
          <w:t xml:space="preserve">use </w:t>
        </w:r>
        <w:proofErr w:type="spellStart"/>
        <w:r>
          <w:t>STU3</w:t>
        </w:r>
        <w:proofErr w:type="spellEnd"/>
        <w:r>
          <w:t xml:space="preserve"> schema to validate</w:t>
        </w:r>
      </w:ins>
    </w:p>
    <w:p w:rsidR="005A264B" w:rsidRDefault="004834B5" w:rsidP="005A264B">
      <w:pPr>
        <w:pStyle w:val="ListParagraph"/>
        <w:numPr>
          <w:ilvl w:val="2"/>
          <w:numId w:val="2"/>
        </w:numPr>
        <w:rPr>
          <w:ins w:id="461" w:author="Eric Haas" w:date="2016-07-18T19:02:00Z"/>
        </w:rPr>
      </w:pPr>
      <w:ins w:id="462" w:author="Eric Haas" w:date="2016-07-18T19:00:00Z">
        <w:r>
          <w:t xml:space="preserve">Add profile </w:t>
        </w:r>
      </w:ins>
      <w:ins w:id="463" w:author="Eric Haas" w:date="2016-07-18T19:03:00Z">
        <w:r>
          <w:t>tag</w:t>
        </w:r>
      </w:ins>
      <w:ins w:id="464" w:author="Eric Haas" w:date="2016-07-18T19:00:00Z">
        <w:r w:rsidR="005A264B">
          <w:t xml:space="preserve"> for </w:t>
        </w:r>
        <w:proofErr w:type="spellStart"/>
        <w:r w:rsidR="005A264B">
          <w:t>DAF</w:t>
        </w:r>
        <w:proofErr w:type="spellEnd"/>
        <w:r w:rsidR="005A264B">
          <w:t xml:space="preserve">-Core </w:t>
        </w:r>
      </w:ins>
    </w:p>
    <w:p w:rsidR="00D51E8C" w:rsidRDefault="00D51E8C">
      <w:pPr>
        <w:pStyle w:val="ListParagraph"/>
        <w:ind w:left="2160"/>
        <w:rPr>
          <w:ins w:id="465" w:author="Eric Haas" w:date="2016-07-18T19:00:00Z"/>
        </w:rPr>
        <w:pPrChange w:id="466" w:author="Eric Haas" w:date="2016-07-18T19:02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D51E8C" w:rsidRDefault="005A264B">
      <w:pPr>
        <w:pStyle w:val="ListParagraph"/>
        <w:numPr>
          <w:ilvl w:val="2"/>
          <w:numId w:val="2"/>
        </w:numPr>
        <w:rPr>
          <w:ins w:id="467" w:author="Eric Haas" w:date="2016-07-18T18:53:00Z"/>
        </w:rPr>
        <w:pPrChange w:id="468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69" w:author="Eric Haas" w:date="2016-07-18T19:00:00Z">
        <w:r>
          <w:t>Can use Argo data for inspiration</w:t>
        </w:r>
      </w:ins>
    </w:p>
    <w:p w:rsidR="005A264B" w:rsidRDefault="005A264B" w:rsidP="00A01D91">
      <w:pPr>
        <w:pStyle w:val="ListParagraph"/>
        <w:numPr>
          <w:ilvl w:val="1"/>
          <w:numId w:val="2"/>
        </w:numPr>
        <w:rPr>
          <w:ins w:id="470" w:author="Eric Haas" w:date="2016-07-18T18:58:00Z"/>
        </w:rPr>
      </w:pPr>
      <w:ins w:id="471" w:author="Eric Haas" w:date="2016-07-18T18:53:00Z">
        <w:r>
          <w:t xml:space="preserve">add to </w:t>
        </w:r>
        <w:proofErr w:type="spellStart"/>
        <w:r>
          <w:t>DAF.json</w:t>
        </w:r>
      </w:ins>
      <w:proofErr w:type="spellEnd"/>
    </w:p>
    <w:p w:rsidR="00D51E8C" w:rsidRDefault="00C67FE5">
      <w:pPr>
        <w:autoSpaceDE w:val="0"/>
        <w:autoSpaceDN w:val="0"/>
        <w:adjustRightInd w:val="0"/>
        <w:spacing w:after="0" w:line="240" w:lineRule="auto"/>
        <w:ind w:left="360"/>
        <w:rPr>
          <w:ins w:id="472" w:author="Eric Haas" w:date="2016-07-18T18:59:00Z"/>
          <w:rFonts w:ascii="Courier New" w:hAnsi="Courier New" w:cs="Courier New"/>
          <w:color w:val="000000"/>
          <w:highlight w:val="white"/>
          <w:rPrChange w:id="473" w:author="Eric Haas" w:date="2016-07-18T18:59:00Z">
            <w:rPr>
              <w:ins w:id="474" w:author="Eric Haas" w:date="2016-07-18T18:59:00Z"/>
              <w:color w:val="000000"/>
              <w:highlight w:val="white"/>
            </w:rPr>
          </w:rPrChange>
        </w:rPr>
        <w:pPrChange w:id="475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76" w:author="Eric Haas" w:date="2016-07-18T18:59:00Z">
        <w:r w:rsidRPr="00C67FE5">
          <w:rPr>
            <w:rFonts w:ascii="Courier New" w:hAnsi="Courier New" w:cs="Courier New"/>
            <w:color w:val="000000"/>
            <w:highlight w:val="white"/>
            <w:rPrChange w:id="477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00"/>
            <w:highlight w:val="white"/>
            <w:rPrChange w:id="478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800000"/>
            <w:highlight w:val="white"/>
            <w:rPrChange w:id="479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spellStart"/>
        <w:r w:rsidRPr="00C67FE5">
          <w:rPr>
            <w:rFonts w:ascii="Courier New" w:hAnsi="Courier New" w:cs="Courier New"/>
            <w:color w:val="800000"/>
            <w:highlight w:val="white"/>
            <w:rPrChange w:id="480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AllergyIntolerance</w:t>
        </w:r>
        <w:proofErr w:type="spellEnd"/>
        <w:r w:rsidRPr="00C67FE5">
          <w:rPr>
            <w:rFonts w:ascii="Courier New" w:hAnsi="Courier New" w:cs="Courier New"/>
            <w:color w:val="800000"/>
            <w:highlight w:val="white"/>
            <w:rPrChange w:id="481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/</w:t>
        </w:r>
        <w:r w:rsidR="005A264B">
          <w:rPr>
            <w:rFonts w:ascii="Courier New" w:hAnsi="Courier New" w:cs="Courier New"/>
            <w:color w:val="800000"/>
            <w:highlight w:val="white"/>
          </w:rPr>
          <w:t>example</w:t>
        </w:r>
        <w:r w:rsidRPr="00C67FE5">
          <w:rPr>
            <w:rFonts w:ascii="Courier New" w:hAnsi="Courier New" w:cs="Courier New"/>
            <w:color w:val="800000"/>
            <w:highlight w:val="white"/>
            <w:rPrChange w:id="482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67FE5">
          <w:rPr>
            <w:rFonts w:ascii="Courier New" w:hAnsi="Courier New" w:cs="Courier New"/>
            <w:color w:val="0000FF"/>
            <w:highlight w:val="white"/>
            <w:rPrChange w:id="483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67FE5">
          <w:rPr>
            <w:rFonts w:ascii="Courier New" w:hAnsi="Courier New" w:cs="Courier New"/>
            <w:color w:val="000000"/>
            <w:highlight w:val="white"/>
            <w:rPrChange w:id="484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67FE5">
          <w:rPr>
            <w:rFonts w:ascii="Courier New" w:hAnsi="Courier New" w:cs="Courier New"/>
            <w:color w:val="0000FF"/>
            <w:highlight w:val="white"/>
            <w:rPrChange w:id="485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{</w:t>
        </w:r>
      </w:ins>
    </w:p>
    <w:p w:rsidR="00D51E8C" w:rsidRDefault="00C67FE5">
      <w:pPr>
        <w:autoSpaceDE w:val="0"/>
        <w:autoSpaceDN w:val="0"/>
        <w:adjustRightInd w:val="0"/>
        <w:spacing w:after="0" w:line="240" w:lineRule="auto"/>
        <w:ind w:left="360"/>
        <w:rPr>
          <w:ins w:id="486" w:author="Eric Haas" w:date="2016-07-18T18:59:00Z"/>
          <w:rFonts w:ascii="Courier New" w:hAnsi="Courier New" w:cs="Courier New"/>
          <w:color w:val="000000"/>
          <w:highlight w:val="white"/>
          <w:rPrChange w:id="487" w:author="Eric Haas" w:date="2016-07-18T18:59:00Z">
            <w:rPr>
              <w:ins w:id="488" w:author="Eric Haas" w:date="2016-07-18T18:59:00Z"/>
              <w:highlight w:val="white"/>
            </w:rPr>
          </w:rPrChange>
        </w:rPr>
        <w:pPrChange w:id="489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90" w:author="Eric Haas" w:date="2016-07-18T18:59:00Z">
        <w:r w:rsidRPr="00C67FE5">
          <w:rPr>
            <w:rFonts w:ascii="Courier New" w:hAnsi="Courier New" w:cs="Courier New"/>
            <w:color w:val="000000"/>
            <w:highlight w:val="white"/>
            <w:rPrChange w:id="491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00"/>
            <w:highlight w:val="white"/>
            <w:rPrChange w:id="492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00"/>
            <w:highlight w:val="white"/>
            <w:rPrChange w:id="493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800000"/>
            <w:highlight w:val="white"/>
            <w:rPrChange w:id="494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gramStart"/>
        <w:r w:rsidRPr="00C67FE5">
          <w:rPr>
            <w:rFonts w:ascii="Courier New" w:hAnsi="Courier New" w:cs="Courier New"/>
            <w:color w:val="800000"/>
            <w:highlight w:val="white"/>
            <w:rPrChange w:id="495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base</w:t>
        </w:r>
        <w:proofErr w:type="gramEnd"/>
        <w:r w:rsidRPr="00C67FE5">
          <w:rPr>
            <w:rFonts w:ascii="Courier New" w:hAnsi="Courier New" w:cs="Courier New"/>
            <w:color w:val="800000"/>
            <w:highlight w:val="white"/>
            <w:rPrChange w:id="496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67FE5">
          <w:rPr>
            <w:rFonts w:ascii="Courier New" w:hAnsi="Courier New" w:cs="Courier New"/>
            <w:color w:val="0000FF"/>
            <w:highlight w:val="white"/>
            <w:rPrChange w:id="497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67FE5">
          <w:rPr>
            <w:rFonts w:ascii="Courier New" w:hAnsi="Courier New" w:cs="Courier New"/>
            <w:color w:val="000000"/>
            <w:highlight w:val="white"/>
            <w:rPrChange w:id="498" w:author="Eric Haas" w:date="2016-07-18T18:59:00Z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"allergyintolerance-</w:t>
        </w:r>
        <w:r w:rsidR="005A264B">
          <w:rPr>
            <w:rFonts w:ascii="Courier New" w:hAnsi="Courier New" w:cs="Courier New"/>
            <w:color w:val="000000"/>
            <w:highlight w:val="white"/>
          </w:rPr>
          <w:t>example</w:t>
        </w:r>
        <w:r w:rsidRPr="00C67FE5">
          <w:rPr>
            <w:rFonts w:ascii="Courier New" w:hAnsi="Courier New" w:cs="Courier New"/>
            <w:color w:val="000000"/>
            <w:highlight w:val="white"/>
            <w:rPrChange w:id="499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.html"</w:t>
        </w:r>
        <w:r w:rsidRPr="00C67FE5">
          <w:rPr>
            <w:rFonts w:ascii="Courier New" w:hAnsi="Courier New" w:cs="Courier New"/>
            <w:color w:val="0000FF"/>
            <w:highlight w:val="white"/>
            <w:rPrChange w:id="500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,</w:t>
        </w:r>
      </w:ins>
    </w:p>
    <w:p w:rsidR="00D51E8C" w:rsidRDefault="00C67FE5">
      <w:pPr>
        <w:autoSpaceDE w:val="0"/>
        <w:autoSpaceDN w:val="0"/>
        <w:adjustRightInd w:val="0"/>
        <w:spacing w:after="0" w:line="240" w:lineRule="auto"/>
        <w:ind w:left="360"/>
        <w:rPr>
          <w:ins w:id="501" w:author="Eric Haas" w:date="2016-07-18T18:59:00Z"/>
          <w:rFonts w:ascii="Courier New" w:hAnsi="Courier New" w:cs="Courier New"/>
          <w:color w:val="000000"/>
          <w:highlight w:val="white"/>
          <w:rPrChange w:id="502" w:author="Eric Haas" w:date="2016-07-18T18:59:00Z">
            <w:rPr>
              <w:ins w:id="503" w:author="Eric Haas" w:date="2016-07-18T18:59:00Z"/>
              <w:color w:val="000000"/>
              <w:highlight w:val="white"/>
            </w:rPr>
          </w:rPrChange>
        </w:rPr>
        <w:pPrChange w:id="504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05" w:author="Eric Haas" w:date="2016-07-18T18:59:00Z">
        <w:r w:rsidRPr="00C67FE5">
          <w:rPr>
            <w:rFonts w:ascii="Courier New" w:hAnsi="Courier New" w:cs="Courier New"/>
            <w:color w:val="000000"/>
            <w:highlight w:val="white"/>
            <w:rPrChange w:id="506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     </w:t>
        </w:r>
        <w:r w:rsidRPr="00C67FE5">
          <w:rPr>
            <w:rFonts w:ascii="Courier New" w:hAnsi="Courier New" w:cs="Courier New"/>
            <w:color w:val="800000"/>
            <w:highlight w:val="white"/>
            <w:rPrChange w:id="507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gramStart"/>
        <w:r w:rsidRPr="00C67FE5">
          <w:rPr>
            <w:rFonts w:ascii="Courier New" w:hAnsi="Courier New" w:cs="Courier New"/>
            <w:color w:val="800000"/>
            <w:highlight w:val="white"/>
            <w:rPrChange w:id="508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template-base</w:t>
        </w:r>
        <w:proofErr w:type="gramEnd"/>
        <w:r w:rsidRPr="00C67FE5">
          <w:rPr>
            <w:rFonts w:ascii="Courier New" w:hAnsi="Courier New" w:cs="Courier New"/>
            <w:color w:val="800000"/>
            <w:highlight w:val="white"/>
            <w:rPrChange w:id="509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67FE5">
          <w:rPr>
            <w:rFonts w:ascii="Courier New" w:hAnsi="Courier New" w:cs="Courier New"/>
            <w:color w:val="000000"/>
            <w:highlight w:val="white"/>
            <w:rPrChange w:id="510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67FE5">
          <w:rPr>
            <w:rFonts w:ascii="Courier New" w:hAnsi="Courier New" w:cs="Courier New"/>
            <w:color w:val="0000FF"/>
            <w:highlight w:val="white"/>
            <w:rPrChange w:id="511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67FE5">
          <w:rPr>
            <w:rFonts w:ascii="Courier New" w:hAnsi="Courier New" w:cs="Courier New"/>
            <w:color w:val="000000"/>
            <w:highlight w:val="white"/>
            <w:rPrChange w:id="512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67FE5">
          <w:rPr>
            <w:rFonts w:ascii="Courier New" w:hAnsi="Courier New" w:cs="Courier New"/>
            <w:color w:val="008080"/>
            <w:highlight w:val="white"/>
            <w:rPrChange w:id="513" w:author="Eric Haas" w:date="2016-07-18T18:59:00Z">
              <w:rPr>
                <w:color w:val="008080"/>
                <w:sz w:val="18"/>
                <w:szCs w:val="18"/>
                <w:highlight w:val="white"/>
                <w:u w:val="single"/>
              </w:rPr>
            </w:rPrChange>
          </w:rPr>
          <w:t>null</w:t>
        </w:r>
      </w:ins>
    </w:p>
    <w:p w:rsidR="00D51E8C" w:rsidRDefault="00C67FE5">
      <w:pPr>
        <w:autoSpaceDE w:val="0"/>
        <w:autoSpaceDN w:val="0"/>
        <w:adjustRightInd w:val="0"/>
        <w:spacing w:after="0" w:line="240" w:lineRule="auto"/>
        <w:ind w:left="360"/>
        <w:rPr>
          <w:ins w:id="514" w:author="Eric Haas" w:date="2016-07-18T18:59:00Z"/>
          <w:rFonts w:ascii="Courier New" w:hAnsi="Courier New" w:cs="Courier New"/>
          <w:color w:val="000000"/>
          <w:highlight w:val="white"/>
          <w:rPrChange w:id="515" w:author="Eric Haas" w:date="2016-07-18T18:59:00Z">
            <w:rPr>
              <w:ins w:id="516" w:author="Eric Haas" w:date="2016-07-18T18:59:00Z"/>
              <w:highlight w:val="white"/>
            </w:rPr>
          </w:rPrChange>
        </w:rPr>
        <w:pPrChange w:id="517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18" w:author="Eric Haas" w:date="2016-07-18T18:59:00Z">
        <w:r w:rsidRPr="00C67FE5">
          <w:rPr>
            <w:rFonts w:ascii="Courier New" w:hAnsi="Courier New" w:cs="Courier New"/>
            <w:color w:val="000000"/>
            <w:highlight w:val="white"/>
            <w:rPrChange w:id="519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00"/>
            <w:highlight w:val="white"/>
            <w:rPrChange w:id="520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FF"/>
            <w:highlight w:val="white"/>
            <w:rPrChange w:id="521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}</w:t>
        </w:r>
      </w:ins>
    </w:p>
    <w:p w:rsidR="00D51E8C" w:rsidRDefault="00D51E8C">
      <w:pPr>
        <w:ind w:left="1080"/>
        <w:rPr>
          <w:ins w:id="522" w:author="Eric Haas" w:date="2016-07-18T18:53:00Z"/>
        </w:rPr>
        <w:pPrChange w:id="523" w:author="Eric Haas" w:date="2016-07-18T18:5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5A264B" w:rsidP="00D73EF9">
      <w:pPr>
        <w:pStyle w:val="ListParagraph"/>
        <w:numPr>
          <w:ilvl w:val="1"/>
          <w:numId w:val="2"/>
        </w:numPr>
        <w:rPr>
          <w:ins w:id="524" w:author="Eric Haas" w:date="2016-07-20T09:23:00Z"/>
        </w:rPr>
        <w:pPrChange w:id="525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26" w:author="Eric Haas" w:date="2016-07-18T18:53:00Z">
        <w:r>
          <w:t>add to DAF.xml</w:t>
        </w:r>
      </w:ins>
    </w:p>
    <w:p w:rsid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527" w:author="Eric Haas" w:date="2016-07-20T09:23:00Z"/>
        </w:rPr>
        <w:pPrChange w:id="528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29" w:author="Eric Haas" w:date="2016-07-20T09:23:00Z"/>
          <w:rFonts w:ascii="Courier New" w:hAnsi="Courier New" w:cs="Courier New"/>
          <w:color w:val="000000"/>
          <w:highlight w:val="white"/>
          <w:rPrChange w:id="530" w:author="Eric Haas" w:date="2016-07-20T09:23:00Z">
            <w:rPr>
              <w:ins w:id="531" w:author="Eric Haas" w:date="2016-07-20T09:23:00Z"/>
              <w:color w:val="000000"/>
              <w:highlight w:val="white"/>
            </w:rPr>
          </w:rPrChange>
        </w:rPr>
        <w:pPrChange w:id="532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33" w:author="Eric Haas" w:date="2016-07-20T09:23:00Z">
        <w:r w:rsidRPr="00D73EF9">
          <w:rPr>
            <w:rFonts w:ascii="Courier New" w:hAnsi="Courier New" w:cs="Courier New"/>
            <w:color w:val="0000FF"/>
            <w:highlight w:val="white"/>
            <w:rPrChange w:id="534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proofErr w:type="gramStart"/>
        <w:r w:rsidRPr="00D73EF9">
          <w:rPr>
            <w:rFonts w:ascii="Courier New" w:hAnsi="Courier New" w:cs="Courier New"/>
            <w:color w:val="800000"/>
            <w:highlight w:val="white"/>
            <w:rPrChange w:id="535" w:author="Eric Haas" w:date="2016-07-20T09:23:00Z">
              <w:rPr>
                <w:highlight w:val="white"/>
              </w:rPr>
            </w:rPrChange>
          </w:rPr>
          <w:t>resource</w:t>
        </w:r>
        <w:proofErr w:type="gramEnd"/>
        <w:r w:rsidRPr="00D73EF9">
          <w:rPr>
            <w:rFonts w:ascii="Courier New" w:hAnsi="Courier New" w:cs="Courier New"/>
            <w:color w:val="0000FF"/>
            <w:highlight w:val="white"/>
            <w:rPrChange w:id="536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37" w:author="Eric Haas" w:date="2016-07-20T09:23:00Z"/>
          <w:rFonts w:ascii="Courier New" w:hAnsi="Courier New" w:cs="Courier New"/>
          <w:color w:val="000000"/>
          <w:highlight w:val="white"/>
          <w:rPrChange w:id="538" w:author="Eric Haas" w:date="2016-07-20T09:23:00Z">
            <w:rPr>
              <w:ins w:id="539" w:author="Eric Haas" w:date="2016-07-20T09:23:00Z"/>
              <w:highlight w:val="white"/>
            </w:rPr>
          </w:rPrChange>
        </w:rPr>
        <w:pPrChange w:id="540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41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42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43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44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545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r w:rsidRPr="00D73EF9">
          <w:rPr>
            <w:rFonts w:ascii="Courier New" w:hAnsi="Courier New" w:cs="Courier New"/>
            <w:color w:val="800000"/>
            <w:highlight w:val="white"/>
            <w:rPrChange w:id="546" w:author="Eric Haas" w:date="2016-07-20T09:23:00Z">
              <w:rPr>
                <w:color w:val="800000"/>
                <w:highlight w:val="white"/>
              </w:rPr>
            </w:rPrChange>
          </w:rPr>
          <w:t>example</w:t>
        </w:r>
        <w:r w:rsidRPr="00D73EF9">
          <w:rPr>
            <w:rFonts w:ascii="Courier New" w:hAnsi="Courier New" w:cs="Courier New"/>
            <w:color w:val="FF0000"/>
            <w:highlight w:val="white"/>
            <w:rPrChange w:id="547" w:author="Eric Haas" w:date="2016-07-20T09:23:00Z">
              <w:rPr>
                <w:color w:val="FF0000"/>
                <w:highlight w:val="white"/>
              </w:rPr>
            </w:rPrChange>
          </w:rPr>
          <w:t xml:space="preserve"> value</w:t>
        </w:r>
        <w:r w:rsidRPr="00D73EF9">
          <w:rPr>
            <w:rFonts w:ascii="Courier New" w:hAnsi="Courier New" w:cs="Courier New"/>
            <w:color w:val="0000FF"/>
            <w:highlight w:val="white"/>
            <w:rPrChange w:id="548" w:author="Eric Haas" w:date="2016-07-20T09:23:00Z">
              <w:rPr>
                <w:color w:val="0000FF"/>
                <w:highlight w:val="white"/>
              </w:rPr>
            </w:rPrChange>
          </w:rPr>
          <w:t>="</w:t>
        </w:r>
        <w:r w:rsidRPr="00D73EF9">
          <w:rPr>
            <w:rFonts w:ascii="Courier New" w:hAnsi="Courier New" w:cs="Courier New"/>
            <w:color w:val="000000"/>
            <w:highlight w:val="white"/>
            <w:rPrChange w:id="549" w:author="Eric Haas" w:date="2016-07-20T09:23:00Z">
              <w:rPr>
                <w:highlight w:val="white"/>
              </w:rPr>
            </w:rPrChange>
          </w:rPr>
          <w:t>true</w:t>
        </w:r>
        <w:r w:rsidRPr="00D73EF9">
          <w:rPr>
            <w:rFonts w:ascii="Courier New" w:hAnsi="Courier New" w:cs="Courier New"/>
            <w:color w:val="0000FF"/>
            <w:highlight w:val="white"/>
            <w:rPrChange w:id="550" w:author="Eric Haas" w:date="2016-07-20T09:23:00Z">
              <w:rPr>
                <w:color w:val="0000FF"/>
                <w:highlight w:val="white"/>
              </w:rPr>
            </w:rPrChange>
          </w:rPr>
          <w:t>"/&gt;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51" w:author="Eric Haas" w:date="2016-07-20T09:23:00Z"/>
          <w:rFonts w:ascii="Courier New" w:hAnsi="Courier New" w:cs="Courier New"/>
          <w:color w:val="000000"/>
          <w:highlight w:val="white"/>
          <w:rPrChange w:id="552" w:author="Eric Haas" w:date="2016-07-20T09:23:00Z">
            <w:rPr>
              <w:ins w:id="553" w:author="Eric Haas" w:date="2016-07-20T09:23:00Z"/>
              <w:highlight w:val="white"/>
            </w:rPr>
          </w:rPrChange>
        </w:rPr>
        <w:pPrChange w:id="554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55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56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57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58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559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r w:rsidRPr="00D73EF9">
          <w:rPr>
            <w:rFonts w:ascii="Courier New" w:hAnsi="Courier New" w:cs="Courier New"/>
            <w:color w:val="800000"/>
            <w:highlight w:val="white"/>
            <w:rPrChange w:id="560" w:author="Eric Haas" w:date="2016-07-20T09:23:00Z">
              <w:rPr>
                <w:color w:val="800000"/>
                <w:highlight w:val="white"/>
              </w:rPr>
            </w:rPrChange>
          </w:rPr>
          <w:t>name</w:t>
        </w:r>
        <w:r w:rsidRPr="00D73EF9">
          <w:rPr>
            <w:rFonts w:ascii="Courier New" w:hAnsi="Courier New" w:cs="Courier New"/>
            <w:color w:val="FF0000"/>
            <w:highlight w:val="white"/>
            <w:rPrChange w:id="561" w:author="Eric Haas" w:date="2016-07-20T09:23:00Z">
              <w:rPr>
                <w:color w:val="FF0000"/>
                <w:highlight w:val="white"/>
              </w:rPr>
            </w:rPrChange>
          </w:rPr>
          <w:t xml:space="preserve"> value</w:t>
        </w:r>
        <w:r w:rsidRPr="00D73EF9">
          <w:rPr>
            <w:rFonts w:ascii="Courier New" w:hAnsi="Courier New" w:cs="Courier New"/>
            <w:color w:val="0000FF"/>
            <w:highlight w:val="white"/>
            <w:rPrChange w:id="562" w:author="Eric Haas" w:date="2016-07-20T09:23:00Z">
              <w:rPr>
                <w:color w:val="0000FF"/>
                <w:highlight w:val="white"/>
              </w:rPr>
            </w:rPrChange>
          </w:rPr>
          <w:t>="</w:t>
        </w:r>
        <w:r w:rsidRPr="00D73EF9">
          <w:rPr>
            <w:rFonts w:ascii="Courier New" w:hAnsi="Courier New" w:cs="Courier New"/>
            <w:color w:val="000000"/>
            <w:highlight w:val="white"/>
            <w:rPrChange w:id="563" w:author="Eric Haas" w:date="2016-07-20T09:23:00Z">
              <w:rPr>
                <w:highlight w:val="white"/>
              </w:rPr>
            </w:rPrChange>
          </w:rPr>
          <w:t>Allergy Intolerance Example</w:t>
        </w:r>
        <w:r w:rsidRPr="00D73EF9">
          <w:rPr>
            <w:rFonts w:ascii="Courier New" w:hAnsi="Courier New" w:cs="Courier New"/>
            <w:color w:val="0000FF"/>
            <w:highlight w:val="white"/>
            <w:rPrChange w:id="564" w:author="Eric Haas" w:date="2016-07-20T09:23:00Z">
              <w:rPr>
                <w:color w:val="0000FF"/>
                <w:highlight w:val="white"/>
              </w:rPr>
            </w:rPrChange>
          </w:rPr>
          <w:t>"/&gt;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65" w:author="Eric Haas" w:date="2016-07-20T09:23:00Z"/>
          <w:rFonts w:ascii="Courier New" w:hAnsi="Courier New" w:cs="Courier New"/>
          <w:color w:val="000000"/>
          <w:highlight w:val="white"/>
          <w:rPrChange w:id="566" w:author="Eric Haas" w:date="2016-07-20T09:23:00Z">
            <w:rPr>
              <w:ins w:id="567" w:author="Eric Haas" w:date="2016-07-20T09:23:00Z"/>
              <w:highlight w:val="white"/>
            </w:rPr>
          </w:rPrChange>
        </w:rPr>
        <w:pPrChange w:id="568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69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70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71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72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573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proofErr w:type="spellStart"/>
        <w:proofErr w:type="gramStart"/>
        <w:r w:rsidRPr="00D73EF9">
          <w:rPr>
            <w:rFonts w:ascii="Courier New" w:hAnsi="Courier New" w:cs="Courier New"/>
            <w:color w:val="800000"/>
            <w:highlight w:val="white"/>
            <w:rPrChange w:id="574" w:author="Eric Haas" w:date="2016-07-20T09:23:00Z">
              <w:rPr>
                <w:color w:val="800000"/>
                <w:highlight w:val="white"/>
              </w:rPr>
            </w:rPrChange>
          </w:rPr>
          <w:t>sourceReference</w:t>
        </w:r>
        <w:proofErr w:type="spellEnd"/>
        <w:proofErr w:type="gramEnd"/>
        <w:r w:rsidRPr="00D73EF9">
          <w:rPr>
            <w:rFonts w:ascii="Courier New" w:hAnsi="Courier New" w:cs="Courier New"/>
            <w:color w:val="0000FF"/>
            <w:highlight w:val="white"/>
            <w:rPrChange w:id="575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76" w:author="Eric Haas" w:date="2016-07-20T09:23:00Z"/>
          <w:rFonts w:ascii="Courier New" w:hAnsi="Courier New" w:cs="Courier New"/>
          <w:color w:val="000000"/>
          <w:highlight w:val="white"/>
          <w:rPrChange w:id="577" w:author="Eric Haas" w:date="2016-07-20T09:23:00Z">
            <w:rPr>
              <w:ins w:id="578" w:author="Eric Haas" w:date="2016-07-20T09:23:00Z"/>
              <w:highlight w:val="white"/>
            </w:rPr>
          </w:rPrChange>
        </w:rPr>
        <w:pPrChange w:id="579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80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81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82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83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84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585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r w:rsidRPr="00D73EF9">
          <w:rPr>
            <w:rFonts w:ascii="Courier New" w:hAnsi="Courier New" w:cs="Courier New"/>
            <w:color w:val="800000"/>
            <w:highlight w:val="white"/>
            <w:rPrChange w:id="586" w:author="Eric Haas" w:date="2016-07-20T09:23:00Z">
              <w:rPr>
                <w:color w:val="800000"/>
                <w:highlight w:val="white"/>
              </w:rPr>
            </w:rPrChange>
          </w:rPr>
          <w:t>reference</w:t>
        </w:r>
        <w:r w:rsidRPr="00D73EF9">
          <w:rPr>
            <w:rFonts w:ascii="Courier New" w:hAnsi="Courier New" w:cs="Courier New"/>
            <w:color w:val="FF0000"/>
            <w:highlight w:val="white"/>
            <w:rPrChange w:id="587" w:author="Eric Haas" w:date="2016-07-20T09:23:00Z">
              <w:rPr>
                <w:color w:val="FF0000"/>
                <w:highlight w:val="white"/>
              </w:rPr>
            </w:rPrChange>
          </w:rPr>
          <w:t xml:space="preserve"> value</w:t>
        </w:r>
        <w:r w:rsidRPr="00D73EF9">
          <w:rPr>
            <w:rFonts w:ascii="Courier New" w:hAnsi="Courier New" w:cs="Courier New"/>
            <w:color w:val="0000FF"/>
            <w:highlight w:val="white"/>
            <w:rPrChange w:id="588" w:author="Eric Haas" w:date="2016-07-20T09:23:00Z">
              <w:rPr>
                <w:color w:val="0000FF"/>
                <w:highlight w:val="white"/>
              </w:rPr>
            </w:rPrChange>
          </w:rPr>
          <w:t>="</w:t>
        </w:r>
        <w:proofErr w:type="spellStart"/>
        <w:r w:rsidRPr="00D73EF9">
          <w:rPr>
            <w:rFonts w:ascii="Courier New" w:hAnsi="Courier New" w:cs="Courier New"/>
            <w:color w:val="000000"/>
            <w:highlight w:val="white"/>
            <w:rPrChange w:id="589" w:author="Eric Haas" w:date="2016-07-20T09:23:00Z">
              <w:rPr>
                <w:highlight w:val="white"/>
              </w:rPr>
            </w:rPrChange>
          </w:rPr>
          <w:t>AllergyIntolerance</w:t>
        </w:r>
        <w:proofErr w:type="spellEnd"/>
        <w:r w:rsidRPr="00D73EF9">
          <w:rPr>
            <w:rFonts w:ascii="Courier New" w:hAnsi="Courier New" w:cs="Courier New"/>
            <w:color w:val="000000"/>
            <w:highlight w:val="white"/>
            <w:rPrChange w:id="590" w:author="Eric Haas" w:date="2016-07-20T09:23:00Z">
              <w:rPr>
                <w:highlight w:val="white"/>
              </w:rPr>
            </w:rPrChange>
          </w:rPr>
          <w:t>/example</w:t>
        </w:r>
        <w:r w:rsidRPr="00D73EF9">
          <w:rPr>
            <w:rFonts w:ascii="Courier New" w:hAnsi="Courier New" w:cs="Courier New"/>
            <w:color w:val="0000FF"/>
            <w:highlight w:val="white"/>
            <w:rPrChange w:id="591" w:author="Eric Haas" w:date="2016-07-20T09:23:00Z">
              <w:rPr>
                <w:color w:val="0000FF"/>
                <w:highlight w:val="white"/>
              </w:rPr>
            </w:rPrChange>
          </w:rPr>
          <w:t>"/&gt;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92" w:author="Eric Haas" w:date="2016-07-20T09:23:00Z"/>
          <w:rFonts w:ascii="Courier New" w:hAnsi="Courier New" w:cs="Courier New"/>
          <w:color w:val="000000"/>
          <w:highlight w:val="white"/>
          <w:rPrChange w:id="593" w:author="Eric Haas" w:date="2016-07-20T09:23:00Z">
            <w:rPr>
              <w:ins w:id="594" w:author="Eric Haas" w:date="2016-07-20T09:23:00Z"/>
              <w:highlight w:val="white"/>
            </w:rPr>
          </w:rPrChange>
        </w:rPr>
        <w:pPrChange w:id="595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96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97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98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99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600" w:author="Eric Haas" w:date="2016-07-20T09:23:00Z">
              <w:rPr>
                <w:color w:val="0000FF"/>
                <w:highlight w:val="white"/>
              </w:rPr>
            </w:rPrChange>
          </w:rPr>
          <w:t>&lt;/</w:t>
        </w:r>
        <w:proofErr w:type="spellStart"/>
        <w:r w:rsidRPr="00D73EF9">
          <w:rPr>
            <w:rFonts w:ascii="Courier New" w:hAnsi="Courier New" w:cs="Courier New"/>
            <w:color w:val="800000"/>
            <w:highlight w:val="white"/>
            <w:rPrChange w:id="601" w:author="Eric Haas" w:date="2016-07-20T09:23:00Z">
              <w:rPr>
                <w:color w:val="800000"/>
                <w:highlight w:val="white"/>
              </w:rPr>
            </w:rPrChange>
          </w:rPr>
          <w:t>sourceReference</w:t>
        </w:r>
        <w:proofErr w:type="spellEnd"/>
        <w:r w:rsidRPr="00D73EF9">
          <w:rPr>
            <w:rFonts w:ascii="Courier New" w:hAnsi="Courier New" w:cs="Courier New"/>
            <w:color w:val="0000FF"/>
            <w:highlight w:val="white"/>
            <w:rPrChange w:id="602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03" w:author="Eric Haas" w:date="2016-07-20T09:23:00Z"/>
          <w:rFonts w:ascii="Courier New" w:hAnsi="Courier New" w:cs="Courier New"/>
          <w:color w:val="000000"/>
          <w:highlight w:val="white"/>
          <w:rPrChange w:id="604" w:author="Eric Haas" w:date="2016-07-20T09:23:00Z">
            <w:rPr>
              <w:ins w:id="605" w:author="Eric Haas" w:date="2016-07-20T09:23:00Z"/>
              <w:highlight w:val="white"/>
            </w:rPr>
          </w:rPrChange>
        </w:rPr>
        <w:pPrChange w:id="606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07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608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09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10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611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proofErr w:type="spellStart"/>
        <w:proofErr w:type="gramStart"/>
        <w:r w:rsidRPr="00D73EF9">
          <w:rPr>
            <w:rFonts w:ascii="Courier New" w:hAnsi="Courier New" w:cs="Courier New"/>
            <w:color w:val="800000"/>
            <w:highlight w:val="white"/>
            <w:rPrChange w:id="612" w:author="Eric Haas" w:date="2016-07-20T09:23:00Z">
              <w:rPr>
                <w:color w:val="800000"/>
                <w:highlight w:val="white"/>
              </w:rPr>
            </w:rPrChange>
          </w:rPr>
          <w:t>exampleFor</w:t>
        </w:r>
        <w:proofErr w:type="spellEnd"/>
        <w:proofErr w:type="gramEnd"/>
        <w:r w:rsidRPr="00D73EF9">
          <w:rPr>
            <w:rFonts w:ascii="Courier New" w:hAnsi="Courier New" w:cs="Courier New"/>
            <w:color w:val="0000FF"/>
            <w:highlight w:val="white"/>
            <w:rPrChange w:id="613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14" w:author="Eric Haas" w:date="2016-07-20T09:23:00Z"/>
          <w:rFonts w:ascii="Courier New" w:hAnsi="Courier New" w:cs="Courier New"/>
          <w:color w:val="000000"/>
          <w:highlight w:val="white"/>
          <w:rPrChange w:id="615" w:author="Eric Haas" w:date="2016-07-20T09:23:00Z">
            <w:rPr>
              <w:ins w:id="616" w:author="Eric Haas" w:date="2016-07-20T09:23:00Z"/>
              <w:color w:val="000000"/>
              <w:highlight w:val="white"/>
            </w:rPr>
          </w:rPrChange>
        </w:rPr>
        <w:pPrChange w:id="617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18" w:author="Eric Haas" w:date="2016-07-20T09:23:00Z">
        <w:r w:rsidRPr="00D73EF9">
          <w:rPr>
            <w:rFonts w:ascii="Courier New" w:hAnsi="Courier New" w:cs="Courier New"/>
            <w:color w:val="0000FF"/>
            <w:highlight w:val="white"/>
            <w:rPrChange w:id="619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r w:rsidRPr="00D73EF9">
          <w:rPr>
            <w:rFonts w:ascii="Courier New" w:hAnsi="Courier New" w:cs="Courier New"/>
            <w:color w:val="800000"/>
            <w:highlight w:val="white"/>
            <w:rPrChange w:id="620" w:author="Eric Haas" w:date="2016-07-20T09:23:00Z">
              <w:rPr>
                <w:highlight w:val="white"/>
              </w:rPr>
            </w:rPrChange>
          </w:rPr>
          <w:t>reference</w:t>
        </w:r>
        <w:r w:rsidRPr="00D73EF9">
          <w:rPr>
            <w:rFonts w:ascii="Courier New" w:hAnsi="Courier New" w:cs="Courier New"/>
            <w:color w:val="FF0000"/>
            <w:highlight w:val="white"/>
            <w:rPrChange w:id="621" w:author="Eric Haas" w:date="2016-07-20T09:23:00Z">
              <w:rPr>
                <w:color w:val="FF0000"/>
                <w:highlight w:val="white"/>
              </w:rPr>
            </w:rPrChange>
          </w:rPr>
          <w:t xml:space="preserve"> value</w:t>
        </w:r>
        <w:r w:rsidRPr="00D73EF9">
          <w:rPr>
            <w:rFonts w:ascii="Courier New" w:hAnsi="Courier New" w:cs="Courier New"/>
            <w:color w:val="0000FF"/>
            <w:highlight w:val="white"/>
            <w:rPrChange w:id="622" w:author="Eric Haas" w:date="2016-07-20T09:23:00Z">
              <w:rPr>
                <w:color w:val="0000FF"/>
                <w:highlight w:val="white"/>
              </w:rPr>
            </w:rPrChange>
          </w:rPr>
          <w:t>="</w:t>
        </w:r>
        <w:proofErr w:type="spellStart"/>
        <w:r w:rsidRPr="00D73EF9">
          <w:rPr>
            <w:rFonts w:ascii="Courier New" w:hAnsi="Courier New" w:cs="Courier New"/>
            <w:color w:val="000000"/>
            <w:highlight w:val="white"/>
            <w:rPrChange w:id="623" w:author="Eric Haas" w:date="2016-07-20T09:23:00Z">
              <w:rPr>
                <w:color w:val="000000"/>
                <w:highlight w:val="white"/>
              </w:rPr>
            </w:rPrChange>
          </w:rPr>
          <w:t>StructureDefinition</w:t>
        </w:r>
        <w:proofErr w:type="spellEnd"/>
        <w:r w:rsidRPr="00D73EF9">
          <w:rPr>
            <w:rFonts w:ascii="Courier New" w:hAnsi="Courier New" w:cs="Courier New"/>
            <w:color w:val="000000"/>
            <w:highlight w:val="white"/>
            <w:rPrChange w:id="624" w:author="Eric Haas" w:date="2016-07-20T09:23:00Z">
              <w:rPr>
                <w:color w:val="000000"/>
                <w:highlight w:val="white"/>
              </w:rPr>
            </w:rPrChange>
          </w:rPr>
          <w:t>/</w:t>
        </w:r>
        <w:proofErr w:type="spellStart"/>
        <w:r w:rsidRPr="00D73EF9">
          <w:rPr>
            <w:rFonts w:ascii="Courier New" w:hAnsi="Courier New" w:cs="Courier New"/>
            <w:color w:val="000000"/>
            <w:highlight w:val="white"/>
            <w:rPrChange w:id="625" w:author="Eric Haas" w:date="2016-07-20T09:23:00Z">
              <w:rPr>
                <w:color w:val="000000"/>
                <w:highlight w:val="white"/>
              </w:rPr>
            </w:rPrChange>
          </w:rPr>
          <w:t>daf</w:t>
        </w:r>
        <w:proofErr w:type="spellEnd"/>
        <w:r w:rsidRPr="00D73EF9">
          <w:rPr>
            <w:rFonts w:ascii="Courier New" w:hAnsi="Courier New" w:cs="Courier New"/>
            <w:color w:val="000000"/>
            <w:highlight w:val="white"/>
            <w:rPrChange w:id="626" w:author="Eric Haas" w:date="2016-07-20T09:23:00Z">
              <w:rPr>
                <w:color w:val="000000"/>
                <w:highlight w:val="white"/>
              </w:rPr>
            </w:rPrChange>
          </w:rPr>
          <w:t>-core-</w:t>
        </w:r>
        <w:proofErr w:type="spellStart"/>
        <w:r w:rsidRPr="00D73EF9">
          <w:rPr>
            <w:rFonts w:ascii="Courier New" w:hAnsi="Courier New" w:cs="Courier New"/>
            <w:color w:val="000000"/>
            <w:highlight w:val="white"/>
            <w:rPrChange w:id="627" w:author="Eric Haas" w:date="2016-07-20T09:23:00Z">
              <w:rPr>
                <w:color w:val="000000"/>
                <w:highlight w:val="white"/>
              </w:rPr>
            </w:rPrChange>
          </w:rPr>
          <w:t>allergyintolerance</w:t>
        </w:r>
        <w:proofErr w:type="spellEnd"/>
        <w:r w:rsidRPr="00D73EF9">
          <w:rPr>
            <w:rFonts w:ascii="Courier New" w:hAnsi="Courier New" w:cs="Courier New"/>
            <w:color w:val="0000FF"/>
            <w:highlight w:val="white"/>
            <w:rPrChange w:id="628" w:author="Eric Haas" w:date="2016-07-20T09:23:00Z">
              <w:rPr>
                <w:color w:val="0000FF"/>
                <w:highlight w:val="white"/>
              </w:rPr>
            </w:rPrChange>
          </w:rPr>
          <w:t>"/&gt;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29" w:author="Eric Haas" w:date="2016-07-20T09:23:00Z"/>
          <w:rFonts w:ascii="Courier New" w:hAnsi="Courier New" w:cs="Courier New"/>
          <w:color w:val="000000"/>
          <w:highlight w:val="white"/>
          <w:rPrChange w:id="630" w:author="Eric Haas" w:date="2016-07-20T09:23:00Z">
            <w:rPr>
              <w:ins w:id="631" w:author="Eric Haas" w:date="2016-07-20T09:23:00Z"/>
              <w:highlight w:val="white"/>
            </w:rPr>
          </w:rPrChange>
        </w:rPr>
        <w:pPrChange w:id="632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33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634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35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36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637" w:author="Eric Haas" w:date="2016-07-20T09:23:00Z">
              <w:rPr>
                <w:color w:val="0000FF"/>
                <w:highlight w:val="white"/>
              </w:rPr>
            </w:rPrChange>
          </w:rPr>
          <w:t>&lt;/</w:t>
        </w:r>
        <w:proofErr w:type="spellStart"/>
        <w:r w:rsidRPr="00D73EF9">
          <w:rPr>
            <w:rFonts w:ascii="Courier New" w:hAnsi="Courier New" w:cs="Courier New"/>
            <w:color w:val="800000"/>
            <w:highlight w:val="white"/>
            <w:rPrChange w:id="638" w:author="Eric Haas" w:date="2016-07-20T09:23:00Z">
              <w:rPr>
                <w:color w:val="800000"/>
                <w:highlight w:val="white"/>
              </w:rPr>
            </w:rPrChange>
          </w:rPr>
          <w:t>exampleFor</w:t>
        </w:r>
        <w:proofErr w:type="spellEnd"/>
        <w:r w:rsidRPr="00D73EF9">
          <w:rPr>
            <w:rFonts w:ascii="Courier New" w:hAnsi="Courier New" w:cs="Courier New"/>
            <w:color w:val="0000FF"/>
            <w:highlight w:val="white"/>
            <w:rPrChange w:id="639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640" w:author="Eric Haas" w:date="2016-07-20T09:23:00Z"/>
          <w:rFonts w:ascii="Courier New" w:hAnsi="Courier New" w:cs="Courier New"/>
          <w:color w:val="0000FF"/>
          <w:rPrChange w:id="641" w:author="Eric Haas" w:date="2016-07-20T09:23:00Z">
            <w:rPr>
              <w:ins w:id="642" w:author="Eric Haas" w:date="2016-07-20T09:23:00Z"/>
            </w:rPr>
          </w:rPrChange>
        </w:rPr>
        <w:pPrChange w:id="643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  <w:ins w:id="644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645" w:author="Eric Haas" w:date="2016-07-20T09:23:00Z">
              <w:rPr>
                <w:color w:val="000000"/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46" w:author="Eric Haas" w:date="2016-07-20T09:23:00Z">
              <w:rPr>
                <w:color w:val="000000"/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647" w:author="Eric Haas" w:date="2016-07-20T09:23:00Z">
              <w:rPr>
                <w:highlight w:val="white"/>
              </w:rPr>
            </w:rPrChange>
          </w:rPr>
          <w:t>&lt;/</w:t>
        </w:r>
        <w:r w:rsidRPr="00D73EF9">
          <w:rPr>
            <w:rFonts w:ascii="Courier New" w:hAnsi="Courier New" w:cs="Courier New"/>
            <w:color w:val="800000"/>
            <w:highlight w:val="white"/>
            <w:rPrChange w:id="648" w:author="Eric Haas" w:date="2016-07-20T09:23:00Z">
              <w:rPr>
                <w:color w:val="800000"/>
                <w:highlight w:val="white"/>
              </w:rPr>
            </w:rPrChange>
          </w:rPr>
          <w:t>resource</w:t>
        </w:r>
        <w:r w:rsidRPr="00D73EF9">
          <w:rPr>
            <w:rFonts w:ascii="Courier New" w:hAnsi="Courier New" w:cs="Courier New"/>
            <w:color w:val="0000FF"/>
            <w:highlight w:val="white"/>
            <w:rPrChange w:id="649" w:author="Eric Haas" w:date="2016-07-20T09:23:00Z">
              <w:rPr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650" w:author="Eric Haas" w:date="2016-07-20T09:23:00Z"/>
          <w:rFonts w:ascii="Courier New" w:hAnsi="Courier New" w:cs="Courier New"/>
          <w:rPrChange w:id="651" w:author="Eric Haas" w:date="2016-07-20T09:23:00Z">
            <w:rPr>
              <w:ins w:id="652" w:author="Eric Haas" w:date="2016-07-20T09:23:00Z"/>
            </w:rPr>
          </w:rPrChange>
        </w:rPr>
        <w:pPrChange w:id="653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</w:p>
    <w:p w:rsidR="00D73EF9" w:rsidRDefault="00D73EF9" w:rsidP="00D73EF9">
      <w:pPr>
        <w:rPr>
          <w:ins w:id="654" w:author="Eric Haas" w:date="2016-07-20T09:23:00Z"/>
        </w:rPr>
        <w:pPrChange w:id="655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rPr>
          <w:ins w:id="656" w:author="Eric Haas" w:date="2016-07-20T09:23:00Z"/>
        </w:rPr>
        <w:pPrChange w:id="657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pStyle w:val="ListParagraph"/>
        <w:numPr>
          <w:ilvl w:val="0"/>
          <w:numId w:val="2"/>
        </w:numPr>
        <w:rPr>
          <w:ins w:id="658" w:author="Eric Haas" w:date="2016-07-20T09:24:00Z"/>
        </w:rPr>
        <w:pPrChange w:id="659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60" w:author="Eric Haas" w:date="2016-07-20T09:24:00Z">
        <w:r>
          <w:t>Extensions</w:t>
        </w:r>
      </w:ins>
    </w:p>
    <w:p w:rsidR="00D73EF9" w:rsidRDefault="00D73EF9" w:rsidP="00D73EF9">
      <w:pPr>
        <w:pStyle w:val="ListParagraph"/>
        <w:numPr>
          <w:ilvl w:val="1"/>
          <w:numId w:val="2"/>
        </w:numPr>
        <w:rPr>
          <w:ins w:id="661" w:author="Eric Haas" w:date="2016-07-20T15:12:00Z"/>
        </w:rPr>
        <w:pPrChange w:id="662" w:author="Eric Haas" w:date="2016-07-20T09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63" w:author="Eric Haas" w:date="2016-07-20T09:24:00Z">
        <w:r>
          <w:t>Create</w:t>
        </w:r>
      </w:ins>
      <w:ins w:id="664" w:author="Eric Haas" w:date="2016-07-20T09:25:00Z">
        <w:r>
          <w:t>d</w:t>
        </w:r>
      </w:ins>
      <w:ins w:id="665" w:author="Eric Haas" w:date="2016-07-20T09:24:00Z">
        <w:r>
          <w:t xml:space="preserve"> </w:t>
        </w:r>
        <w:r w:rsidR="00D51E8C">
          <w:t>extension</w:t>
        </w:r>
      </w:ins>
      <w:ins w:id="666" w:author="Eric Haas" w:date="2016-07-20T15:12:00Z">
        <w:r w:rsidR="00D51E8C">
          <w:t xml:space="preserve"> in each </w:t>
        </w:r>
      </w:ins>
      <w:ins w:id="667" w:author="Eric Haas" w:date="2016-07-20T09:24:00Z">
        <w:r>
          <w:t xml:space="preserve">spreadsheet  </w:t>
        </w:r>
      </w:ins>
    </w:p>
    <w:p w:rsidR="00D51E8C" w:rsidRDefault="00D51E8C" w:rsidP="00D73EF9">
      <w:pPr>
        <w:pStyle w:val="ListParagraph"/>
        <w:numPr>
          <w:ilvl w:val="1"/>
          <w:numId w:val="2"/>
        </w:numPr>
        <w:rPr>
          <w:ins w:id="668" w:author="Eric Haas" w:date="2016-07-20T15:17:00Z"/>
        </w:rPr>
      </w:pPr>
      <w:ins w:id="669" w:author="Eric Haas" w:date="2016-07-20T15:16:00Z">
        <w:r>
          <w:t xml:space="preserve">In Metadata page </w:t>
        </w:r>
      </w:ins>
      <w:ins w:id="670" w:author="Eric Haas" w:date="2016-07-20T15:12:00Z">
        <w:r>
          <w:t xml:space="preserve">Make </w:t>
        </w:r>
      </w:ins>
      <w:ins w:id="671" w:author="Eric Haas" w:date="2016-07-20T15:16:00Z">
        <w:r>
          <w:t xml:space="preserve">the extension.uri </w:t>
        </w:r>
      </w:ins>
      <w:ins w:id="672" w:author="Eric Haas" w:date="2016-07-20T15:12:00Z">
        <w:r>
          <w:t xml:space="preserve">the </w:t>
        </w:r>
      </w:ins>
      <w:ins w:id="673" w:author="Eric Haas" w:date="2016-07-20T15:16:00Z">
        <w:r>
          <w:t>something like</w:t>
        </w:r>
      </w:ins>
      <w:ins w:id="674" w:author="Eric Haas" w:date="2016-07-20T15:17:00Z">
        <w:r>
          <w:t>:</w:t>
        </w:r>
      </w:ins>
    </w:p>
    <w:p w:rsidR="00D51E8C" w:rsidRDefault="00D51E8C" w:rsidP="00D51E8C">
      <w:pPr>
        <w:rPr>
          <w:ins w:id="675" w:author="Eric Haas" w:date="2016-07-20T15:17:00Z"/>
        </w:rPr>
        <w:pPrChange w:id="676" w:author="Eric Haas" w:date="2016-07-20T15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 w:rsidP="00D51E8C">
      <w:pPr>
        <w:rPr>
          <w:ins w:id="677" w:author="Eric Haas" w:date="2016-07-20T15:16:00Z"/>
        </w:rPr>
        <w:pPrChange w:id="678" w:author="Eric Haas" w:date="2016-07-20T15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tbl>
      <w:tblPr>
        <w:tblW w:w="9390" w:type="dxa"/>
        <w:tblInd w:w="93" w:type="dxa"/>
        <w:tblLook w:val="04A0"/>
      </w:tblPr>
      <w:tblGrid>
        <w:gridCol w:w="1967"/>
        <w:gridCol w:w="7423"/>
      </w:tblGrid>
      <w:tr w:rsidR="00D51E8C" w:rsidRPr="00D51E8C" w:rsidTr="00D51E8C">
        <w:trPr>
          <w:trHeight w:val="300"/>
          <w:ins w:id="679" w:author="Eric Haas" w:date="2016-07-20T15:16:00Z"/>
        </w:trPr>
        <w:tc>
          <w:tcPr>
            <w:tcW w:w="1967" w:type="dxa"/>
            <w:tcBorders>
              <w:top w:val="single" w:sz="4" w:space="0" w:color="D8D8D8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D51E8C" w:rsidRPr="00D51E8C" w:rsidRDefault="00D51E8C" w:rsidP="00D51E8C">
            <w:pPr>
              <w:spacing w:after="0" w:line="240" w:lineRule="auto"/>
              <w:rPr>
                <w:ins w:id="680" w:author="Eric Haas" w:date="2016-07-20T15:16:00Z"/>
                <w:rFonts w:ascii="Calibri" w:eastAsia="Times New Roman" w:hAnsi="Calibri" w:cs="Times New Roman"/>
                <w:b/>
                <w:bCs/>
                <w:color w:val="000000"/>
              </w:rPr>
            </w:pPr>
            <w:ins w:id="681" w:author="Eric Haas" w:date="2016-07-20T15:16:00Z">
              <w:r w:rsidRPr="00D51E8C">
                <w:rPr>
                  <w:rFonts w:ascii="Calibri" w:eastAsia="Times New Roman" w:hAnsi="Calibri" w:cs="Times New Roman"/>
                  <w:b/>
                  <w:bCs/>
                  <w:color w:val="000000"/>
                </w:rPr>
                <w:t>extension.uri</w:t>
              </w:r>
            </w:ins>
          </w:p>
        </w:tc>
        <w:tc>
          <w:tcPr>
            <w:tcW w:w="74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D51E8C" w:rsidRPr="00D51E8C" w:rsidRDefault="00D51E8C" w:rsidP="00D51E8C">
            <w:pPr>
              <w:spacing w:after="0" w:line="240" w:lineRule="auto"/>
              <w:rPr>
                <w:ins w:id="682" w:author="Eric Haas" w:date="2016-07-20T15:16:00Z"/>
                <w:rFonts w:ascii="Calibri" w:eastAsia="Times New Roman" w:hAnsi="Calibri" w:cs="Times New Roman"/>
                <w:color w:val="0000FF"/>
                <w:u w:val="single"/>
              </w:rPr>
            </w:pPr>
            <w:ins w:id="683" w:author="Eric Haas" w:date="2016-07-20T15:16:00Z"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fldChar w:fldCharType="begin"/>
              </w:r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instrText xml:space="preserve"> HYPERLINK "http://hl7.org/fhir/daf/StructureDefinition/patient" </w:instrText>
              </w:r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fldChar w:fldCharType="separate"/>
              </w:r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http://hl7.org/fhir/daf/StructureDefinition/us-core-</w:t>
              </w:r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fldChar w:fldCharType="end"/>
              </w:r>
            </w:ins>
          </w:p>
        </w:tc>
      </w:tr>
    </w:tbl>
    <w:p w:rsidR="00D51E8C" w:rsidRDefault="00D51E8C" w:rsidP="00D51E8C">
      <w:pPr>
        <w:pStyle w:val="ListParagraph"/>
        <w:ind w:left="1440"/>
        <w:rPr>
          <w:ins w:id="684" w:author="Eric Haas" w:date="2016-07-20T15:17:00Z"/>
        </w:rPr>
        <w:pPrChange w:id="685" w:author="Eric Haas" w:date="2016-07-20T15:1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 w:rsidP="00D51E8C">
      <w:pPr>
        <w:pStyle w:val="ListParagraph"/>
        <w:numPr>
          <w:ilvl w:val="1"/>
          <w:numId w:val="2"/>
        </w:numPr>
        <w:rPr>
          <w:ins w:id="686" w:author="Eric Haas" w:date="2016-07-20T15:34:00Z"/>
        </w:rPr>
        <w:pPrChange w:id="687" w:author="Eric Haas" w:date="2016-07-20T15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88" w:author="Eric Haas" w:date="2016-07-20T15:18:00Z">
        <w:r>
          <w:t xml:space="preserve">Reference the extension </w:t>
        </w:r>
      </w:ins>
      <w:ins w:id="689" w:author="Eric Haas" w:date="2016-07-20T15:32:00Z">
        <w:r w:rsidR="006C52E4">
          <w:t xml:space="preserve"> as </w:t>
        </w:r>
        <w:r w:rsidR="006C52E4" w:rsidRPr="006C52E4">
          <w:rPr>
            <w:rFonts w:ascii="Courier New" w:hAnsi="Courier New" w:cs="Courier New"/>
            <w:rPrChange w:id="690" w:author="Eric Haas" w:date="2016-07-20T15:33:00Z">
              <w:rPr/>
            </w:rPrChange>
          </w:rPr>
          <w:t>Extension{#code}</w:t>
        </w:r>
      </w:ins>
      <w:ins w:id="691" w:author="Eric Haas" w:date="2016-07-20T15:33:00Z">
        <w:r w:rsidR="006C52E4">
          <w:t xml:space="preserve">  where </w:t>
        </w:r>
        <w:r w:rsidR="006C52E4">
          <w:t>‘</w:t>
        </w:r>
        <w:r w:rsidR="006C52E4">
          <w:t>code</w:t>
        </w:r>
        <w:r w:rsidR="006C52E4">
          <w:t>’</w:t>
        </w:r>
        <w:r w:rsidR="006C52E4">
          <w:t xml:space="preserve"> is from the  1</w:t>
        </w:r>
        <w:r w:rsidR="006C52E4" w:rsidRPr="006C52E4">
          <w:rPr>
            <w:vertAlign w:val="superscript"/>
            <w:rPrChange w:id="692" w:author="Eric Haas" w:date="2016-07-20T15:33:00Z">
              <w:rPr/>
            </w:rPrChange>
          </w:rPr>
          <w:t>st</w:t>
        </w:r>
        <w:r w:rsidR="006C52E4">
          <w:t xml:space="preserve"> column in the extension tab </w:t>
        </w:r>
      </w:ins>
    </w:p>
    <w:p w:rsidR="006C52E4" w:rsidRDefault="006C52E4" w:rsidP="006C52E4">
      <w:pPr>
        <w:rPr>
          <w:ins w:id="693" w:author="Eric Haas" w:date="2016-07-20T15:17:00Z"/>
        </w:rPr>
        <w:pPrChange w:id="694" w:author="Eric Haas" w:date="2016-07-20T15:3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95" w:author="Eric Haas" w:date="2016-07-20T15:34:00Z">
        <w:r>
          <w:t xml:space="preserve">  NOTE this is not working and other combo are not working either </w:t>
        </w:r>
        <w:proofErr w:type="spellStart"/>
        <w:r>
          <w:t>GG</w:t>
        </w:r>
        <w:proofErr w:type="spellEnd"/>
        <w:r>
          <w:t xml:space="preserve"> is looking into </w:t>
        </w:r>
      </w:ins>
    </w:p>
    <w:p w:rsidR="00F16B1A" w:rsidRDefault="00F16B1A" w:rsidP="00F16B1A">
      <w:pPr>
        <w:rPr>
          <w:ins w:id="696" w:author="Eric Haas" w:date="2016-07-20T15:40:00Z"/>
        </w:rPr>
        <w:pPrChange w:id="697" w:author="Eric Haas" w:date="2016-07-20T15:41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98" w:author="Eric Haas" w:date="2016-07-20T15:41:00Z">
        <w:r>
          <w:t xml:space="preserve">The generated value set is also not being published either </w:t>
        </w:r>
      </w:ins>
    </w:p>
    <w:p w:rsidR="00D51E8C" w:rsidRDefault="006C52E4" w:rsidP="00D51E8C">
      <w:pPr>
        <w:pStyle w:val="ListParagraph"/>
        <w:numPr>
          <w:ilvl w:val="1"/>
          <w:numId w:val="2"/>
        </w:numPr>
        <w:rPr>
          <w:ins w:id="699" w:author="Eric Haas" w:date="2016-07-20T15:35:00Z"/>
        </w:rPr>
        <w:pPrChange w:id="700" w:author="Eric Haas" w:date="2016-07-20T15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01" w:author="Eric Haas" w:date="2016-07-20T15:35:00Z">
        <w:r>
          <w:t xml:space="preserve">Add the generated resources to both the DAF.xml  and </w:t>
        </w:r>
        <w:proofErr w:type="spellStart"/>
        <w:r>
          <w:t>DAF.json</w:t>
        </w:r>
        <w:proofErr w:type="spellEnd"/>
        <w:r>
          <w:t xml:space="preserve"> files</w:t>
        </w:r>
      </w:ins>
    </w:p>
    <w:p w:rsidR="006C52E4" w:rsidRDefault="006C52E4" w:rsidP="006C52E4">
      <w:pPr>
        <w:pStyle w:val="ListParagraph"/>
        <w:ind w:left="1440"/>
        <w:rPr>
          <w:ins w:id="702" w:author="Eric Haas" w:date="2016-07-20T15:35:00Z"/>
        </w:rPr>
        <w:pPrChange w:id="703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C52E4" w:rsidRDefault="006C52E4" w:rsidP="006C52E4">
      <w:pPr>
        <w:pStyle w:val="ListParagraph"/>
        <w:rPr>
          <w:ins w:id="704" w:author="Eric Haas" w:date="2016-07-20T15:37:00Z"/>
        </w:rPr>
        <w:pPrChange w:id="705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06" w:author="Eric Haas" w:date="2016-07-20T15:35:00Z">
        <w:r>
          <w:t>e.g.:</w:t>
        </w:r>
      </w:ins>
    </w:p>
    <w:p w:rsidR="006C52E4" w:rsidRDefault="006C52E4" w:rsidP="006C52E4">
      <w:pPr>
        <w:pStyle w:val="ListParagraph"/>
        <w:rPr>
          <w:ins w:id="707" w:author="Eric Haas" w:date="2016-07-20T15:35:00Z"/>
        </w:rPr>
        <w:pPrChange w:id="708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709" w:author="Eric Haas" w:date="2016-07-20T15:36:00Z"/>
          <w:rFonts w:ascii="Courier New" w:hAnsi="Courier New" w:cs="Courier New"/>
          <w:color w:val="000000"/>
          <w:highlight w:val="white"/>
          <w:rPrChange w:id="710" w:author="Eric Haas" w:date="2016-07-20T15:36:00Z">
            <w:rPr>
              <w:ins w:id="711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12" w:author="Eric Haas" w:date="2016-07-20T15:36:00Z">
        <w:r>
          <w:rPr>
            <w:rFonts w:ascii="Arial" w:hAnsi="Arial" w:cs="Arial"/>
            <w:color w:val="000000"/>
            <w:highlight w:val="white"/>
          </w:rPr>
          <w:tab/>
        </w:r>
        <w:r w:rsidRPr="006C52E4">
          <w:rPr>
            <w:rFonts w:ascii="Courier New" w:hAnsi="Courier New" w:cs="Courier New"/>
            <w:color w:val="800000"/>
            <w:highlight w:val="white"/>
            <w:rPrChange w:id="713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"</w:t>
        </w:r>
        <w:proofErr w:type="spellStart"/>
        <w:r w:rsidRPr="006C52E4">
          <w:rPr>
            <w:rFonts w:ascii="Courier New" w:hAnsi="Courier New" w:cs="Courier New"/>
            <w:color w:val="800000"/>
            <w:highlight w:val="white"/>
            <w:rPrChange w:id="714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StructureDefinition</w:t>
        </w:r>
        <w:proofErr w:type="spellEnd"/>
        <w:r w:rsidRPr="006C52E4">
          <w:rPr>
            <w:rFonts w:ascii="Courier New" w:hAnsi="Courier New" w:cs="Courier New"/>
            <w:color w:val="800000"/>
            <w:highlight w:val="white"/>
            <w:rPrChange w:id="715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/us-core-birth-sex"</w:t>
        </w:r>
        <w:r w:rsidRPr="006C52E4">
          <w:rPr>
            <w:rFonts w:ascii="Courier New" w:hAnsi="Courier New" w:cs="Courier New"/>
            <w:color w:val="0000FF"/>
            <w:highlight w:val="white"/>
            <w:rPrChange w:id="716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:</w:t>
        </w:r>
        <w:r w:rsidRPr="006C52E4">
          <w:rPr>
            <w:rFonts w:ascii="Courier New" w:hAnsi="Courier New" w:cs="Courier New"/>
            <w:color w:val="000000"/>
            <w:highlight w:val="white"/>
            <w:rPrChange w:id="717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 xml:space="preserve"> </w:t>
        </w:r>
        <w:r w:rsidRPr="006C52E4">
          <w:rPr>
            <w:rFonts w:ascii="Courier New" w:hAnsi="Courier New" w:cs="Courier New"/>
            <w:color w:val="0000FF"/>
            <w:highlight w:val="white"/>
            <w:rPrChange w:id="718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{</w:t>
        </w:r>
      </w:ins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719" w:author="Eric Haas" w:date="2016-07-20T15:36:00Z"/>
          <w:rFonts w:ascii="Courier New" w:hAnsi="Courier New" w:cs="Courier New"/>
          <w:color w:val="000000"/>
          <w:highlight w:val="white"/>
          <w:rPrChange w:id="720" w:author="Eric Haas" w:date="2016-07-20T15:36:00Z">
            <w:rPr>
              <w:ins w:id="721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22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723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24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25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800000"/>
            <w:highlight w:val="white"/>
            <w:rPrChange w:id="726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"</w:t>
        </w:r>
        <w:proofErr w:type="spellStart"/>
        <w:proofErr w:type="gramStart"/>
        <w:r w:rsidRPr="006C52E4">
          <w:rPr>
            <w:rFonts w:ascii="Courier New" w:hAnsi="Courier New" w:cs="Courier New"/>
            <w:color w:val="800000"/>
            <w:highlight w:val="white"/>
            <w:rPrChange w:id="727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defns</w:t>
        </w:r>
        <w:proofErr w:type="spellEnd"/>
        <w:proofErr w:type="gramEnd"/>
        <w:r w:rsidRPr="006C52E4">
          <w:rPr>
            <w:rFonts w:ascii="Courier New" w:hAnsi="Courier New" w:cs="Courier New"/>
            <w:color w:val="800000"/>
            <w:highlight w:val="white"/>
            <w:rPrChange w:id="728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"</w:t>
        </w:r>
        <w:r w:rsidRPr="006C52E4">
          <w:rPr>
            <w:rFonts w:ascii="Courier New" w:hAnsi="Courier New" w:cs="Courier New"/>
            <w:color w:val="0000FF"/>
            <w:highlight w:val="white"/>
            <w:rPrChange w:id="729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:</w:t>
        </w:r>
        <w:r w:rsidRPr="006C52E4">
          <w:rPr>
            <w:rFonts w:ascii="Courier New" w:hAnsi="Courier New" w:cs="Courier New"/>
            <w:color w:val="000000"/>
            <w:highlight w:val="white"/>
            <w:rPrChange w:id="730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 xml:space="preserve"> "us-core-birth-sex-definitions.html"</w:t>
        </w:r>
        <w:r w:rsidRPr="006C52E4">
          <w:rPr>
            <w:rFonts w:ascii="Courier New" w:hAnsi="Courier New" w:cs="Courier New"/>
            <w:color w:val="0000FF"/>
            <w:highlight w:val="white"/>
            <w:rPrChange w:id="731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,</w:t>
        </w:r>
      </w:ins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732" w:author="Eric Haas" w:date="2016-07-20T15:36:00Z"/>
          <w:rFonts w:ascii="Courier New" w:hAnsi="Courier New" w:cs="Courier New"/>
          <w:color w:val="000000"/>
          <w:highlight w:val="white"/>
          <w:rPrChange w:id="733" w:author="Eric Haas" w:date="2016-07-20T15:36:00Z">
            <w:rPr>
              <w:ins w:id="734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35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736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37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38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800000"/>
            <w:highlight w:val="white"/>
            <w:rPrChange w:id="739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"</w:t>
        </w:r>
        <w:proofErr w:type="gramStart"/>
        <w:r w:rsidRPr="006C52E4">
          <w:rPr>
            <w:rFonts w:ascii="Courier New" w:hAnsi="Courier New" w:cs="Courier New"/>
            <w:color w:val="800000"/>
            <w:highlight w:val="white"/>
            <w:rPrChange w:id="740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base</w:t>
        </w:r>
        <w:proofErr w:type="gramEnd"/>
        <w:r w:rsidRPr="006C52E4">
          <w:rPr>
            <w:rFonts w:ascii="Courier New" w:hAnsi="Courier New" w:cs="Courier New"/>
            <w:color w:val="800000"/>
            <w:highlight w:val="white"/>
            <w:rPrChange w:id="741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"</w:t>
        </w:r>
        <w:r w:rsidRPr="006C52E4">
          <w:rPr>
            <w:rFonts w:ascii="Courier New" w:hAnsi="Courier New" w:cs="Courier New"/>
            <w:color w:val="0000FF"/>
            <w:highlight w:val="white"/>
            <w:rPrChange w:id="742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:</w:t>
        </w:r>
        <w:r w:rsidRPr="006C52E4">
          <w:rPr>
            <w:rFonts w:ascii="Courier New" w:hAnsi="Courier New" w:cs="Courier New"/>
            <w:color w:val="000000"/>
            <w:highlight w:val="white"/>
            <w:rPrChange w:id="743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 xml:space="preserve"> "us-core-birth-sex.html"</w:t>
        </w:r>
      </w:ins>
    </w:p>
    <w:p w:rsidR="006C52E4" w:rsidRDefault="006C52E4" w:rsidP="006C52E4">
      <w:pPr>
        <w:pStyle w:val="ListParagraph"/>
        <w:rPr>
          <w:ins w:id="744" w:author="Eric Haas" w:date="2016-07-20T15:37:00Z"/>
          <w:rFonts w:ascii="Courier New" w:hAnsi="Courier New" w:cs="Courier New"/>
          <w:color w:val="0000FF"/>
          <w:highlight w:val="white"/>
        </w:rPr>
        <w:pPrChange w:id="745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46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747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48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FF"/>
            <w:highlight w:val="white"/>
            <w:rPrChange w:id="749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},</w:t>
        </w:r>
      </w:ins>
    </w:p>
    <w:p w:rsidR="006C52E4" w:rsidRDefault="006C52E4" w:rsidP="006C52E4">
      <w:pPr>
        <w:pStyle w:val="ListParagraph"/>
        <w:rPr>
          <w:ins w:id="750" w:author="Eric Haas" w:date="2016-07-20T15:36:00Z"/>
          <w:rFonts w:ascii="Courier New" w:hAnsi="Courier New" w:cs="Courier New"/>
          <w:color w:val="000000"/>
        </w:rPr>
        <w:pPrChange w:id="751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52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753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</w:ins>
    </w:p>
    <w:p w:rsidR="006C52E4" w:rsidRDefault="006C52E4" w:rsidP="006C52E4">
      <w:pPr>
        <w:pStyle w:val="ListParagraph"/>
        <w:rPr>
          <w:ins w:id="754" w:author="Eric Haas" w:date="2016-07-20T15:36:00Z"/>
          <w:rFonts w:ascii="Courier New" w:hAnsi="Courier New" w:cs="Courier New"/>
          <w:color w:val="000000"/>
        </w:rPr>
        <w:pPrChange w:id="755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56" w:author="Eric Haas" w:date="2016-07-20T15:36:00Z">
        <w:r>
          <w:rPr>
            <w:rFonts w:ascii="Courier New" w:hAnsi="Courier New" w:cs="Courier New"/>
            <w:color w:val="000000"/>
          </w:rPr>
          <w:t xml:space="preserve"> And</w:t>
        </w:r>
      </w:ins>
    </w:p>
    <w:p w:rsidR="006C52E4" w:rsidRPr="006C52E4" w:rsidRDefault="006C52E4" w:rsidP="006C52E4">
      <w:pPr>
        <w:pStyle w:val="ListParagraph"/>
        <w:rPr>
          <w:ins w:id="757" w:author="Eric Haas" w:date="2016-07-20T15:36:00Z"/>
          <w:rFonts w:ascii="Courier New" w:hAnsi="Courier New" w:cs="Courier New"/>
          <w:color w:val="000000"/>
          <w:rPrChange w:id="758" w:author="Eric Haas" w:date="2016-07-20T15:36:00Z">
            <w:rPr>
              <w:ins w:id="759" w:author="Eric Haas" w:date="2016-07-20T15:36:00Z"/>
              <w:rFonts w:ascii="Courier New" w:hAnsi="Courier New" w:cs="Courier New"/>
              <w:color w:val="000000"/>
            </w:rPr>
          </w:rPrChange>
        </w:rPr>
        <w:pPrChange w:id="760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761" w:author="Eric Haas" w:date="2016-07-20T15:36:00Z"/>
          <w:rFonts w:ascii="Courier New" w:hAnsi="Courier New" w:cs="Courier New"/>
          <w:color w:val="000000"/>
          <w:highlight w:val="white"/>
          <w:rPrChange w:id="762" w:author="Eric Haas" w:date="2016-07-20T15:36:00Z">
            <w:rPr>
              <w:ins w:id="763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64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765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66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FF"/>
            <w:highlight w:val="white"/>
            <w:rPrChange w:id="767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&lt;</w:t>
        </w:r>
        <w:proofErr w:type="gramStart"/>
        <w:r w:rsidRPr="006C52E4">
          <w:rPr>
            <w:rFonts w:ascii="Courier New" w:hAnsi="Courier New" w:cs="Courier New"/>
            <w:color w:val="800000"/>
            <w:highlight w:val="white"/>
            <w:rPrChange w:id="768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resource</w:t>
        </w:r>
        <w:proofErr w:type="gramEnd"/>
        <w:r w:rsidRPr="006C52E4">
          <w:rPr>
            <w:rFonts w:ascii="Courier New" w:hAnsi="Courier New" w:cs="Courier New"/>
            <w:color w:val="0000FF"/>
            <w:highlight w:val="white"/>
            <w:rPrChange w:id="769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&gt;</w:t>
        </w:r>
      </w:ins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770" w:author="Eric Haas" w:date="2016-07-20T15:36:00Z"/>
          <w:rFonts w:ascii="Courier New" w:hAnsi="Courier New" w:cs="Courier New"/>
          <w:color w:val="000000"/>
          <w:highlight w:val="white"/>
          <w:rPrChange w:id="771" w:author="Eric Haas" w:date="2016-07-20T15:36:00Z">
            <w:rPr>
              <w:ins w:id="772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73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774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75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76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FF"/>
            <w:highlight w:val="white"/>
            <w:rPrChange w:id="777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&lt;</w:t>
        </w:r>
        <w:r w:rsidRPr="006C52E4">
          <w:rPr>
            <w:rFonts w:ascii="Courier New" w:hAnsi="Courier New" w:cs="Courier New"/>
            <w:color w:val="800000"/>
            <w:highlight w:val="white"/>
            <w:rPrChange w:id="778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example</w:t>
        </w:r>
        <w:r w:rsidRPr="006C52E4">
          <w:rPr>
            <w:rFonts w:ascii="Courier New" w:hAnsi="Courier New" w:cs="Courier New"/>
            <w:color w:val="FF0000"/>
            <w:highlight w:val="white"/>
            <w:rPrChange w:id="779" w:author="Eric Haas" w:date="2016-07-20T15:36:00Z">
              <w:rPr>
                <w:rFonts w:ascii="Arial" w:hAnsi="Arial" w:cs="Arial"/>
                <w:color w:val="FF0000"/>
                <w:highlight w:val="white"/>
              </w:rPr>
            </w:rPrChange>
          </w:rPr>
          <w:t xml:space="preserve"> value</w:t>
        </w:r>
        <w:r w:rsidRPr="006C52E4">
          <w:rPr>
            <w:rFonts w:ascii="Courier New" w:hAnsi="Courier New" w:cs="Courier New"/>
            <w:color w:val="0000FF"/>
            <w:highlight w:val="white"/>
            <w:rPrChange w:id="780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="</w:t>
        </w:r>
        <w:r w:rsidRPr="006C52E4">
          <w:rPr>
            <w:rFonts w:ascii="Courier New" w:hAnsi="Courier New" w:cs="Courier New"/>
            <w:color w:val="000000"/>
            <w:highlight w:val="white"/>
            <w:rPrChange w:id="781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>false</w:t>
        </w:r>
        <w:r w:rsidRPr="006C52E4">
          <w:rPr>
            <w:rFonts w:ascii="Courier New" w:hAnsi="Courier New" w:cs="Courier New"/>
            <w:color w:val="0000FF"/>
            <w:highlight w:val="white"/>
            <w:rPrChange w:id="782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"/&gt;</w:t>
        </w:r>
      </w:ins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783" w:author="Eric Haas" w:date="2016-07-20T15:36:00Z"/>
          <w:rFonts w:ascii="Courier New" w:hAnsi="Courier New" w:cs="Courier New"/>
          <w:color w:val="000000"/>
          <w:highlight w:val="white"/>
          <w:rPrChange w:id="784" w:author="Eric Haas" w:date="2016-07-20T15:36:00Z">
            <w:rPr>
              <w:ins w:id="785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86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787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88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89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FF"/>
            <w:highlight w:val="white"/>
            <w:rPrChange w:id="790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&lt;</w:t>
        </w:r>
        <w:proofErr w:type="spellStart"/>
        <w:proofErr w:type="gramStart"/>
        <w:r w:rsidRPr="006C52E4">
          <w:rPr>
            <w:rFonts w:ascii="Courier New" w:hAnsi="Courier New" w:cs="Courier New"/>
            <w:color w:val="800000"/>
            <w:highlight w:val="white"/>
            <w:rPrChange w:id="791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sourceReference</w:t>
        </w:r>
        <w:proofErr w:type="spellEnd"/>
        <w:proofErr w:type="gramEnd"/>
        <w:r w:rsidRPr="006C52E4">
          <w:rPr>
            <w:rFonts w:ascii="Courier New" w:hAnsi="Courier New" w:cs="Courier New"/>
            <w:color w:val="0000FF"/>
            <w:highlight w:val="white"/>
            <w:rPrChange w:id="792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&gt;</w:t>
        </w:r>
      </w:ins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ind w:left="2160" w:firstLine="720"/>
        <w:rPr>
          <w:ins w:id="793" w:author="Eric Haas" w:date="2016-07-20T15:36:00Z"/>
          <w:rFonts w:ascii="Courier New" w:hAnsi="Courier New" w:cs="Courier New"/>
          <w:color w:val="000000"/>
          <w:highlight w:val="white"/>
          <w:rPrChange w:id="794" w:author="Eric Haas" w:date="2016-07-20T15:36:00Z">
            <w:rPr>
              <w:ins w:id="795" w:author="Eric Haas" w:date="2016-07-20T15:36:00Z"/>
              <w:rFonts w:ascii="Arial" w:hAnsi="Arial" w:cs="Arial"/>
              <w:color w:val="000000"/>
              <w:highlight w:val="white"/>
            </w:rPr>
          </w:rPrChange>
        </w:rPr>
        <w:pPrChange w:id="796" w:author="Eric Haas" w:date="2016-07-20T15:38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97" w:author="Eric Haas" w:date="2016-07-20T15:36:00Z">
        <w:r w:rsidRPr="006C52E4">
          <w:rPr>
            <w:rFonts w:ascii="Courier New" w:hAnsi="Courier New" w:cs="Courier New"/>
            <w:color w:val="0000FF"/>
            <w:highlight w:val="white"/>
            <w:rPrChange w:id="798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&lt;</w:t>
        </w:r>
        <w:r w:rsidRPr="006C52E4">
          <w:rPr>
            <w:rFonts w:ascii="Courier New" w:hAnsi="Courier New" w:cs="Courier New"/>
            <w:color w:val="800000"/>
            <w:highlight w:val="white"/>
            <w:rPrChange w:id="799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reference</w:t>
        </w:r>
        <w:r w:rsidRPr="006C52E4">
          <w:rPr>
            <w:rFonts w:ascii="Courier New" w:hAnsi="Courier New" w:cs="Courier New"/>
            <w:color w:val="FF0000"/>
            <w:highlight w:val="white"/>
            <w:rPrChange w:id="800" w:author="Eric Haas" w:date="2016-07-20T15:36:00Z">
              <w:rPr>
                <w:rFonts w:ascii="Arial" w:hAnsi="Arial" w:cs="Arial"/>
                <w:color w:val="FF0000"/>
                <w:highlight w:val="white"/>
              </w:rPr>
            </w:rPrChange>
          </w:rPr>
          <w:t xml:space="preserve"> value</w:t>
        </w:r>
        <w:r w:rsidRPr="006C52E4">
          <w:rPr>
            <w:rFonts w:ascii="Courier New" w:hAnsi="Courier New" w:cs="Courier New"/>
            <w:color w:val="0000FF"/>
            <w:highlight w:val="white"/>
            <w:rPrChange w:id="801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="</w:t>
        </w:r>
        <w:proofErr w:type="spellStart"/>
        <w:r w:rsidRPr="006C52E4">
          <w:rPr>
            <w:rFonts w:ascii="Courier New" w:hAnsi="Courier New" w:cs="Courier New"/>
            <w:color w:val="000000"/>
            <w:highlight w:val="white"/>
            <w:rPrChange w:id="802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>StructureDefinition</w:t>
        </w:r>
        <w:proofErr w:type="spellEnd"/>
        <w:r w:rsidRPr="006C52E4">
          <w:rPr>
            <w:rFonts w:ascii="Courier New" w:hAnsi="Courier New" w:cs="Courier New"/>
            <w:color w:val="000000"/>
            <w:highlight w:val="white"/>
            <w:rPrChange w:id="803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>/us-core-birth-sex</w:t>
        </w:r>
        <w:r w:rsidRPr="006C52E4">
          <w:rPr>
            <w:rFonts w:ascii="Courier New" w:hAnsi="Courier New" w:cs="Courier New"/>
            <w:color w:val="0000FF"/>
            <w:highlight w:val="white"/>
            <w:rPrChange w:id="804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"/&gt;</w:t>
        </w:r>
      </w:ins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805" w:author="Eric Haas" w:date="2016-07-20T15:36:00Z"/>
          <w:rFonts w:ascii="Courier New" w:hAnsi="Courier New" w:cs="Courier New"/>
          <w:color w:val="000000"/>
          <w:highlight w:val="white"/>
          <w:rPrChange w:id="806" w:author="Eric Haas" w:date="2016-07-20T15:36:00Z">
            <w:rPr>
              <w:ins w:id="807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808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809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810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811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FF"/>
            <w:highlight w:val="white"/>
            <w:rPrChange w:id="812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&lt;/</w:t>
        </w:r>
        <w:proofErr w:type="spellStart"/>
        <w:r w:rsidRPr="006C52E4">
          <w:rPr>
            <w:rFonts w:ascii="Courier New" w:hAnsi="Courier New" w:cs="Courier New"/>
            <w:color w:val="800000"/>
            <w:highlight w:val="white"/>
            <w:rPrChange w:id="813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sourceReference</w:t>
        </w:r>
        <w:proofErr w:type="spellEnd"/>
        <w:r w:rsidRPr="006C52E4">
          <w:rPr>
            <w:rFonts w:ascii="Courier New" w:hAnsi="Courier New" w:cs="Courier New"/>
            <w:color w:val="0000FF"/>
            <w:highlight w:val="white"/>
            <w:rPrChange w:id="814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&gt;</w:t>
        </w:r>
      </w:ins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815" w:author="Eric Haas" w:date="2016-07-20T15:36:00Z"/>
          <w:rFonts w:ascii="Courier New" w:hAnsi="Courier New" w:cs="Courier New"/>
          <w:color w:val="000000"/>
          <w:highlight w:val="white"/>
          <w:rPrChange w:id="816" w:author="Eric Haas" w:date="2016-07-20T15:36:00Z">
            <w:rPr>
              <w:ins w:id="817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818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819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820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FF"/>
            <w:highlight w:val="white"/>
            <w:rPrChange w:id="821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&lt;/</w:t>
        </w:r>
        <w:r w:rsidRPr="006C52E4">
          <w:rPr>
            <w:rFonts w:ascii="Courier New" w:hAnsi="Courier New" w:cs="Courier New"/>
            <w:color w:val="800000"/>
            <w:highlight w:val="white"/>
            <w:rPrChange w:id="822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resource</w:t>
        </w:r>
        <w:r w:rsidRPr="006C52E4">
          <w:rPr>
            <w:rFonts w:ascii="Courier New" w:hAnsi="Courier New" w:cs="Courier New"/>
            <w:color w:val="0000FF"/>
            <w:highlight w:val="white"/>
            <w:rPrChange w:id="823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&gt;</w:t>
        </w:r>
      </w:ins>
    </w:p>
    <w:p w:rsidR="006C52E4" w:rsidRPr="006C52E4" w:rsidRDefault="006C52E4" w:rsidP="006C52E4">
      <w:pPr>
        <w:pStyle w:val="ListParagraph"/>
        <w:rPr>
          <w:ins w:id="824" w:author="Eric Haas" w:date="2016-07-20T09:24:00Z"/>
          <w:rFonts w:ascii="Courier New" w:hAnsi="Courier New" w:cs="Courier New"/>
          <w:rPrChange w:id="825" w:author="Eric Haas" w:date="2016-07-20T15:36:00Z">
            <w:rPr>
              <w:ins w:id="826" w:author="Eric Haas" w:date="2016-07-20T09:24:00Z"/>
            </w:rPr>
          </w:rPrChange>
        </w:rPr>
        <w:pPrChange w:id="827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rPr>
          <w:ins w:id="828" w:author="Eric Haas" w:date="2016-07-20T09:24:00Z"/>
        </w:rPr>
        <w:pPrChange w:id="829" w:author="Eric Haas" w:date="2016-07-20T09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pStyle w:val="ListParagraph"/>
        <w:numPr>
          <w:ilvl w:val="0"/>
          <w:numId w:val="2"/>
        </w:numPr>
        <w:rPr>
          <w:ins w:id="830" w:author="Eric Haas" w:date="2016-07-20T09:24:00Z"/>
        </w:rPr>
        <w:pPrChange w:id="831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pStyle w:val="ListParagraph"/>
        <w:rPr>
          <w:ins w:id="832" w:author="Eric Haas" w:date="2016-07-20T09:24:00Z"/>
        </w:rPr>
        <w:pPrChange w:id="833" w:author="Eric Haas" w:date="2016-07-20T09:24:00Z">
          <w:pPr>
            <w:pStyle w:val="ListParagraph"/>
            <w:numPr>
              <w:numId w:val="2"/>
            </w:numPr>
            <w:ind w:hanging="360"/>
          </w:pPr>
        </w:pPrChange>
      </w:pPr>
    </w:p>
    <w:p w:rsidR="00D73EF9" w:rsidRDefault="00D73EF9" w:rsidP="00D73EF9">
      <w:pPr>
        <w:rPr>
          <w:ins w:id="834" w:author="Eric Haas" w:date="2016-07-20T09:24:00Z"/>
        </w:rPr>
        <w:pPrChange w:id="835" w:author="Eric Haas" w:date="2016-07-20T09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pStyle w:val="ListParagraph"/>
        <w:numPr>
          <w:ilvl w:val="0"/>
          <w:numId w:val="2"/>
        </w:numPr>
        <w:rPr>
          <w:ins w:id="836" w:author="Eric Haas" w:date="2016-07-18T18:54:00Z"/>
        </w:rPr>
        <w:pPrChange w:id="837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5A264B">
      <w:pPr>
        <w:pStyle w:val="ListParagraph"/>
        <w:ind w:left="1440"/>
        <w:rPr>
          <w:ins w:id="838" w:author="Eric Haas" w:date="2016-07-18T18:54:00Z"/>
        </w:rPr>
        <w:pPrChange w:id="839" w:author="Eric Haas" w:date="2016-07-18T18:5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40" w:author="Eric Haas" w:date="2016-07-18T18:54:00Z">
        <w:r>
          <w:t xml:space="preserve"> </w:t>
        </w:r>
      </w:ins>
    </w:p>
    <w:p w:rsidR="00D51E8C" w:rsidRDefault="00C67FE5">
      <w:pPr>
        <w:rPr>
          <w:rFonts w:ascii="Courier New" w:hAnsi="Courier New" w:cs="Courier New"/>
          <w:rPrChange w:id="841" w:author="Eric Haas" w:date="2016-07-18T18:55:00Z">
            <w:rPr/>
          </w:rPrChange>
        </w:rPr>
        <w:pPrChange w:id="842" w:author="Eric Haas" w:date="2016-07-18T18:5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FromRangeStart w:id="843" w:author="Eric Haas" w:date="2016-07-12T07:26:00Z" w:name="move456071719"/>
      <w:moveFrom w:id="844" w:author="Eric Haas" w:date="2016-07-12T07:26:00Z">
        <w:r w:rsidRPr="00C67FE5">
          <w:rPr>
            <w:rFonts w:ascii="Courier New" w:hAnsi="Courier New" w:cs="Courier New"/>
            <w:rPrChange w:id="845" w:author="Eric Haas" w:date="2016-07-18T18:55:00Z">
              <w:rPr>
                <w:color w:val="0000FF"/>
                <w:sz w:val="18"/>
                <w:szCs w:val="18"/>
                <w:u w:val="single"/>
              </w:rPr>
            </w:rPrChange>
          </w:rPr>
          <w:t>Update to:</w:t>
        </w:r>
      </w:moveFrom>
    </w:p>
    <w:commentRangeEnd w:id="20"/>
    <w:p w:rsidR="00A01D91" w:rsidDel="00503289" w:rsidRDefault="00CC7154" w:rsidP="00A01D91">
      <w:pPr>
        <w:pStyle w:val="ListParagraph"/>
        <w:ind w:left="2160"/>
      </w:pPr>
      <w:moveFrom w:id="846" w:author="Eric Haas" w:date="2016-07-12T07:26:00Z">
        <w:r w:rsidDel="00503289">
          <w:rPr>
            <w:rStyle w:val="CommentReference"/>
          </w:rPr>
          <w:lastRenderedPageBreak/>
          <w:commentReference w:id="20"/>
        </w:r>
        <w:r w:rsidR="00A01D91" w:rsidDel="00503289">
          <w:t>code: core-allergyintolerance</w:t>
        </w:r>
      </w:moveFrom>
    </w:p>
    <w:p w:rsidR="00A01D91" w:rsidDel="00503289" w:rsidRDefault="00A01D91" w:rsidP="00A01D91">
      <w:pPr>
        <w:pStyle w:val="ListParagraph"/>
        <w:ind w:left="2160"/>
      </w:pPr>
      <w:moveFrom w:id="847" w:author="Eric Haas" w:date="2016-07-12T07:26:00Z">
        <w:r w:rsidDel="00503289">
          <w:t>tcode: AllergyIntolerance</w:t>
        </w:r>
      </w:moveFrom>
    </w:p>
    <w:p w:rsidR="00D51E8C" w:rsidRDefault="00A01D91">
      <w:pPr>
        <w:rPr>
          <w:ins w:id="848" w:author="Eric Haas" w:date="2016-07-12T07:25:00Z"/>
        </w:rPr>
        <w:pPrChange w:id="849" w:author="Eric Haas" w:date="2016-07-12T07:26:00Z">
          <w:pPr>
            <w:pStyle w:val="ListParagraph"/>
            <w:ind w:left="2160"/>
          </w:pPr>
        </w:pPrChange>
      </w:pPr>
      <w:moveFrom w:id="850" w:author="Eric Haas" w:date="2016-07-12T07:26:00Z">
        <w:r w:rsidDel="00503289">
          <w:t>title: Allergy/Intolerance</w:t>
        </w:r>
      </w:moveFrom>
      <w:bookmarkStart w:id="851" w:name="_GoBack"/>
      <w:bookmarkEnd w:id="851"/>
      <w:moveFromRangeEnd w:id="843"/>
    </w:p>
    <w:p w:rsidR="00503289" w:rsidRDefault="00503289" w:rsidP="00A01D91">
      <w:pPr>
        <w:pStyle w:val="ListParagraph"/>
        <w:ind w:left="2160"/>
        <w:rPr>
          <w:ins w:id="852" w:author="Eric Haas" w:date="2016-07-12T07:25:00Z"/>
        </w:rPr>
      </w:pPr>
    </w:p>
    <w:p w:rsidR="00503289" w:rsidRDefault="00503289" w:rsidP="00A01D91">
      <w:pPr>
        <w:pStyle w:val="ListParagraph"/>
        <w:ind w:left="2160"/>
        <w:rPr>
          <w:ins w:id="853" w:author="Eric Haas" w:date="2016-07-12T07:25:00Z"/>
        </w:rPr>
      </w:pPr>
    </w:p>
    <w:p w:rsidR="00D51E8C" w:rsidRDefault="00D51E8C">
      <w:pPr>
        <w:pStyle w:val="ListParagraph"/>
        <w:ind w:left="0"/>
        <w:pPrChange w:id="854" w:author="Eric Haas" w:date="2016-07-12T07:25:00Z">
          <w:pPr>
            <w:pStyle w:val="ListParagraph"/>
            <w:ind w:left="2160"/>
          </w:pPr>
        </w:pPrChange>
      </w:pPr>
    </w:p>
    <w:p w:rsidR="00620DED" w:rsidRDefault="00620DED" w:rsidP="00620DED">
      <w:pPr>
        <w:ind w:left="720"/>
      </w:pPr>
    </w:p>
    <w:p w:rsidR="0021684B" w:rsidRPr="0021684B" w:rsidRDefault="0021684B" w:rsidP="0021684B"/>
    <w:sectPr w:rsidR="0021684B" w:rsidRPr="0021684B" w:rsidSect="002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ric Haas" w:date="2016-07-07T21:51:00Z" w:initials="EH">
    <w:p w:rsidR="00D51E8C" w:rsidRDefault="00D51E8C">
      <w:pPr>
        <w:pStyle w:val="CommentText"/>
      </w:pPr>
      <w:r>
        <w:rPr>
          <w:rStyle w:val="CommentReference"/>
        </w:rPr>
        <w:annotationRef/>
      </w:r>
    </w:p>
  </w:comment>
  <w:comment w:id="7" w:author="Eric Haas" w:date="2016-07-19T07:35:00Z" w:initials="EMH">
    <w:p w:rsidR="00D51E8C" w:rsidRPr="00DD04CD" w:rsidRDefault="00D51E8C" w:rsidP="00DD04CD">
      <w:pPr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>
        <w:t xml:space="preserve">*****This is what all the artifact names in the build are based upon – </w:t>
      </w:r>
      <w:proofErr w:type="spellStart"/>
      <w:r>
        <w:t>eg</w:t>
      </w:r>
      <w:proofErr w:type="spellEnd"/>
      <w:r>
        <w:t>.  Generates a file “</w:t>
      </w:r>
      <w:proofErr w:type="spellStart"/>
      <w:r>
        <w:t>StructureDefinition</w:t>
      </w:r>
      <w:proofErr w:type="spellEnd"/>
      <w:r>
        <w:t>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daf</w:t>
      </w:r>
      <w:proofErr w:type="spellEnd"/>
      <w:r w:rsidRPr="00DD04CD">
        <w:rPr>
          <w:rFonts w:ascii="Calibri" w:eastAsia="Times New Roman" w:hAnsi="Calibri" w:cs="Times New Roman"/>
          <w:color w:val="000000"/>
        </w:rPr>
        <w:t>-core-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allergyintolerance</w:t>
      </w:r>
      <w:proofErr w:type="spellEnd"/>
      <w:r>
        <w:rPr>
          <w:rFonts w:ascii="Calibri" w:eastAsia="Times New Roman" w:hAnsi="Calibri" w:cs="Times New Roman"/>
          <w:color w:val="000000"/>
        </w:rPr>
        <w:t>-</w:t>
      </w:r>
      <w:proofErr w:type="spellStart"/>
      <w:r>
        <w:rPr>
          <w:rFonts w:ascii="Calibri" w:eastAsia="Times New Roman" w:hAnsi="Calibri" w:cs="Times New Roman"/>
          <w:color w:val="000000"/>
        </w:rPr>
        <w:t>diff.xhtml</w:t>
      </w:r>
      <w:proofErr w:type="spellEnd"/>
      <w:r>
        <w:rPr>
          <w:rFonts w:ascii="Calibri" w:eastAsia="Times New Roman" w:hAnsi="Calibri" w:cs="Times New Roman"/>
          <w:color w:val="000000"/>
        </w:rPr>
        <w:t>” etc</w:t>
      </w:r>
    </w:p>
    <w:p w:rsidR="00D51E8C" w:rsidRDefault="00D51E8C">
      <w:pPr>
        <w:pStyle w:val="CommentText"/>
      </w:pPr>
    </w:p>
  </w:comment>
  <w:comment w:id="16" w:author="Eric Haas" w:date="2016-07-19T16:44:00Z" w:initials="EMH">
    <w:p w:rsidR="00D51E8C" w:rsidRDefault="00D51E8C">
      <w:pPr>
        <w:pStyle w:val="CommentText"/>
      </w:pPr>
      <w:r>
        <w:rPr>
          <w:rStyle w:val="CommentReference"/>
        </w:rPr>
        <w:annotationRef/>
      </w:r>
    </w:p>
  </w:comment>
  <w:comment w:id="18" w:author="Eric Haas" w:date="2016-07-07T21:51:00Z" w:initials="EH">
    <w:p w:rsidR="00D51E8C" w:rsidRDefault="00D51E8C">
      <w:pPr>
        <w:pStyle w:val="CommentText"/>
      </w:pPr>
      <w:r>
        <w:rPr>
          <w:rStyle w:val="CommentReference"/>
        </w:rPr>
        <w:annotationRef/>
      </w:r>
      <w:r>
        <w:t xml:space="preserve">Not used by </w:t>
      </w:r>
      <w:proofErr w:type="spellStart"/>
      <w:r>
        <w:t>IG</w:t>
      </w:r>
      <w:proofErr w:type="spellEnd"/>
      <w:r>
        <w:t xml:space="preserve"> publish so can skip this step</w:t>
      </w:r>
    </w:p>
  </w:comment>
  <w:comment w:id="46" w:author="Eric Haas" w:date="2016-07-12T07:26:00Z" w:initials="EH">
    <w:p w:rsidR="00D51E8C" w:rsidRDefault="00D51E8C" w:rsidP="00503289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  <w:comment w:id="20" w:author="Eric Haas" w:date="2016-07-07T21:53:00Z" w:initials="EH">
    <w:p w:rsidR="00D51E8C" w:rsidRDefault="00D51E8C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F6749F" w15:done="0"/>
  <w15:commentEx w15:paraId="4BE4B128" w15:done="0"/>
  <w15:commentEx w15:paraId="1F6D2A9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F6E"/>
    <w:multiLevelType w:val="hybridMultilevel"/>
    <w:tmpl w:val="710A03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8E6D72"/>
    <w:multiLevelType w:val="hybridMultilevel"/>
    <w:tmpl w:val="BA0E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C0323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E1E91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Haas">
    <w15:presenceInfo w15:providerId="Windows Live" w15:userId="deea5e002be8d27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revisionView w:markup="0"/>
  <w:trackRevisions/>
  <w:defaultTabStop w:val="720"/>
  <w:characterSpacingControl w:val="doNotCompress"/>
  <w:compat/>
  <w:rsids>
    <w:rsidRoot w:val="0021684B"/>
    <w:rsid w:val="00067153"/>
    <w:rsid w:val="00132FC4"/>
    <w:rsid w:val="001548DF"/>
    <w:rsid w:val="00160902"/>
    <w:rsid w:val="0020571A"/>
    <w:rsid w:val="0021684B"/>
    <w:rsid w:val="00232E6A"/>
    <w:rsid w:val="002E093A"/>
    <w:rsid w:val="00337146"/>
    <w:rsid w:val="003C5B87"/>
    <w:rsid w:val="004078FD"/>
    <w:rsid w:val="00477473"/>
    <w:rsid w:val="00482CF2"/>
    <w:rsid w:val="004834B5"/>
    <w:rsid w:val="004F0E68"/>
    <w:rsid w:val="00503289"/>
    <w:rsid w:val="005A264B"/>
    <w:rsid w:val="005A4F25"/>
    <w:rsid w:val="005A5DDB"/>
    <w:rsid w:val="005D5998"/>
    <w:rsid w:val="005E484C"/>
    <w:rsid w:val="00620DED"/>
    <w:rsid w:val="006273FD"/>
    <w:rsid w:val="00661BA1"/>
    <w:rsid w:val="00662DEB"/>
    <w:rsid w:val="006915AB"/>
    <w:rsid w:val="006C52E4"/>
    <w:rsid w:val="006C737F"/>
    <w:rsid w:val="00797C4F"/>
    <w:rsid w:val="007B0D12"/>
    <w:rsid w:val="007D05F6"/>
    <w:rsid w:val="00817487"/>
    <w:rsid w:val="00864E72"/>
    <w:rsid w:val="009444EE"/>
    <w:rsid w:val="00955EBA"/>
    <w:rsid w:val="009708F9"/>
    <w:rsid w:val="0098674A"/>
    <w:rsid w:val="009A5B4D"/>
    <w:rsid w:val="00A01D91"/>
    <w:rsid w:val="00A233A1"/>
    <w:rsid w:val="00A701C6"/>
    <w:rsid w:val="00AB31DB"/>
    <w:rsid w:val="00AC7807"/>
    <w:rsid w:val="00B20837"/>
    <w:rsid w:val="00B95620"/>
    <w:rsid w:val="00BF4CE4"/>
    <w:rsid w:val="00C67FE5"/>
    <w:rsid w:val="00CC7154"/>
    <w:rsid w:val="00CD35FE"/>
    <w:rsid w:val="00D51E8C"/>
    <w:rsid w:val="00D73EF9"/>
    <w:rsid w:val="00DA6EB8"/>
    <w:rsid w:val="00DD04CD"/>
    <w:rsid w:val="00DE2833"/>
    <w:rsid w:val="00E5465D"/>
    <w:rsid w:val="00E621B3"/>
    <w:rsid w:val="00E7074F"/>
    <w:rsid w:val="00E93321"/>
    <w:rsid w:val="00F16B1A"/>
    <w:rsid w:val="00F62C50"/>
    <w:rsid w:val="00F7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84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71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15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15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1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1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54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uiPriority w:val="33"/>
    <w:qFormat/>
    <w:rsid w:val="00337146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F62C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hyperlink" Target="http://hl7.org/fhir/daf/StructureDefinition/allergyintolerance-daf-c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www.healthit.gov" TargetMode="Externa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Brett A Marquard</dc:creator>
  <cp:lastModifiedBy>Eric Haas</cp:lastModifiedBy>
  <cp:revision>10</cp:revision>
  <dcterms:created xsi:type="dcterms:W3CDTF">2016-07-19T23:28:00Z</dcterms:created>
  <dcterms:modified xsi:type="dcterms:W3CDTF">2016-07-20T22:42:00Z</dcterms:modified>
</cp:coreProperties>
</file>