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F852" w14:textId="740C56C1" w:rsidR="00C1757B" w:rsidRPr="00C1757B" w:rsidRDefault="00C1757B" w:rsidP="00C1757B">
      <w:pPr>
        <w:shd w:val="clear" w:color="auto" w:fill="FFFFFF"/>
        <w:bidi/>
        <w:spacing w:after="195" w:line="240" w:lineRule="auto"/>
        <w:outlineLvl w:val="0"/>
        <w:rPr>
          <w:rFonts w:asciiTheme="minorBidi" w:eastAsia="Times New Roman" w:hAnsiTheme="minorBidi"/>
          <w:color w:val="2D2D2D"/>
          <w:kern w:val="36"/>
          <w:sz w:val="32"/>
          <w:szCs w:val="32"/>
          <w14:ligatures w14:val="none"/>
        </w:rPr>
      </w:pPr>
      <w:r>
        <w:rPr>
          <w:rFonts w:ascii="IranSans OK" w:eastAsia="Times New Roman" w:hAnsi="IranSans OK" w:cs="Times New Roman"/>
          <w:color w:val="2D2D2D"/>
          <w:kern w:val="36"/>
          <w:sz w:val="36"/>
          <w:szCs w:val="36"/>
          <w14:ligatures w14:val="none"/>
        </w:rPr>
        <w:t xml:space="preserve"> </w:t>
      </w:r>
      <w:proofErr w:type="spellStart"/>
      <w:r w:rsidRPr="00C1757B">
        <w:rPr>
          <w:rFonts w:ascii="IranSans OK" w:eastAsia="Times New Roman" w:hAnsi="IranSans OK" w:cs="Times New Roman"/>
          <w:color w:val="2D2D2D"/>
          <w:kern w:val="36"/>
          <w:sz w:val="36"/>
          <w:szCs w:val="36"/>
          <w14:ligatures w14:val="none"/>
        </w:rPr>
        <w:t>Sysprep</w:t>
      </w:r>
      <w:proofErr w:type="spellEnd"/>
      <w:r w:rsidRPr="00C1757B">
        <w:rPr>
          <w:rFonts w:ascii="IranSans OK" w:eastAsia="Times New Roman" w:hAnsi="IranSans OK" w:cs="Times New Roman"/>
          <w:color w:val="2D2D2D"/>
          <w:kern w:val="36"/>
          <w:sz w:val="36"/>
          <w:szCs w:val="36"/>
          <w14:ligatures w14:val="none"/>
        </w:rPr>
        <w:t xml:space="preserve"> </w:t>
      </w:r>
      <w:r w:rsidRPr="00C1757B">
        <w:rPr>
          <w:rFonts w:ascii="IranSans OK" w:eastAsia="Times New Roman" w:hAnsi="IranSans OK" w:cs="Times New Roman"/>
          <w:color w:val="2D2D2D"/>
          <w:kern w:val="36"/>
          <w:sz w:val="36"/>
          <w:szCs w:val="36"/>
          <w:rtl/>
          <w14:ligatures w14:val="none"/>
        </w:rPr>
        <w:t>چیست و چطور کار می کند؟</w:t>
      </w:r>
    </w:p>
    <w:p w14:paraId="6BECADF3" w14:textId="77777777" w:rsidR="00C1757B" w:rsidRDefault="00C1757B" w:rsidP="00C1757B">
      <w:pPr>
        <w:bidi/>
        <w:rPr>
          <w:rFonts w:asciiTheme="minorBidi" w:hAnsiTheme="minorBidi"/>
          <w:color w:val="222222"/>
          <w:sz w:val="32"/>
          <w:szCs w:val="32"/>
          <w:shd w:val="clear" w:color="auto" w:fill="FFFFFF"/>
        </w:rPr>
      </w:pPr>
      <w:proofErr w:type="spellStart"/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>Sysprep</w:t>
      </w:r>
      <w:proofErr w:type="spellEnd"/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مخفف عبارت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System Preparation 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می باشد. این ابزار جهت نصب چندین نسخه ویندوز بر روی سیستم های یک شرکت و یا سازمان مورد استفاده قرار می گیرد. در صورتی که بخواهید از یک نسخه ویندوز به دفعات استفاده کنید، حتما باید این ابزار را مورد استفاده قرار دهید و سپس از ویندوز خود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Image 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گرفته و بر روی سخت افزارهای دیگر نصب فرمایید. این ابزار در مسیر زیر در ویندوز 10 قرار دارد</w:t>
      </w:r>
    </w:p>
    <w:p w14:paraId="6448B2D6" w14:textId="5DAE326A" w:rsidR="009B4C51" w:rsidRPr="00C1757B" w:rsidRDefault="00C1757B" w:rsidP="00C1757B">
      <w:pPr>
        <w:bidi/>
        <w:rPr>
          <w:rFonts w:asciiTheme="minorBidi" w:hAnsiTheme="minorBidi"/>
          <w:sz w:val="32"/>
          <w:szCs w:val="32"/>
        </w:rPr>
      </w:pPr>
      <w:r w:rsidRPr="00C1757B">
        <w:rPr>
          <w:rStyle w:val="Strong"/>
          <w:rFonts w:asciiTheme="minorBidi" w:hAnsiTheme="minorBidi"/>
          <w:color w:val="000000" w:themeColor="text1"/>
          <w:sz w:val="32"/>
          <w:szCs w:val="32"/>
          <w:shd w:val="clear" w:color="auto" w:fill="FFFFFF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OOBE Mode</w:t>
      </w:r>
      <w:r w:rsidRPr="00C1757B">
        <w:rPr>
          <w:rFonts w:asciiTheme="minorBidi" w:hAnsiTheme="minorBidi"/>
          <w:color w:val="222222"/>
          <w:sz w:val="23"/>
          <w:szCs w:val="23"/>
        </w:rPr>
        <w:br/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در حالت اول یا به عبارتی در حالت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OOBE Enter System Out-of-Box Experience 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 xml:space="preserve">سیستم جهت نصب بر روی یک سخت افزار دیگر آماده سازی می </w:t>
      </w:r>
      <w:proofErr w:type="gramStart"/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شود .</w:t>
      </w:r>
      <w:proofErr w:type="gramEnd"/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 xml:space="preserve"> برخی مشخصات منحصر به فرد آن ویندوز پاک شده و پس از نصب بر روی سخت افزار و سیستم جدید، ویندوز مجددا آن مشخصات را به صورت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Unique 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و منحصر به فرد برای آن سیستم جدید تهیه می کند. در واقع در این حالت تنظیمات اول به حالت تنظیمات اولیه خود تبدیل می شود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>.</w:t>
      </w:r>
      <w:r w:rsidRPr="00C1757B">
        <w:rPr>
          <w:rFonts w:asciiTheme="minorBidi" w:hAnsiTheme="minorBidi"/>
          <w:color w:val="222222"/>
          <w:sz w:val="32"/>
          <w:szCs w:val="32"/>
        </w:rPr>
        <w:br/>
      </w:r>
      <w:r w:rsidRPr="00C1757B">
        <w:rPr>
          <w:rStyle w:val="Strong"/>
          <w:rFonts w:asciiTheme="minorBidi" w:hAnsiTheme="minorBidi"/>
          <w:color w:val="000000" w:themeColor="text1"/>
          <w:sz w:val="32"/>
          <w:szCs w:val="32"/>
          <w:shd w:val="clear" w:color="auto" w:fill="FFFFFF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Audit </w:t>
      </w:r>
      <w:proofErr w:type="gramStart"/>
      <w:r w:rsidRPr="00C1757B">
        <w:rPr>
          <w:rStyle w:val="Strong"/>
          <w:rFonts w:asciiTheme="minorBidi" w:hAnsiTheme="minorBidi"/>
          <w:color w:val="000000" w:themeColor="text1"/>
          <w:sz w:val="32"/>
          <w:szCs w:val="32"/>
          <w:shd w:val="clear" w:color="auto" w:fill="FFFFFF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Mode :</w:t>
      </w:r>
      <w:proofErr w:type="gramEnd"/>
      <w:r w:rsidRPr="00C1757B">
        <w:rPr>
          <w:rFonts w:asciiTheme="minorBidi" w:hAnsiTheme="minorBidi"/>
          <w:color w:val="222222"/>
          <w:sz w:val="23"/>
          <w:szCs w:val="23"/>
        </w:rPr>
        <w:br/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حالت بعدی که حالت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Audit Mode 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می باشد، شما را قادر به افزودن درایورهای و یا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Application 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های دیگری در نصب ویندوز می کند. در واقع در صورتی که شما تمایل داشته باشید برخی آپدیت ها، نرم افزارها و یا درایور مربوط به یک سری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Device 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موجود در شبکه تون رو روی ویندوز نصب و سپس از آن ویندوز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Image 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تهیه کنید، باید از این گزینه استفاده کنید. به عبارتی در صورتی که شما تمایل داشته باشید که ویندوز را به نحوه ی دلخواه خود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Customize 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کنید و سپس آن را بر روی سیستم های موجود در شبکه تان نصب و پیاده سازی کنید، این حالت به درد شما می خورد. برای تفهیم بهتر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Audit mode 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یک مثال میزنم: فرض کنید که مدل کلیه پرینترهای شما در شبکه تون یکی باشد، خوب نصب درایور مربوط به پرینتر لازم و ضروری است. یا اینکه شما در شبکه تون از یک برنامه مختص سازمان و یا شرکتتون استفاده می کنید، در این حالت شما می توانید در حالت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Audit Mode 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از ویندوز ایمیج تهیه کنید و سپس کلیه برنامه ها و درایور های مورد نظر را بر روی ایمیج نصب کنید و سپس آن ویندوز را بر روی کلیه سیستم هایتان نصب و پیاده سازی کنید. بدین طریق به صورت قابل ملاحظه ای در وقت خود صرفه جویی خواهید کرد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>.</w:t>
      </w:r>
      <w:r w:rsidRPr="00C1757B">
        <w:rPr>
          <w:rFonts w:asciiTheme="minorBidi" w:hAnsiTheme="minorBidi"/>
          <w:color w:val="222222"/>
          <w:sz w:val="32"/>
          <w:szCs w:val="32"/>
        </w:rPr>
        <w:br/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در هر دو حالت زمانی که از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>Sysprep</w:t>
      </w:r>
      <w:proofErr w:type="spellEnd"/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استفاده می کنید، در پنجره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>Sysprep</w:t>
      </w:r>
      <w:proofErr w:type="spellEnd"/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، قسمتی تحت عنوان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Shut down Option 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قرار دارد که شما در این قسمت تعریف می کنید که سیستم بعد از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>Sysprep</w:t>
      </w:r>
      <w:proofErr w:type="spellEnd"/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وارد چه مرحله ای شود. بنده در اینجا برای تست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Option 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 xml:space="preserve">مورد 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lastRenderedPageBreak/>
        <w:t>نظرم را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>Shoutdown</w:t>
      </w:r>
      <w:proofErr w:type="spellEnd"/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> 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انتخاب کردم. حالت کلی فارغ از انتخاب هر کدوم از این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Option 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ها ، ویندوز بعد از یک بار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Reboot 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شدن، شما با پنجره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Welcome to windows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، همان پنجره آشنا در مرحله اولیه ورود به ویندوز رو برو</w:t>
      </w:r>
      <w:r w:rsidRPr="00C1757B">
        <w:rPr>
          <w:rFonts w:ascii="IranSans OK" w:hAnsi="IranSans OK"/>
          <w:color w:val="222222"/>
          <w:sz w:val="32"/>
          <w:szCs w:val="32"/>
          <w:shd w:val="clear" w:color="auto" w:fill="FFFFFF"/>
          <w:rtl/>
        </w:rPr>
        <w:t xml:space="preserve"> خواهید شد</w:t>
      </w:r>
      <w:r>
        <w:rPr>
          <w:rFonts w:ascii="IranSans OK" w:hAnsi="IranSans OK"/>
          <w:color w:val="222222"/>
          <w:sz w:val="23"/>
          <w:szCs w:val="23"/>
          <w:shd w:val="clear" w:color="auto" w:fill="FFFFFF"/>
        </w:rPr>
        <w:t>.</w:t>
      </w:r>
      <w:r w:rsidRPr="00C1757B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 xml:space="preserve"> </w:t>
      </w:r>
    </w:p>
    <w:sectPr w:rsidR="009B4C51" w:rsidRPr="00C1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 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8B"/>
    <w:rsid w:val="00005D8B"/>
    <w:rsid w:val="000B42FF"/>
    <w:rsid w:val="009B4C51"/>
    <w:rsid w:val="00C1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2F1E"/>
  <w15:chartTrackingRefBased/>
  <w15:docId w15:val="{603A72E8-B43D-49C4-88AE-40DB4D34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75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</dc:creator>
  <cp:keywords/>
  <dc:description/>
  <cp:lastModifiedBy>babak</cp:lastModifiedBy>
  <cp:revision>3</cp:revision>
  <dcterms:created xsi:type="dcterms:W3CDTF">2023-01-16T15:57:00Z</dcterms:created>
  <dcterms:modified xsi:type="dcterms:W3CDTF">2023-01-16T16:02:00Z</dcterms:modified>
</cp:coreProperties>
</file>