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7CAE" w14:textId="77777777" w:rsidR="00AE5815" w:rsidRPr="00AE5815" w:rsidRDefault="00AE5815" w:rsidP="00AE5815">
      <w:pPr>
        <w:shd w:val="clear" w:color="auto" w:fill="FFFFFF"/>
        <w:bidi/>
        <w:spacing w:after="300" w:line="240" w:lineRule="auto"/>
        <w:outlineLvl w:val="0"/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  <w14:ligatures w14:val="none"/>
        </w:rPr>
      </w:pPr>
      <w:r w:rsidRPr="00AE5815"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  <w14:ligatures w14:val="none"/>
        </w:rPr>
        <w:t>WMI</w:t>
      </w:r>
      <w:r w:rsidRPr="00AE5815"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  <w:rtl/>
          <w14:ligatures w14:val="none"/>
        </w:rPr>
        <w:t xml:space="preserve"> چیست؟ معرفی سرویس </w:t>
      </w:r>
      <w:r w:rsidRPr="00AE5815"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  <w14:ligatures w14:val="none"/>
        </w:rPr>
        <w:t>Windows Management Instrumentation</w:t>
      </w:r>
      <w:r w:rsidRPr="00AE5815">
        <w:rPr>
          <w:rFonts w:asciiTheme="minorBidi" w:eastAsia="Times New Roman" w:hAnsiTheme="minorBidi"/>
          <w:b/>
          <w:bCs/>
          <w:color w:val="333333"/>
          <w:kern w:val="36"/>
          <w:sz w:val="32"/>
          <w:szCs w:val="32"/>
          <w:rtl/>
          <w14:ligatures w14:val="none"/>
        </w:rPr>
        <w:t xml:space="preserve"> ویندوز</w:t>
      </w:r>
    </w:p>
    <w:p w14:paraId="2A910FD4" w14:textId="73A5A2E8" w:rsidR="00AE5815" w:rsidRDefault="00AE5815" w:rsidP="00AE5815">
      <w:pPr>
        <w:shd w:val="clear" w:color="auto" w:fill="FFFFFF"/>
        <w:bidi/>
        <w:spacing w:line="450" w:lineRule="atLeast"/>
        <w:rPr>
          <w:rFonts w:ascii="IranSans" w:eastAsia="Times New Roman" w:hAnsi="IranSans" w:cs="Times New Roman"/>
          <w:color w:val="666666"/>
          <w:kern w:val="0"/>
          <w:sz w:val="24"/>
          <w:szCs w:val="24"/>
          <w14:ligatures w14:val="none"/>
        </w:rPr>
      </w:pP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مخفف کلمات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Windows Management Instrumentation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است که در ترجمه فارسی به معنی ابزار مدیریتی ویندوز می باشد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. 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در واقع هسته اصلی تکنولوژی مدیریتی سیستم عامل ویندوز است ، شما توسط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می توانید سیستم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Local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خودتان یا سیستم های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Remote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در شبکه را مدیریت کنید ، اگر برنامه نویس سیستمی باشید حتما از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استفاده کرده اید ، در واقع تمامی فرآیندهای مدیریتی سیستم عامل ویندوز و مدیریت برنامه ها یا اسکریپت هایی که برای سیستم عامل ویندوز نوشته شده اند همه و همه بر عهده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 xml:space="preserve">می باشد ، برای مثال موارد زیر همه توسط این سرویس انجام می </w:t>
      </w:r>
      <w:proofErr w:type="gramStart"/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شوند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</w:t>
      </w:r>
      <w:r w:rsidRPr="00AE5815">
        <w:rPr>
          <w:rFonts w:ascii="IranSans" w:eastAsia="Times New Roman" w:hAnsi="IranSans" w:cs="Times New Roman"/>
          <w:color w:val="666666"/>
          <w:kern w:val="0"/>
          <w:sz w:val="24"/>
          <w:szCs w:val="24"/>
          <w14:ligatures w14:val="none"/>
        </w:rPr>
        <w:t>:</w:t>
      </w:r>
      <w:proofErr w:type="gramEnd"/>
    </w:p>
    <w:p w14:paraId="20711876" w14:textId="77777777" w:rsidR="00AE5815" w:rsidRPr="00AE5815" w:rsidRDefault="00AE5815" w:rsidP="00AE581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</w:pP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اجرا کردن یک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Process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بر روی یک کامپیوتر در شبکه بصورت ریموت</w:t>
      </w:r>
    </w:p>
    <w:p w14:paraId="2DC43684" w14:textId="77777777" w:rsidR="00AE5815" w:rsidRPr="00AE5815" w:rsidRDefault="00AE5815" w:rsidP="00AE581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</w:pP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زمانبندی کردن اجرا یک برنامه یا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Process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در زمان تعیین شده و در روزهای خاص</w:t>
      </w:r>
    </w:p>
    <w:p w14:paraId="5B6C4303" w14:textId="77777777" w:rsidR="00AE5815" w:rsidRPr="00AE5815" w:rsidRDefault="00AE5815" w:rsidP="00AE581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</w:pP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Reboot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کردن یک کامپیوتر از راه دور</w:t>
      </w:r>
    </w:p>
    <w:p w14:paraId="6353BADB" w14:textId="77777777" w:rsidR="00AE5815" w:rsidRPr="00AE5815" w:rsidRDefault="00AE5815" w:rsidP="00AE581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</w:pP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تهیه لیست سخت افزارها و نرم افزارهای موجود در سیستم های شبکه</w:t>
      </w:r>
    </w:p>
    <w:p w14:paraId="1E344B90" w14:textId="77777777" w:rsidR="00AE5815" w:rsidRPr="00AE5815" w:rsidRDefault="00AE5815" w:rsidP="00AE5815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</w:pP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Query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گرفتن از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Event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های یک سیستم بصورت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Local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یا بصورت ریموت</w:t>
      </w:r>
    </w:p>
    <w:p w14:paraId="57438B48" w14:textId="77777777" w:rsidR="00AE5815" w:rsidRPr="00AE5815" w:rsidRDefault="00AE5815" w:rsidP="00AE5815">
      <w:pPr>
        <w:shd w:val="clear" w:color="auto" w:fill="FFFFFF"/>
        <w:bidi/>
        <w:spacing w:before="300" w:after="300" w:line="240" w:lineRule="auto"/>
        <w:jc w:val="both"/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</w:pP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البته این همه کاری نیست که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انجام می دهد اما تقریبا مهمترین کارهایی هستند که بصورت معمول توسط این سرویس انجام می شوند. واژه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Instrumentation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یا ابزار در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در واقع به این موضوع بر می گردد که شما می توانید اطلاعاتی از وضعیت داخلی سیستم خود بدست بیاورید ، برای مثال شما می توانید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را با داشبورد ماشین مقایسه کنید ، همانطور که در داشبورد شما اطلاعات مربوط به وضعیت موتور ، باتری ، روغن و سوخت و ... را مشاهده می کنید در سیستم های کامپیوتری که از سرویس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 xml:space="preserve">استفاده می کنند شما وضعیت همه چیز از قبیل ، نرم افزارها ،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Process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 xml:space="preserve">ها ،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Disk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ها ، حتی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User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ها و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Group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ها و بسیاری از چیزهای دیگر را می توانید مشاهده کنید.قابلیت های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را بصورت کلی می توان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Event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 xml:space="preserve">گرفتن ،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Query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گرفتن و مسائلی از این قبیل عنوان کرد تا یک فرد به عنوان مدیر سیستم بتواند وضعیت سلامت سیستم را بررسی کند و در واقع بیشتری استفاده از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 xml:space="preserve"> WMI 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:rtl/>
          <w14:ligatures w14:val="none"/>
        </w:rPr>
        <w:t>در بحث مانیتورینگ می باشد</w:t>
      </w:r>
      <w:r w:rsidRPr="00AE5815">
        <w:rPr>
          <w:rFonts w:asciiTheme="minorBidi" w:eastAsia="Times New Roman" w:hAnsiTheme="minorBidi"/>
          <w:color w:val="666666"/>
          <w:kern w:val="0"/>
          <w:sz w:val="32"/>
          <w:szCs w:val="32"/>
          <w14:ligatures w14:val="none"/>
        </w:rPr>
        <w:t>.</w:t>
      </w:r>
    </w:p>
    <w:p w14:paraId="346791D3" w14:textId="77777777" w:rsidR="00AE5815" w:rsidRPr="00AE5815" w:rsidRDefault="00AE5815" w:rsidP="00AE5815">
      <w:pPr>
        <w:shd w:val="clear" w:color="auto" w:fill="FFFFFF"/>
        <w:bidi/>
        <w:spacing w:line="450" w:lineRule="atLeast"/>
        <w:rPr>
          <w:rFonts w:ascii="IranSans" w:eastAsia="Times New Roman" w:hAnsi="IranSans" w:cs="Times New Roman"/>
          <w:color w:val="666666"/>
          <w:kern w:val="0"/>
          <w:sz w:val="24"/>
          <w:szCs w:val="24"/>
          <w:rtl/>
          <w14:ligatures w14:val="none"/>
        </w:rPr>
      </w:pPr>
    </w:p>
    <w:p w14:paraId="44429011" w14:textId="77777777" w:rsidR="009B4C51" w:rsidRPr="00AE5815" w:rsidRDefault="009B4C51" w:rsidP="00AE5815">
      <w:pPr>
        <w:bidi/>
        <w:rPr>
          <w:rFonts w:asciiTheme="minorBidi" w:hAnsiTheme="minorBidi"/>
          <w:sz w:val="32"/>
          <w:szCs w:val="32"/>
        </w:rPr>
      </w:pPr>
    </w:p>
    <w:sectPr w:rsidR="009B4C51" w:rsidRPr="00AE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262E9"/>
    <w:multiLevelType w:val="multilevel"/>
    <w:tmpl w:val="BE6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39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1E"/>
    <w:rsid w:val="000B42FF"/>
    <w:rsid w:val="009B4C51"/>
    <w:rsid w:val="009D681E"/>
    <w:rsid w:val="00A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8038"/>
  <w15:chartTrackingRefBased/>
  <w15:docId w15:val="{5D5B9477-6642-4ECE-A666-9DBA8E6D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81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0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3</cp:revision>
  <dcterms:created xsi:type="dcterms:W3CDTF">2023-01-16T12:37:00Z</dcterms:created>
  <dcterms:modified xsi:type="dcterms:W3CDTF">2023-01-16T12:38:00Z</dcterms:modified>
</cp:coreProperties>
</file>