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CSC311 Project Final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Members: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Zixuan Zeng 1008533419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Part 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Part B: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