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-368"/>
        <w:tblW w:w="1077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10"/>
        <w:gridCol w:w="8364"/>
      </w:tblGrid>
      <w:tr w:rsidRPr="009B00A1" w:rsidR="00B90B72" w:rsidTr="005646F2" w14:paraId="568E0584" w14:textId="77777777">
        <w:trPr>
          <w:trHeight w:val="315"/>
        </w:trPr>
        <w:tc>
          <w:tcPr>
            <w:tcW w:w="2410" w:type="dxa"/>
            <w:vAlign w:val="center"/>
          </w:tcPr>
          <w:p w:rsidRPr="009B00A1" w:rsidR="00B90B72" w:rsidP="0056637C" w:rsidRDefault="00B90B72" w14:paraId="75EC31F3" w14:textId="77777777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9B00A1" w:rsidR="00B90B72" w:rsidP="0056637C" w:rsidRDefault="00B90B72" w14:paraId="014531A4" w14:textId="77777777">
            <w:pPr>
              <w:spacing w:line="276" w:lineRule="auto"/>
              <w:rPr>
                <w:rFonts w:ascii="Arial" w:hAnsi="Arial" w:cs="Arial"/>
                <w:b/>
                <w:color w:val="DE3A12"/>
              </w:rPr>
            </w:pPr>
            <w:r w:rsidRPr="009B00A1">
              <w:rPr>
                <w:rFonts w:ascii="Arial" w:hAnsi="Arial" w:cs="Arial"/>
                <w:b/>
                <w:color w:val="DE3A12"/>
              </w:rPr>
              <w:t>{{ initiales }}</w:t>
            </w:r>
          </w:p>
        </w:tc>
      </w:tr>
      <w:tr w:rsidRPr="009B00A1" w:rsidR="00B90B72" w:rsidTr="005646F2" w14:paraId="2F5663D1" w14:textId="77777777">
        <w:trPr>
          <w:trHeight w:val="748"/>
        </w:trPr>
        <w:tc>
          <w:tcPr>
            <w:tcW w:w="2410" w:type="dxa"/>
            <w:vAlign w:val="center"/>
          </w:tcPr>
          <w:p w:rsidRPr="009B00A1" w:rsidR="00B90B72" w:rsidP="0056637C" w:rsidRDefault="00B90B72" w14:paraId="217687DA" w14:textId="77777777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6D56F1" w:rsidR="00B90B72" w:rsidP="0056637C" w:rsidRDefault="00B90B72" w14:paraId="380B94C0" w14:textId="20E74655">
            <w:pPr>
              <w:spacing w:line="276" w:lineRule="auto"/>
              <w:rPr>
                <w:rFonts w:ascii="Arial" w:hAnsi="Arial" w:cs="Arial"/>
                <w:b/>
                <w:sz w:val="40"/>
                <w:szCs w:val="36"/>
              </w:rPr>
            </w:pPr>
            <w:r w:rsidRPr="009B00A1">
              <w:rPr>
                <w:rFonts w:ascii="Arial" w:hAnsi="Arial" w:cs="Arial"/>
                <w:b/>
                <w:sz w:val="40"/>
                <w:szCs w:val="36"/>
              </w:rPr>
              <w:t>{{ titre_professionnel }}</w:t>
            </w:r>
          </w:p>
        </w:tc>
      </w:tr>
      <w:tr w:rsidRPr="009B00A1" w:rsidR="00B90B72" w:rsidTr="005646F2" w14:paraId="74051628" w14:textId="77777777">
        <w:trPr>
          <w:trHeight w:val="468"/>
        </w:trPr>
        <w:tc>
          <w:tcPr>
            <w:tcW w:w="2410" w:type="dxa"/>
            <w:vAlign w:val="center"/>
          </w:tcPr>
          <w:p w:rsidRPr="009B00A1" w:rsidR="00B90B72" w:rsidP="0056637C" w:rsidRDefault="00B90B72" w14:paraId="20400924" w14:textId="77777777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</w:p>
        </w:tc>
        <w:tc>
          <w:tcPr>
            <w:tcW w:w="8364" w:type="dxa"/>
            <w:vAlign w:val="center"/>
          </w:tcPr>
          <w:p w:rsidRPr="009B00A1" w:rsidR="00B90B72" w:rsidP="0056637C" w:rsidRDefault="006D56F1" w14:paraId="53AB771B" w14:textId="1B016E0A">
            <w:pPr>
              <w:spacing w:line="276" w:lineRule="auto"/>
              <w:ind w:left="36"/>
              <w:rPr>
                <w:rFonts w:ascii="Arial" w:hAnsi="Arial" w:cs="Arial"/>
                <w:b/>
                <w:szCs w:val="36"/>
              </w:rPr>
            </w:pPr>
            <w:r>
              <w:rPr>
                <w:rFonts w:ascii="Arial" w:hAnsi="Arial" w:cs="Arial"/>
                <w:sz w:val="16"/>
                <w:szCs w:val="28"/>
              </w:rPr>
              <w:t>{{ type_poste }}</w:t>
            </w:r>
          </w:p>
        </w:tc>
      </w:tr>
    </w:tbl>
    <w:tbl>
      <w:tblPr>
        <w:tblW w:w="10632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345"/>
        <w:gridCol w:w="10287"/>
      </w:tblGrid>
      <w:tr w:rsidRPr="009B00A1" w:rsidR="00B90B72" w:rsidTr="26C2655C" w14:paraId="514B0EAC" w14:textId="77777777">
        <w:trPr>
          <w:trHeight w:val="500"/>
        </w:trPr>
        <w:tc>
          <w:tcPr>
            <w:tcW w:w="3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7EDEB274" w14:textId="77777777"/>
        </w:tc>
        <w:tc>
          <w:tcPr>
            <w:tcW w:w="1028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Pr="009B00A1" w:rsidR="00B90B72" w:rsidP="0056637C" w:rsidRDefault="00B90B72" w14:paraId="40710F8F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FORMATIONS</w:t>
            </w:r>
          </w:p>
          <w:p w:rsidRPr="009B00A1" w:rsidR="00B90B72" w:rsidP="0056637C" w:rsidRDefault="00B90B72" w14:paraId="4C6ECA13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26C2655C" w14:paraId="5E94121D" w14:textId="77777777">
        <w:tc>
          <w:tcPr>
            <w:tcW w:w="10632" w:type="dxa"/>
            <w:gridSpan w:val="2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26C2655C" w:rsidRDefault="00B90B72" w14:paraId="1BB5CEB2" w14:textId="02383486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26C2655C" w:rsidR="3221354A">
              <w:rPr>
                <w:rFonts w:ascii="Arial" w:hAnsi="Arial" w:eastAsia="Arial" w:cs="Arial"/>
                <w:sz w:val="18"/>
                <w:szCs w:val="18"/>
              </w:rPr>
              <w:t xml:space="preserve">     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{% for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>f in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 formations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>%}{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{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>f.date_debut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 }}-{{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>f.date_fin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 }} : {{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>f.diplome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 }} </w:t>
            </w:r>
          </w:p>
          <w:p w:rsidRPr="009B00A1" w:rsidR="00B90B72" w:rsidP="26C2655C" w:rsidRDefault="00B90B72" w14:paraId="3318F0F5" w14:textId="5E930451">
            <w:pPr>
              <w:rPr>
                <w:rFonts w:ascii="Arial" w:hAnsi="Arial" w:eastAsia="Arial" w:cs="Arial"/>
                <w:sz w:val="18"/>
                <w:szCs w:val="18"/>
              </w:rPr>
            </w:pP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 {% 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>endfor</w:t>
            </w:r>
            <w:r w:rsidRPr="26C2655C" w:rsidR="519A6BEC">
              <w:rPr>
                <w:rFonts w:ascii="Arial" w:hAnsi="Arial" w:eastAsia="Arial" w:cs="Arial"/>
                <w:sz w:val="18"/>
                <w:szCs w:val="18"/>
              </w:rPr>
              <w:t xml:space="preserve"> %}</w:t>
            </w:r>
          </w:p>
          <w:p w:rsidRPr="009B00A1" w:rsidR="00B90B72" w:rsidP="0056637C" w:rsidRDefault="00B90B72" w14:paraId="34AFFD45" w14:textId="4C0AE491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Pr="009B00A1" w:rsidR="00B90B72" w:rsidTr="26C2655C" w14:paraId="4683B8D5" w14:textId="77777777">
        <w:tc>
          <w:tcPr>
            <w:tcW w:w="10632" w:type="dxa"/>
            <w:gridSpan w:val="2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603453C" w14:textId="77777777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:rsidRPr="009B00A1" w:rsidR="00B90B72" w:rsidTr="26C2655C" w14:paraId="6DA6135A" w14:textId="77777777">
        <w:trPr>
          <w:trHeight w:val="500"/>
        </w:trPr>
        <w:tc>
          <w:tcPr>
            <w:tcW w:w="3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6569966" w14:textId="77777777"/>
        </w:tc>
        <w:tc>
          <w:tcPr>
            <w:tcW w:w="1028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0347A59E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COMPÉTENCES TECHNIQUES</w:t>
            </w:r>
          </w:p>
          <w:p w:rsidRPr="009B00A1" w:rsidR="00B90B72" w:rsidP="0056637C" w:rsidRDefault="00B90B72" w14:paraId="6EA93D6B" w14:textId="77777777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26C2655C" w14:paraId="4B4FB383" w14:textId="77777777">
        <w:tc>
          <w:tcPr>
            <w:tcW w:w="345" w:type="dxa"/>
            <w:tcMar>
              <w:top w:w="85" w:type="dxa"/>
              <w:left w:w="115" w:type="dxa"/>
              <w:bottom w:w="57" w:type="dxa"/>
              <w:right w:w="115" w:type="dxa"/>
            </w:tcMar>
          </w:tcPr>
          <w:p w:rsidRPr="009B00A1" w:rsidR="00B90B72" w:rsidP="26C2655C" w:rsidRDefault="00B90B72" w14:paraId="716F7723" w14:textId="2091EA77">
            <w:pPr>
              <w:rPr>
                <w:rFonts w:ascii="Arial" w:hAnsi="Arial" w:cs="Arial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287" w:type="dxa"/>
            <w:tcMar>
              <w:top w:w="85" w:type="dxa"/>
              <w:left w:w="115" w:type="dxa"/>
              <w:bottom w:w="57" w:type="dxa"/>
              <w:right w:w="115" w:type="dxa"/>
            </w:tcMar>
          </w:tcPr>
          <w:p w:rsidRPr="009B00A1" w:rsidR="00B90B72" w:rsidP="26C2655C" w:rsidRDefault="00B90B72" w14:paraId="678E18DB" w14:textId="721807CD">
            <w:pPr>
              <w:spacing w:before="240" w:beforeAutospacing="off" w:after="240" w:afterAutospacing="off"/>
            </w:pP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{% for c in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competences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%}</w:t>
            </w:r>
            <w:r w:rsidRPr="26C2655C" w:rsidR="0D35C4DE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en-US"/>
              </w:rPr>
              <w:t>{</w:t>
            </w:r>
            <w:r w:rsidRPr="26C2655C" w:rsidR="0D35C4DE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en-US"/>
              </w:rPr>
              <w:t xml:space="preserve">{ </w:t>
            </w:r>
            <w:r w:rsidRPr="26C2655C" w:rsidR="0D35C4DE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en-US"/>
              </w:rPr>
              <w:t>c.categorie</w:t>
            </w:r>
            <w:r w:rsidRPr="26C2655C" w:rsidR="0D35C4DE">
              <w:rPr>
                <w:rFonts w:ascii="Arial" w:hAnsi="Arial" w:eastAsia="Arial" w:cs="Arial"/>
                <w:b w:val="1"/>
                <w:bCs w:val="1"/>
                <w:noProof w:val="0"/>
                <w:sz w:val="18"/>
                <w:szCs w:val="18"/>
                <w:lang w:val="en-US"/>
              </w:rPr>
              <w:t xml:space="preserve"> }}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: {{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c.noms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}}{% if not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loop.last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%} </w:t>
            </w:r>
          </w:p>
          <w:p w:rsidRPr="009B00A1" w:rsidR="00B90B72" w:rsidP="26C2655C" w:rsidRDefault="00B90B72" w14:paraId="18AB0763" w14:textId="0FBFE65D">
            <w:pPr>
              <w:spacing w:before="240" w:beforeAutospacing="off" w:after="240" w:afterAutospacing="off"/>
            </w:pP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{%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endif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%}{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% 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endfor</w:t>
            </w:r>
            <w:r w:rsidRPr="26C2655C" w:rsidR="0D35C4DE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 xml:space="preserve"> %}</w:t>
            </w:r>
          </w:p>
          <w:p w:rsidRPr="009B00A1" w:rsidR="00B90B72" w:rsidP="0056637C" w:rsidRDefault="00B90B72" w14:paraId="5C3A800F" w14:textId="0B2C8EEA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Pr="009B00A1" w:rsidR="00B90B72" w:rsidP="00B90B72" w:rsidRDefault="00B90B72" w14:paraId="3AFAB9A3" w14:textId="77777777">
      <w:pPr>
        <w:rPr>
          <w:rFonts w:ascii="Arial" w:hAnsi="Arial" w:eastAsia="Arial" w:cs="Arial"/>
          <w:sz w:val="18"/>
          <w:szCs w:val="18"/>
        </w:rPr>
      </w:pPr>
    </w:p>
    <w:tbl>
      <w:tblPr>
        <w:tblW w:w="10632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345"/>
        <w:gridCol w:w="10287"/>
      </w:tblGrid>
      <w:tr w:rsidRPr="009B00A1" w:rsidR="00B90B72" w:rsidTr="26C2655C" w14:paraId="6200A19B" w14:textId="77777777">
        <w:trPr>
          <w:trHeight w:val="500"/>
        </w:trPr>
        <w:tc>
          <w:tcPr>
            <w:tcW w:w="3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7F673170" w14:textId="77777777"/>
        </w:tc>
        <w:tc>
          <w:tcPr>
            <w:tcW w:w="1028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Pr="009B00A1" w:rsidR="00B90B72" w:rsidP="0056637C" w:rsidRDefault="00B90B72" w14:paraId="34E09D89" w14:textId="6B28DCF0">
            <w:pPr>
              <w:rPr>
                <w:rFonts w:ascii="Times New Roman" w:hAnsi="Times New Roman" w:eastAsia="Times New Roman" w:cs="Times New Roman"/>
              </w:rPr>
            </w:pPr>
            <w:r w:rsidRPr="009B00A1">
              <w:rPr>
                <w:rFonts w:ascii="Arial" w:hAnsi="Arial" w:eastAsia="Arial" w:cs="Arial"/>
                <w:color w:val="DE3A12"/>
                <w:sz w:val="22"/>
                <w:szCs w:val="22"/>
              </w:rPr>
              <w:t>LANGUE</w:t>
            </w:r>
          </w:p>
          <w:p w:rsidRPr="009B00A1" w:rsidR="00B90B72" w:rsidP="0056637C" w:rsidRDefault="00B90B72" w14:paraId="28085063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9B00A1">
              <w:rPr>
                <w:rFonts w:ascii="Arial" w:hAnsi="Arial" w:eastAsia="Arial" w:cs="Arial"/>
                <w:color w:val="646568"/>
                <w:sz w:val="14"/>
                <w:szCs w:val="14"/>
              </w:rPr>
              <w:t>______________________________________________________________________________________________________</w:t>
            </w:r>
          </w:p>
        </w:tc>
      </w:tr>
      <w:tr w:rsidRPr="009B00A1" w:rsidR="00B90B72" w:rsidTr="26C2655C" w14:paraId="6A8374FE" w14:textId="77777777">
        <w:trPr>
          <w:trHeight w:val="300"/>
        </w:trPr>
        <w:tc>
          <w:tcPr>
            <w:tcW w:w="345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26C2655C" w:rsidRDefault="00B90B72" w14:paraId="40F9C056" w14:textId="3A6400C1">
            <w:pPr>
              <w:rPr>
                <w:rFonts w:ascii="Arial" w:hAnsi="Arial" w:cs="Arial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287" w:type="dxa"/>
            <w:tcMar>
              <w:top w:w="113" w:type="dxa"/>
              <w:left w:w="115" w:type="dxa"/>
              <w:bottom w:w="0" w:type="dxa"/>
              <w:right w:w="115" w:type="dxa"/>
            </w:tcMar>
          </w:tcPr>
          <w:p w:rsidRPr="009B00A1" w:rsidR="00B90B72" w:rsidP="0056637C" w:rsidRDefault="00B90B72" w14:paraId="48547118" w14:textId="370B9122">
            <w:pPr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:rsidRPr="009B00A1" w:rsidR="00B90B72" w:rsidP="26C2655C" w:rsidRDefault="00B90B72" w14:paraId="337D62EE" w14:textId="1347BAB6">
      <w:pPr>
        <w:pStyle w:val="Normal"/>
        <w:rPr>
          <w:rFonts w:ascii="Arial" w:hAnsi="Arial" w:eastAsia="Arial" w:cs="Arial"/>
          <w:sz w:val="18"/>
          <w:szCs w:val="18"/>
          <w:lang w:val="en-US"/>
        </w:rPr>
        <w:sectPr w:rsidRPr="009B00A1" w:rsidR="00B90B72" w:rsidSect="00B90B72">
          <w:headerReference w:type="default" r:id="rId10"/>
          <w:footerReference w:type="default" r:id="rId11"/>
          <w:pgSz w:w="11901" w:h="16817" w:orient="portrait"/>
          <w:pgMar w:top="1418" w:right="1418" w:bottom="1418" w:left="1418" w:header="0" w:footer="456" w:gutter="0"/>
          <w:cols w:space="708"/>
          <w:docGrid w:linePitch="360"/>
        </w:sectPr>
      </w:pP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{% for l in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langues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%}{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{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l.langue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}} ({{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l.niveau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}}){% if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l.certification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%} - {{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l.certification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}}{% endif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%}{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% if not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loop.last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%} | {% endif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%}{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% 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>endfor</w:t>
      </w:r>
      <w:r w:rsidRPr="26C2655C" w:rsidR="5A30816D">
        <w:rPr>
          <w:rFonts w:ascii="Arial" w:hAnsi="Arial" w:eastAsia="Arial" w:cs="Arial"/>
          <w:sz w:val="18"/>
          <w:szCs w:val="18"/>
          <w:lang w:val="en-US"/>
        </w:rPr>
        <w:t xml:space="preserve"> %}</w:t>
      </w:r>
    </w:p>
    <w:p w:rsidRPr="009B00A1" w:rsidR="00FA09B4" w:rsidP="00061503" w:rsidRDefault="00FA09B4" w14:paraId="454D1B64" w14:textId="2F7575AC">
      <w:pPr>
        <w:ind w:left="-567"/>
        <w:rPr>
          <w:rFonts w:ascii="Arial" w:hAnsi="Arial" w:eastAsia="Arial" w:cs="Arial"/>
          <w:b/>
          <w:bCs/>
          <w:color w:val="DE3A12"/>
          <w:sz w:val="36"/>
          <w:szCs w:val="36"/>
        </w:rPr>
      </w:pPr>
      <w:r w:rsidRPr="009B00A1">
        <w:rPr>
          <w:rFonts w:ascii="Arial" w:hAnsi="Arial" w:eastAsia="Arial" w:cs="Arial"/>
          <w:b/>
          <w:bCs/>
          <w:color w:val="DE3A12"/>
          <w:sz w:val="36"/>
          <w:szCs w:val="36"/>
        </w:rPr>
        <w:t>{% for exp in experiences %}</w:t>
      </w:r>
    </w:p>
    <w:p w:rsidRPr="009B00A1" w:rsidR="00FA09B4" w:rsidP="00061503" w:rsidRDefault="00FA09B4" w14:paraId="5342E7CB" w14:textId="77777777">
      <w:pPr>
        <w:ind w:left="-567"/>
        <w:jc w:val="both"/>
        <w:rPr>
          <w:rFonts w:ascii="Arial" w:hAnsi="Arial" w:eastAsia="Arial" w:cs="Arial"/>
          <w:b/>
          <w:bCs/>
          <w:sz w:val="36"/>
          <w:szCs w:val="36"/>
        </w:rPr>
      </w:pPr>
      <w:r w:rsidRPr="009B00A1">
        <w:rPr>
          <w:rFonts w:ascii="Arial" w:hAnsi="Arial" w:eastAsia="Arial" w:cs="Arial"/>
          <w:b/>
          <w:bCs/>
          <w:sz w:val="32"/>
          <w:szCs w:val="32"/>
        </w:rPr>
        <w:t>{{ exp.titre }}</w:t>
      </w:r>
    </w:p>
    <w:p w:rsidRPr="009B00A1" w:rsidR="00FA09B4" w:rsidP="00061503" w:rsidRDefault="00FA09B4" w14:paraId="7CDD5CED" w14:textId="48C34A5C">
      <w:pPr>
        <w:ind w:left="-567" w:right="-716"/>
        <w:rPr>
          <w:rFonts w:ascii="Arial" w:hAnsi="Arial" w:eastAsia="Arial" w:cs="Arial"/>
          <w:color w:val="646568"/>
          <w:sz w:val="12"/>
          <w:szCs w:val="12"/>
        </w:rPr>
      </w:pPr>
      <w:r w:rsidRPr="009B00A1">
        <w:rPr>
          <w:rFonts w:ascii="Arial" w:hAnsi="Arial" w:eastAsia="Arial" w:cs="Arial"/>
          <w:color w:val="646568"/>
          <w:sz w:val="12"/>
          <w:szCs w:val="12"/>
        </w:rPr>
        <w:t>{{ exp.entreprise }}</w:t>
      </w:r>
    </w:p>
    <w:p w:rsidR="00FA09B4" w:rsidP="00061503" w:rsidRDefault="00FA09B4" w14:paraId="79CABA48" w14:textId="31ACC75B">
      <w:pPr>
        <w:ind w:left="-567" w:right="-716"/>
        <w:rPr>
          <w:rFonts w:ascii="Arial" w:hAnsi="Arial" w:eastAsia="Arial" w:cs="Arial"/>
          <w:sz w:val="16"/>
          <w:szCs w:val="16"/>
        </w:rPr>
      </w:pPr>
      <w:r w:rsidRPr="009B00A1">
        <w:rPr>
          <w:rFonts w:ascii="Arial" w:hAnsi="Arial" w:eastAsia="Arial" w:cs="Arial"/>
          <w:sz w:val="16"/>
          <w:szCs w:val="16"/>
        </w:rPr>
        <w:t>____________________________________</w:t>
      </w:r>
    </w:p>
    <w:p w:rsidRPr="009B00A1" w:rsidR="00FA09B4" w:rsidP="006D56F1" w:rsidRDefault="00FA09B4" w14:paraId="23FC5CB7" w14:textId="7D3F154E">
      <w:pPr>
        <w:ind w:right="-716"/>
        <w:rPr>
          <w:rFonts w:ascii="Arial" w:hAnsi="Arial" w:eastAsia="Arial" w:cs="Arial"/>
          <w:sz w:val="18"/>
          <w:szCs w:val="18"/>
        </w:rPr>
      </w:pPr>
      <w:r>
        <w:t>{{ exp.date_debut }} - {{ exp.date_fin }}</w:t>
      </w:r>
    </w:p>
    <w:p w:rsidRPr="00EB479D" w:rsidR="00EB479D" w:rsidP="01309A96" w:rsidRDefault="00EB479D" w14:paraId="44E19657" w14:textId="62E1D422">
      <w:pPr>
        <w:pStyle w:val="Normal"/>
        <w:ind w:left="-567" w:right="-716"/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3E9DCD45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</w:p>
    <w:p w:rsidRPr="00EB479D" w:rsidR="00EB479D" w:rsidP="01309A96" w:rsidRDefault="00EB479D" w14:paraId="3744DD82" w14:textId="57E807D1">
      <w:pPr>
        <w:pStyle w:val="Normal"/>
        <w:ind w:left="-567" w:right="-716"/>
        <w:rPr>
          <w:rFonts w:ascii="Arial" w:hAnsi="Arial" w:eastAsia="Arial" w:cs="Arial"/>
          <w:noProof w:val="0"/>
          <w:sz w:val="18"/>
          <w:szCs w:val="18"/>
          <w:lang w:val="fr-FR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Projet : {{ exp.projet }}</w:t>
      </w:r>
      <w:r w:rsidRPr="01309A96" w:rsidR="4E864240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2A97774A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3906C4FC">
        <w:rPr>
          <w:rFonts w:ascii="Arial" w:hAnsi="Arial" w:eastAsia="Arial" w:cs="Arial"/>
          <w:noProof w:val="0"/>
          <w:sz w:val="18"/>
          <w:szCs w:val="18"/>
          <w:lang w:val="fr-FR"/>
        </w:rPr>
      </w:r>
    </w:p>
    <w:p w:rsidR="00EB479D" w:rsidP="01309A96" w:rsidRDefault="00EB479D" w14:paraId="47483EDE" w14:textId="550FD957">
      <w:pPr>
        <w:ind w:left="-567" w:right="-716"/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Équipe : {{ exp.equipe }}</w:t>
      </w:r>
      <w:r w:rsidRPr="01309A96" w:rsidR="522EC4E4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  <w:r w:rsidRPr="01309A96" w:rsidR="1A346895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</w:r>
    </w:p>
    <w:p w:rsidR="00EB479D" w:rsidP="00061503" w:rsidRDefault="00EB479D" w14:paraId="35240E32" w14:textId="77777777">
      <w:pPr>
        <w:ind w:left="-567" w:right="-716"/>
        <w:rPr>
          <w:rFonts w:ascii="Arial" w:hAnsi="Arial" w:eastAsia="Arial" w:cs="Arial"/>
          <w:b/>
          <w:bCs/>
          <w:sz w:val="18"/>
          <w:szCs w:val="18"/>
        </w:rPr>
      </w:pPr>
      <w:r>
        <w:t>Méthodologie : {{ exp.methodologie }}</w:t>
      </w:r>
    </w:p>
    <w:p w:rsidR="7F85FCEB" w:rsidP="26C2655C" w:rsidRDefault="7F85FCEB" w14:paraId="4322275F" w14:textId="7B88FF8E">
      <w:pPr>
        <w:pStyle w:val="Normal"/>
        <w:ind w:left="-567" w:right="-716" w:firstLine="0"/>
        <w:rPr>
          <w:rFonts w:ascii="Arial" w:hAnsi="Arial" w:eastAsia="Arial" w:cs="Arial"/>
          <w:sz w:val="18"/>
          <w:szCs w:val="18"/>
        </w:rPr>
      </w:pPr>
      <w:r w:rsidR="7F85FCEB">
        <w:rPr/>
        <w:t>Missions :</w:t>
      </w:r>
    </w:p>
    <w:p w:rsidR="7F85FCEB" w:rsidP="26C2655C" w:rsidRDefault="7F85FCEB" w14:paraId="24E90589" w14:textId="41201D81">
      <w:pPr>
        <w:pStyle w:val="Normal"/>
        <w:jc w:val="both"/>
      </w:pPr>
      <w:r w:rsidR="7F85FCEB">
        <w:rPr/>
        <w:t>{% for m in exp.missions %}</w:t>
      </w:r>
    </w:p>
    <w:p w:rsidR="7F85FCEB" w:rsidP="26C2655C" w:rsidRDefault="7F85FCEB" w14:paraId="6258EBC8" w14:textId="730ECDB3">
      <w:pPr>
        <w:pStyle w:val="Normal"/>
        <w:jc w:val="both"/>
      </w:pPr>
      <w:r w:rsidR="7F85FCEB">
        <w:rPr/>
        <w:t>• {{ m }}</w:t>
      </w:r>
    </w:p>
    <w:p w:rsidR="7F85FCEB" w:rsidP="26C2655C" w:rsidRDefault="7F85FCEB" w14:paraId="63AD5FD9" w14:textId="4BB58CF1">
      <w:pPr>
        <w:pStyle w:val="Normal"/>
        <w:jc w:val="both"/>
      </w:pPr>
      <w:r w:rsidR="7F85FCEB">
        <w:rPr/>
        <w:t>{% endfor %}</w:t>
      </w:r>
    </w:p>
    <w:p w:rsidRPr="009B00A1" w:rsidR="00FA09B4" w:rsidP="00061503" w:rsidRDefault="00FA09B4" w14:paraId="27A12564" w14:textId="77777777">
      <w:pPr>
        <w:jc w:val="both"/>
        <w:rPr>
          <w:rFonts w:ascii="Arial" w:hAnsi="Arial" w:eastAsia="Arial" w:cs="Arial"/>
          <w:sz w:val="18"/>
          <w:szCs w:val="18"/>
        </w:rPr>
      </w:pPr>
      <w:r>
        <w:t>Environnement technique : {{ exp.env_technique }}</w:t>
      </w:r>
    </w:p>
    <w:p w:rsidR="00FA09B4" w:rsidP="01309A96" w:rsidRDefault="00FA09B4" w14:paraId="042CA2FF" w14:textId="294E3AE5">
      <w:pPr>
        <w:pStyle w:val="Normal"/>
        <w:ind w:left="-567" w:right="-716"/>
        <w:jc w:val="both"/>
        <w:rPr>
          <w:rFonts w:ascii="Arial" w:hAnsi="Arial" w:eastAsia="Arial" w:cs="Arial"/>
          <w:color w:val="DF3911"/>
          <w:sz w:val="18"/>
          <w:szCs w:val="18"/>
        </w:rPr>
      </w:pPr>
      <w:r w:rsidRPr="01309A96" w:rsidR="00FA09B4">
        <w:rPr>
          <w:rFonts w:ascii="Arial" w:hAnsi="Arial" w:eastAsia="Arial" w:cs="Arial"/>
          <w:b w:val="1"/>
          <w:bCs w:val="1"/>
          <w:color w:val="DF3911"/>
          <w:sz w:val="18"/>
          <w:szCs w:val="18"/>
          <w:lang w:val="en-US"/>
        </w:rPr>
        <w:t>{% endfor %}</w:t>
      </w:r>
      <w:r w:rsidRPr="01309A96" w:rsidR="00FA09B4">
        <w:rPr>
          <w:rFonts w:ascii="Arial" w:hAnsi="Arial" w:eastAsia="Arial" w:cs="Arial"/>
          <w:b w:val="1"/>
          <w:bCs w:val="1"/>
          <w:color w:val="DF3911"/>
          <w:sz w:val="18"/>
          <w:szCs w:val="18"/>
          <w:lang w:val="en-US"/>
        </w:rPr>
      </w:r>
      <w:r w:rsidRPr="01309A96" w:rsidR="00FA09B4">
        <w:rPr>
          <w:rFonts w:ascii="Arial" w:hAnsi="Arial" w:eastAsia="Arial" w:cs="Arial"/>
          <w:color w:val="DF3911"/>
          <w:sz w:val="18"/>
          <w:szCs w:val="18"/>
          <w:lang w:val="en-US"/>
        </w:rPr>
      </w:r>
      <w:r w:rsidRPr="01309A96" w:rsidR="00FA09B4">
        <w:rPr>
          <w:rFonts w:ascii="Arial" w:hAnsi="Arial" w:eastAsia="Arial" w:cs="Arial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noProof w:val="0"/>
          <w:sz w:val="18"/>
          <w:szCs w:val="18"/>
          <w:lang w:val="en-US"/>
        </w:rPr>
      </w:r>
      <w:r w:rsidRPr="01309A96" w:rsidR="007F4A67">
        <w:rPr>
          <w:rFonts w:ascii="Arial" w:hAnsi="Arial" w:eastAsia="Arial" w:cs="Arial"/>
          <w:noProof w:val="0"/>
          <w:sz w:val="18"/>
          <w:szCs w:val="18"/>
          <w:lang w:val="en-US"/>
        </w:rPr>
      </w:r>
    </w:p>
    <w:p w:rsidRPr="009B00A1" w:rsidR="00FA09B4" w:rsidP="00061503" w:rsidRDefault="00FA09B4" w14:paraId="67E1A2C2" w14:textId="77777777">
      <w:pPr>
        <w:ind w:left="-567"/>
        <w:rPr>
          <w:rFonts w:ascii="Arial" w:hAnsi="Arial" w:eastAsia="Arial" w:cs="Arial"/>
          <w:b/>
          <w:bCs/>
          <w:color w:val="DE3A12"/>
          <w:sz w:val="36"/>
          <w:szCs w:val="36"/>
        </w:rPr>
      </w:pPr>
      <w:r w:rsidRPr="009B00A1">
        <w:rPr>
          <w:rFonts w:ascii="Arial" w:hAnsi="Arial" w:eastAsia="Arial" w:cs="Arial"/>
          <w:b/>
          <w:bCs/>
          <w:color w:val="DE3A12"/>
          <w:sz w:val="36"/>
          <w:szCs w:val="36"/>
        </w:rPr>
        <w:t>PROJETS ACADÉMIQUES</w:t>
      </w:r>
    </w:p>
    <w:p w:rsidRPr="009B00A1" w:rsidR="00FA09B4" w:rsidP="00061503" w:rsidRDefault="00FA09B4" w14:paraId="562DE629" w14:textId="77777777">
      <w:pPr>
        <w:ind w:left="-567"/>
        <w:jc w:val="both"/>
        <w:rPr>
          <w:rFonts w:ascii="Arial" w:hAnsi="Arial" w:eastAsia="Arial" w:cs="Arial"/>
          <w:b/>
          <w:bCs/>
          <w:sz w:val="36"/>
          <w:szCs w:val="36"/>
        </w:rPr>
      </w:pPr>
      <w:r w:rsidRPr="009B00A1">
        <w:rPr>
          <w:rFonts w:ascii="Arial" w:hAnsi="Arial" w:eastAsia="Arial" w:cs="Arial"/>
          <w:b/>
          <w:bCs/>
          <w:sz w:val="32"/>
          <w:szCs w:val="32"/>
        </w:rPr>
        <w:t>{{ exp_projets }}</w:t>
      </w:r>
    </w:p>
    <w:p w:rsidRPr="009B00A1" w:rsidR="00FA09B4" w:rsidP="00061503" w:rsidRDefault="00FA09B4" w14:paraId="39E38C23" w14:textId="77777777">
      <w:pPr>
        <w:ind w:left="-567" w:right="-716"/>
        <w:rPr>
          <w:rFonts w:ascii="Arial" w:hAnsi="Arial" w:eastAsia="Arial" w:cs="Arial"/>
          <w:color w:val="646568"/>
          <w:sz w:val="12"/>
          <w:szCs w:val="12"/>
        </w:rPr>
      </w:pPr>
      <w:r w:rsidRPr="009B00A1">
        <w:rPr>
          <w:rFonts w:ascii="Arial" w:hAnsi="Arial" w:eastAsia="Arial" w:cs="Arial"/>
          <w:color w:val="646568"/>
          <w:sz w:val="12"/>
          <w:szCs w:val="12"/>
        </w:rPr>
        <w:t>____________________________________</w:t>
      </w:r>
    </w:p>
    <w:p w:rsidR="006D56F1" w:rsidP="00061503" w:rsidRDefault="006D56F1" w14:paraId="7EA24A46" w14:textId="77777777">
      <w:pPr>
        <w:ind w:left="-567" w:right="-716"/>
        <w:rPr>
          <w:rFonts w:ascii="Arial" w:hAnsi="Arial" w:eastAsia="Arial" w:cs="Arial"/>
          <w:b/>
          <w:bCs/>
          <w:sz w:val="18"/>
          <w:szCs w:val="18"/>
        </w:rPr>
      </w:pPr>
      <w:r>
        <w:t>{% for proj in projets %}</w:t>
      </w:r>
    </w:p>
    <w:p w:rsidR="00FA09B4" w:rsidP="00061503" w:rsidRDefault="00FA09B4" w14:paraId="6983DB00" w14:textId="464F9BD9">
      <w:pPr>
        <w:ind w:left="-567" w:right="-716"/>
        <w:rPr>
          <w:rFonts w:ascii="Arial" w:hAnsi="Arial" w:eastAsia="Arial" w:cs="Arial"/>
          <w:b w:val="1"/>
          <w:bCs w:val="1"/>
          <w:sz w:val="18"/>
          <w:szCs w:val="18"/>
        </w:rPr>
      </w:pP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  <w:t>Projet : {{ proj.nom }}</w:t>
      </w:r>
      <w:r w:rsidRPr="01309A96" w:rsidR="009B00A1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00FA09B4">
        <w:rPr>
          <w:rFonts w:ascii="Arial" w:hAnsi="Arial" w:eastAsia="Arial" w:cs="Arial"/>
          <w:b w:val="1"/>
          <w:bCs w:val="1"/>
          <w:sz w:val="18"/>
          <w:szCs w:val="18"/>
        </w:rPr>
      </w:r>
    </w:p>
    <w:p w:rsidRPr="006D56F1" w:rsidR="00EB479D" w:rsidP="01309A96" w:rsidRDefault="00EB479D" w14:paraId="35555D74" w14:textId="1FD65A47">
      <w:pPr>
        <w:pStyle w:val="Normal"/>
        <w:ind w:left="-567" w:right="-716"/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pP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  <w:highlight w:val="yellow"/>
        </w:rPr>
        <w:t>Équipe : {{ proj.equipe }}</w:t>
      </w:r>
      <w:r w:rsidRPr="01309A96" w:rsidR="00EB479D">
        <w:rPr>
          <w:rFonts w:ascii="Arial" w:hAnsi="Arial" w:eastAsia="Arial" w:cs="Arial"/>
          <w:b w:val="1"/>
          <w:bCs w:val="1"/>
          <w:sz w:val="18"/>
          <w:szCs w:val="18"/>
        </w:rPr>
      </w:r>
      <w:r w:rsidRPr="01309A96" w:rsidR="6DDFF76C">
        <w:rPr>
          <w:rFonts w:ascii="Arial" w:hAnsi="Arial" w:eastAsia="Arial" w:cs="Arial"/>
          <w:noProof w:val="0"/>
          <w:sz w:val="18"/>
          <w:szCs w:val="18"/>
          <w:lang w:val="fr-FR"/>
        </w:rPr>
      </w:r>
      <w:r w:rsidRPr="01309A96" w:rsidR="6DDFF76C">
        <w:rPr>
          <w:rFonts w:ascii="Arial" w:hAnsi="Arial" w:eastAsia="Arial" w:cs="Arial"/>
          <w:b w:val="1"/>
          <w:bCs w:val="1"/>
          <w:noProof w:val="0"/>
          <w:sz w:val="18"/>
          <w:szCs w:val="18"/>
          <w:lang w:val="fr-FR"/>
        </w:rPr>
      </w:r>
      <w:r w:rsidRPr="01309A96" w:rsidR="6DDFF76C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  <w:r w:rsidRPr="01309A96" w:rsidR="0412FA1F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  <w:r w:rsidRPr="01309A96" w:rsidR="2F65D5F3">
        <w:rPr>
          <w:rFonts w:ascii="Arial" w:hAnsi="Arial" w:eastAsia="Arial" w:cs="Arial"/>
          <w:b w:val="0"/>
          <w:bCs w:val="0"/>
          <w:noProof w:val="0"/>
          <w:sz w:val="18"/>
          <w:szCs w:val="18"/>
          <w:lang w:val="fr-FR"/>
        </w:rPr>
      </w:r>
    </w:p>
    <w:p w:rsidRPr="009B00A1" w:rsidR="00FA09B4" w:rsidP="00061503" w:rsidRDefault="00FA09B4" w14:paraId="237D9DCB" w14:textId="77777777">
      <w:pPr>
        <w:ind w:left="-567" w:right="-716"/>
        <w:rPr>
          <w:rFonts w:ascii="Arial" w:hAnsi="Arial" w:eastAsia="Arial" w:cs="Arial"/>
          <w:sz w:val="18"/>
          <w:szCs w:val="18"/>
        </w:rPr>
      </w:pPr>
      <w:r/>
    </w:p>
    <w:p w:rsidR="00FA09B4" w:rsidP="26C2655C" w:rsidRDefault="00FA09B4" w14:textId="3308615B" w14:paraId="23F5E28F">
      <w:pPr>
        <w:ind w:left="-567" w:right="-716"/>
        <w:rPr>
          <w:rFonts w:ascii="Arial" w:hAnsi="Arial" w:eastAsia="Arial" w:cs="Arial"/>
          <w:sz w:val="18"/>
          <w:szCs w:val="18"/>
        </w:rPr>
      </w:pPr>
      <w:r w:rsidRPr="6A062041" w:rsidR="2A97E243">
        <w:rPr>
          <w:rFonts w:ascii="Arial" w:hAnsi="Arial" w:eastAsia="Arial" w:cs="Arial"/>
          <w:b w:val="1"/>
          <w:bCs w:val="1"/>
          <w:sz w:val="18"/>
          <w:szCs w:val="18"/>
        </w:rPr>
        <w:t>Missions :</w:t>
      </w:r>
    </w:p>
    <w:p w:rsidR="00FA09B4" w:rsidP="26C2655C" w:rsidRDefault="00FA09B4" w14:paraId="019A661D" w14:textId="49624713">
      <w:pPr>
        <w:pStyle w:val="Normal"/>
        <w:ind w:left="0"/>
        <w:jc w:val="both"/>
      </w:pP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 xml:space="preserve">{% for m in </w:t>
      </w: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>exp.missions</w:t>
      </w: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 xml:space="preserve"> %}</w:t>
      </w:r>
    </w:p>
    <w:p w:rsidR="00FA09B4" w:rsidP="26C2655C" w:rsidRDefault="00FA09B4" w14:paraId="113739A2" w14:textId="2EA2D8F1">
      <w:pPr>
        <w:pStyle w:val="Normal"/>
        <w:ind w:left="0"/>
        <w:jc w:val="both"/>
      </w:pP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 xml:space="preserve">• </w:t>
      </w: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>{{ m</w:t>
      </w: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 xml:space="preserve"> }}</w:t>
      </w:r>
    </w:p>
    <w:p w:rsidR="00FA09B4" w:rsidP="26C2655C" w:rsidRDefault="00FA09B4" w14:paraId="4466FC4C" w14:textId="3790E1A2">
      <w:pPr>
        <w:pStyle w:val="Paragraphedeliste"/>
        <w:ind w:left="284"/>
        <w:jc w:val="both"/>
        <w:rPr>
          <w:rFonts w:ascii="Arial" w:hAnsi="Arial" w:eastAsia="Arial" w:cs="Arial"/>
          <w:b w:val="1"/>
          <w:bCs w:val="1"/>
          <w:sz w:val="18"/>
          <w:szCs w:val="18"/>
        </w:rPr>
      </w:pP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 xml:space="preserve">{% </w:t>
      </w: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>endfor</w:t>
      </w:r>
      <w:r w:rsidRPr="26C2655C" w:rsidR="0084954A">
        <w:rPr>
          <w:rFonts w:ascii="Arial" w:hAnsi="Arial" w:eastAsia="Arial" w:cs="Arial"/>
          <w:b w:val="1"/>
          <w:bCs w:val="1"/>
          <w:sz w:val="18"/>
          <w:szCs w:val="18"/>
        </w:rPr>
        <w:t xml:space="preserve"> %}</w:t>
      </w:r>
      <w:r w:rsidRPr="6A062041">
        <w:rPr>
          <w:rFonts w:ascii="Arial" w:hAnsi="Arial" w:eastAsia="Arial" w:cs="Arial"/>
          <w:sz w:val="18"/>
          <w:szCs w:val="18"/>
        </w:rPr>
      </w:r>
      <w:r w:rsidRPr="6A062041" w:rsidR="006D56F1">
        <w:rPr>
          <w:rFonts w:ascii="Arial" w:hAnsi="Arial" w:eastAsia="Arial" w:cs="Arial"/>
          <w:sz w:val="18"/>
          <w:szCs w:val="18"/>
        </w:rPr>
      </w:r>
      <w:r w:rsidRPr="6A062041">
        <w:rPr>
          <w:rFonts w:ascii="Arial" w:hAnsi="Arial" w:eastAsia="Arial" w:cs="Arial"/>
          <w:sz w:val="18"/>
          <w:szCs w:val="18"/>
        </w:rPr>
      </w:r>
    </w:p>
    <w:p w:rsidR="00FA09B4" w:rsidP="26C2655C" w:rsidRDefault="00FA09B4" w14:paraId="665DD5CC" w14:textId="1BD895B3">
      <w:pPr>
        <w:pStyle w:val="Normal"/>
        <w:ind w:left="0"/>
        <w:jc w:val="both"/>
        <w:rPr>
          <w:rFonts w:ascii="Arial" w:hAnsi="Arial" w:eastAsia="Arial" w:cs="Arial"/>
          <w:b w:val="1"/>
          <w:bCs w:val="1"/>
          <w:sz w:val="18"/>
          <w:szCs w:val="18"/>
        </w:rPr>
      </w:pPr>
      <w:r w:rsidRPr="604961B8" w:rsidR="72FC75AD">
        <w:rPr>
          <w:rFonts w:ascii="Arial" w:hAnsi="Arial" w:eastAsia="Arial" w:cs="Arial"/>
          <w:sz w:val="18"/>
          <w:szCs w:val="18"/>
        </w:rPr>
        <w:t xml:space="preserve">Environnement technique : {{ </w:t>
      </w:r>
      <w:r w:rsidRPr="604961B8" w:rsidR="72FC75AD">
        <w:rPr>
          <w:rFonts w:ascii="Arial" w:hAnsi="Arial" w:eastAsia="Arial" w:cs="Arial"/>
          <w:sz w:val="18"/>
          <w:szCs w:val="18"/>
        </w:rPr>
        <w:t>proj.env_technique</w:t>
      </w:r>
      <w:r w:rsidRPr="604961B8" w:rsidR="72FC75AD">
        <w:rPr>
          <w:rFonts w:ascii="Arial" w:hAnsi="Arial" w:eastAsia="Arial" w:cs="Arial"/>
          <w:sz w:val="18"/>
          <w:szCs w:val="18"/>
        </w:rPr>
        <w:t xml:space="preserve"> }}</w:t>
      </w:r>
      <w:r w:rsidRPr="604961B8" w:rsidR="7BB6EC75">
        <w:rPr>
          <w:rFonts w:ascii="Arial" w:hAnsi="Arial" w:eastAsia="Arial" w:cs="Arial"/>
          <w:sz w:val="18"/>
          <w:szCs w:val="18"/>
        </w:rPr>
      </w:r>
      <w:r w:rsidRPr="604961B8" w:rsidR="7BB6EC75">
        <w:rPr>
          <w:rFonts w:ascii="Arial" w:hAnsi="Arial" w:eastAsia="Arial" w:cs="Arial"/>
          <w:b/>
          <w:bCs/>
          <w:sz w:val="18"/>
          <w:szCs w:val="18"/>
        </w:rPr>
      </w:r>
      <w:r w:rsidRPr="604961B8" w:rsidR="7BB6EC75">
        <w:rPr>
          <w:rFonts w:ascii="Arial" w:hAnsi="Arial" w:eastAsia="Arial" w:cs="Arial"/>
          <w:sz w:val="18"/>
          <w:szCs w:val="18"/>
        </w:rPr>
      </w:r>
      <w:r w:rsidRPr="604961B8" w:rsidR="71332713">
        <w:rPr>
          <w:rFonts w:ascii="Arial" w:hAnsi="Arial" w:eastAsia="Arial" w:cs="Arial"/>
          <w:sz w:val="18"/>
          <w:szCs w:val="18"/>
        </w:rPr>
      </w:r>
      <w:r w:rsidRPr="604961B8" w:rsidR="31BB8308">
        <w:rPr>
          <w:rFonts w:ascii="Arial" w:hAnsi="Arial" w:eastAsia="Arial" w:cs="Arial"/>
          <w:sz w:val="18"/>
          <w:szCs w:val="18"/>
        </w:rPr>
      </w:r>
      <w:r w:rsidRPr="604961B8" w:rsidR="7BB6EC75">
        <w:rPr>
          <w:rFonts w:ascii="Arial" w:hAnsi="Arial" w:eastAsia="Arial" w:cs="Arial"/>
          <w:sz w:val="18"/>
          <w:szCs w:val="18"/>
        </w:rPr>
      </w:r>
    </w:p>
    <w:p w:rsidR="39DE4AD7" w:rsidP="6A062041" w:rsidRDefault="39DE4AD7" w14:paraId="0591EA26" w14:textId="4FAA6DA1">
      <w:pPr>
        <w:pStyle w:val="Paragraphedeliste"/>
        <w:numPr>
          <w:ilvl w:val="0"/>
          <w:numId w:val="2"/>
        </w:numPr>
        <w:ind w:left="284"/>
        <w:jc w:val="both"/>
        <w:rPr>
          <w:rFonts w:ascii="Arial" w:hAnsi="Arial" w:eastAsia="Arial" w:cs="Arial"/>
          <w:sz w:val="18"/>
          <w:szCs w:val="18"/>
        </w:rPr>
      </w:pPr>
      <w:r w:rsidRPr="6A062041">
        <w:rPr>
          <w:rFonts w:ascii="Arial" w:hAnsi="Arial" w:eastAsia="Arial" w:cs="Arial"/>
          <w:sz w:val="18"/>
          <w:szCs w:val="18"/>
        </w:rPr>
        <w:t>{% endfor %}</w:t>
      </w:r>
    </w:p>
    <w:sectPr w:rsidRPr="009B00A1" w:rsidR="00FA09B4" w:rsidSect="00B90B72">
      <w:headerReference w:type="default" r:id="rId12"/>
      <w:footerReference w:type="default" r:id="rId13"/>
      <w:pgSz w:w="11901" w:h="16817" w:orient="portrait"/>
      <w:pgMar w:top="1418" w:right="1418" w:bottom="1418" w:left="1418" w:header="0" w:footer="4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76A3" w:rsidRDefault="005A76A3" w14:paraId="705BA040" w14:textId="77777777">
      <w:r>
        <w:separator/>
      </w:r>
    </w:p>
  </w:endnote>
  <w:endnote w:type="continuationSeparator" w:id="0">
    <w:p w:rsidR="005A76A3" w:rsidRDefault="005A76A3" w14:paraId="0A8FB63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D56F1" w:rsidR="00452C04" w:rsidP="0014714F" w:rsidRDefault="0014714F" w14:paraId="40DEABEF" w14:textId="3505C02F">
    <w:pPr>
      <w:pStyle w:val="Pieddepage"/>
      <w:tabs>
        <w:tab w:val="clear" w:pos="4536"/>
      </w:tabs>
      <w:ind w:left="-709"/>
      <w:rPr>
        <w:rFonts w:ascii="Arial" w:hAnsi="Arial" w:cs="Arial"/>
        <w:b/>
        <w:bCs/>
        <w:noProof/>
        <w:sz w:val="18"/>
      </w:rPr>
    </w:pPr>
    <w:r w:rsidRPr="006D56F1">
      <w:rPr>
        <w:rFonts w:ascii="Arial" w:hAnsi="Arial" w:cs="Arial"/>
        <w:noProof/>
        <w:sz w:val="18"/>
      </w:rPr>
      <w:t xml:space="preserve">CONTACT : </w:t>
    </w:r>
    <w:r w:rsidRPr="006D56F1" w:rsidR="006D56F1">
      <w:rPr>
        <w:rFonts w:ascii="Arial" w:hAnsi="Arial" w:cs="Arial"/>
        <w:noProof/>
        <w:sz w:val="18"/>
      </w:rPr>
      <w:t xml:space="preserve">Eléonore GAY – 06 79 90 08 89 – </w:t>
    </w:r>
    <w:hyperlink w:history="1" r:id="rId1">
      <w:r w:rsidRPr="0038390B" w:rsidR="006D56F1">
        <w:rPr>
          <w:rStyle w:val="Lienhypertexte"/>
          <w:rFonts w:ascii="Arial" w:hAnsi="Arial" w:cs="Arial"/>
          <w:noProof/>
          <w:sz w:val="18"/>
        </w:rPr>
        <w:t>egay@finaxys.com</w:t>
      </w:r>
    </w:hyperlink>
    <w:r w:rsidR="006D56F1">
      <w:rPr>
        <w:rFonts w:ascii="Arial" w:hAnsi="Arial" w:cs="Arial"/>
        <w:noProof/>
        <w:sz w:val="18"/>
      </w:rPr>
      <w:t xml:space="preserve"> </w:t>
    </w:r>
    <w:r w:rsidRPr="006D56F1">
      <w:rPr>
        <w:rFonts w:ascii="Arial" w:hAnsi="Arial" w:cs="Arial"/>
        <w:noProof/>
        <w:sz w:val="18"/>
      </w:rPr>
      <w:tab/>
    </w:r>
    <w:r w:rsidRPr="006D56F1">
      <w:rPr>
        <w:rFonts w:ascii="Arial" w:hAnsi="Arial" w:cs="Arial"/>
        <w:noProof/>
        <w:sz w:val="18"/>
      </w:rPr>
      <w:t xml:space="preserve">Page </w:t>
    </w:r>
    <w:r w:rsidRPr="001D7AD6"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>PAGE   \* MERGEFORMAT</w:instrText>
    </w:r>
    <w:r w:rsidRPr="001D7AD6"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3</w:t>
    </w:r>
    <w:r w:rsidRPr="001D7AD6">
      <w:rPr>
        <w:rFonts w:ascii="Arial" w:hAnsi="Arial" w:cs="Arial"/>
        <w:noProof/>
        <w:sz w:val="18"/>
      </w:rPr>
      <w:fldChar w:fldCharType="end"/>
    </w:r>
    <w:r w:rsidRPr="006D56F1">
      <w:rPr>
        <w:rFonts w:ascii="Arial" w:hAnsi="Arial" w:cs="Arial"/>
        <w:noProof/>
        <w:sz w:val="18"/>
      </w:rPr>
      <w:t>/</w:t>
    </w:r>
    <w:r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 xml:space="preserve"> NUMPAGES   \* MERGEFORMAT </w:instrText>
    </w:r>
    <w:r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3</w:t>
    </w:r>
    <w:r>
      <w:rPr>
        <w:rFonts w:ascii="Arial" w:hAnsi="Arial" w:cs="Arial"/>
        <w:noProof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D56F1" w:rsidR="00452C04" w:rsidP="00B035AC" w:rsidRDefault="00430B3F" w14:paraId="34E322D9" w14:textId="188F2BB0">
    <w:pPr>
      <w:pStyle w:val="Pieddepage"/>
      <w:tabs>
        <w:tab w:val="clear" w:pos="4536"/>
      </w:tabs>
      <w:ind w:left="-709"/>
      <w:rPr>
        <w:rFonts w:ascii="Arial" w:hAnsi="Arial" w:cs="Arial"/>
        <w:b/>
        <w:bCs/>
        <w:noProof/>
        <w:sz w:val="18"/>
      </w:rPr>
    </w:pPr>
    <w:r w:rsidRPr="006D56F1">
      <w:rPr>
        <w:rFonts w:ascii="Arial" w:hAnsi="Arial" w:cs="Arial"/>
        <w:noProof/>
        <w:sz w:val="18"/>
      </w:rPr>
      <w:t xml:space="preserve">CONTACT : </w:t>
    </w:r>
    <w:r w:rsidRPr="006D56F1" w:rsidR="006D56F1">
      <w:rPr>
        <w:rFonts w:ascii="Arial" w:hAnsi="Arial" w:cs="Arial"/>
        <w:noProof/>
        <w:sz w:val="18"/>
      </w:rPr>
      <w:t xml:space="preserve">Eléonore GAY – 06 79 90 08 89 – </w:t>
    </w:r>
    <w:hyperlink w:history="1" r:id="rId1">
      <w:r w:rsidRPr="0038390B" w:rsidR="006D56F1">
        <w:rPr>
          <w:rStyle w:val="Lienhypertexte"/>
          <w:rFonts w:ascii="Arial" w:hAnsi="Arial" w:cs="Arial"/>
          <w:noProof/>
          <w:sz w:val="18"/>
        </w:rPr>
        <w:t>egay@finaxys.com</w:t>
      </w:r>
    </w:hyperlink>
    <w:r w:rsidRPr="006D56F1">
      <w:rPr>
        <w:rFonts w:ascii="Arial" w:hAnsi="Arial" w:cs="Arial"/>
        <w:noProof/>
        <w:sz w:val="18"/>
      </w:rPr>
      <w:tab/>
    </w:r>
    <w:r w:rsidRPr="006D56F1">
      <w:rPr>
        <w:rFonts w:ascii="Arial" w:hAnsi="Arial" w:cs="Arial"/>
        <w:noProof/>
        <w:sz w:val="18"/>
      </w:rPr>
      <w:t xml:space="preserve">Page </w:t>
    </w:r>
    <w:r w:rsidRPr="001D7AD6"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>PAGE   \* MERGEFORMAT</w:instrText>
    </w:r>
    <w:r w:rsidRPr="001D7AD6"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1</w:t>
    </w:r>
    <w:r w:rsidRPr="001D7AD6">
      <w:rPr>
        <w:rFonts w:ascii="Arial" w:hAnsi="Arial" w:cs="Arial"/>
        <w:noProof/>
        <w:sz w:val="18"/>
      </w:rPr>
      <w:fldChar w:fldCharType="end"/>
    </w:r>
    <w:r w:rsidRPr="006D56F1">
      <w:rPr>
        <w:rFonts w:ascii="Arial" w:hAnsi="Arial" w:cs="Arial"/>
        <w:noProof/>
        <w:sz w:val="18"/>
      </w:rPr>
      <w:t>/</w:t>
    </w:r>
    <w:r>
      <w:rPr>
        <w:rFonts w:ascii="Arial" w:hAnsi="Arial" w:cs="Arial"/>
        <w:noProof/>
        <w:sz w:val="18"/>
      </w:rPr>
      <w:fldChar w:fldCharType="begin"/>
    </w:r>
    <w:r w:rsidRPr="006D56F1">
      <w:rPr>
        <w:rFonts w:ascii="Arial" w:hAnsi="Arial" w:cs="Arial"/>
        <w:noProof/>
        <w:sz w:val="18"/>
      </w:rPr>
      <w:instrText xml:space="preserve"> NUMPAGES   \* MERGEFORMAT </w:instrText>
    </w:r>
    <w:r>
      <w:rPr>
        <w:rFonts w:ascii="Arial" w:hAnsi="Arial" w:cs="Arial"/>
        <w:noProof/>
        <w:sz w:val="18"/>
      </w:rPr>
      <w:fldChar w:fldCharType="separate"/>
    </w:r>
    <w:r w:rsidRPr="006D56F1">
      <w:rPr>
        <w:rFonts w:ascii="Arial" w:hAnsi="Arial" w:cs="Arial"/>
        <w:noProof/>
        <w:sz w:val="18"/>
      </w:rPr>
      <w:t>4</w:t>
    </w:r>
    <w:r>
      <w:rPr>
        <w:rFonts w:ascii="Arial" w:hAnsi="Arial" w:cs="Arial"/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76A3" w:rsidRDefault="005A76A3" w14:paraId="1A90AE61" w14:textId="77777777">
      <w:r>
        <w:separator/>
      </w:r>
    </w:p>
  </w:footnote>
  <w:footnote w:type="continuationSeparator" w:id="0">
    <w:p w:rsidR="005A76A3" w:rsidRDefault="005A76A3" w14:paraId="0164B5B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C04" w:rsidP="004F7BAC" w:rsidRDefault="00430B3F" w14:paraId="16242E57" w14:textId="77777777">
    <w:pPr>
      <w:pStyle w:val="En-tte"/>
      <w:ind w:left="-1418"/>
    </w:pPr>
    <w:r>
      <w:rPr>
        <w:noProof/>
      </w:rPr>
      <w:drawing>
        <wp:inline distT="0" distB="0" distL="0" distR="0" wp14:anchorId="3054389D" wp14:editId="2A0C9C8E">
          <wp:extent cx="7560000" cy="1904823"/>
          <wp:effectExtent l="0" t="0" r="9525" b="635"/>
          <wp:docPr id="48" name="Image 48" descr="Macintosh HD:Users:dissidentia-03:Downloads:Trame RH_20161212-0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dissidentia-03:Downloads:Trame RH_20161212-0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904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52C04" w:rsidP="009A445A" w:rsidRDefault="00430B3F" w14:paraId="1ACD6B55" w14:textId="77777777">
    <w:pPr>
      <w:pStyle w:val="En-tte"/>
      <w:ind w:left="-1418"/>
    </w:pPr>
    <w:r>
      <w:rPr>
        <w:noProof/>
      </w:rPr>
      <w:drawing>
        <wp:inline distT="0" distB="0" distL="0" distR="0" wp14:anchorId="4428D1BF" wp14:editId="6D035BBC">
          <wp:extent cx="7560000" cy="1904823"/>
          <wp:effectExtent l="0" t="0" r="9525" b="635"/>
          <wp:docPr id="307936497" name="Picture 307936497" descr="Macintosh HD:Users:dissidentia-03:Downloads:Trame RH_20161212-0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dissidentia-03:Downloads:Trame RH_20161212-07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9048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2pt;height:13.2pt;visibility:visible;mso-wrap-style:square" alt="/Users/khaled/Downloads/word/media/image2.png" o:bullet="t" type="#_x0000_t75">
        <v:imagedata o:title="image2" r:id="rId1"/>
      </v:shape>
    </w:pict>
  </w:numPicBullet>
  <w:numPicBullet w:numPicBulletId="1">
    <w:pict>
      <v:shape id="_x0000_i1026" style="width:13.2pt;height:12.6pt;visibility:visible;mso-wrap-style:square;mso-left-percent:-10001;mso-top-percent:-10001;mso-position-horizontal:absolute;mso-position-horizontal-relative:char;mso-position-vertical:absolute;mso-position-vertical-relative:line;mso-left-percent:-10001;mso-top-percent:-10001" o:bullet="t" type="#_x0000_t75"/>
    </w:pict>
  </w:numPicBullet>
  <w:abstractNum w:abstractNumId="0" w15:restartNumberingAfterBreak="0">
    <w:nsid w:val="03D06B8A"/>
    <w:multiLevelType w:val="hybridMultilevel"/>
    <w:tmpl w:val="F4EA4632"/>
    <w:lvl w:ilvl="0" w:tplc="3E2214CE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9C70CCC"/>
    <w:multiLevelType w:val="hybridMultilevel"/>
    <w:tmpl w:val="41F6027C"/>
    <w:lvl w:ilvl="0" w:tplc="3E2214CE">
      <w:start w:val="1"/>
      <w:numFmt w:val="bullet"/>
      <w:lvlText w:val=""/>
      <w:lvlPicBulletId w:val="0"/>
      <w:lvlJc w:val="left"/>
      <w:pPr>
        <w:ind w:left="1440" w:hanging="360"/>
      </w:pPr>
      <w:rPr>
        <w:rFonts w:hint="default" w:ascii="Symbol" w:hAnsi="Symbol"/>
        <w:color w:val="auto"/>
      </w:rPr>
    </w:lvl>
    <w:lvl w:ilvl="1" w:tplc="040C0003">
      <w:start w:val="1"/>
      <w:numFmt w:val="bullet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05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21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2" w15:restartNumberingAfterBreak="0">
    <w:nsid w:val="373E10FD"/>
    <w:multiLevelType w:val="hybridMultilevel"/>
    <w:tmpl w:val="ED7C42A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D9479D7"/>
    <w:multiLevelType w:val="hybridMultilevel"/>
    <w:tmpl w:val="C11E5236"/>
    <w:lvl w:ilvl="0" w:tplc="D534DAE2">
      <w:numFmt w:val="bullet"/>
      <w:lvlText w:val="-"/>
      <w:lvlJc w:val="left"/>
      <w:pPr>
        <w:ind w:left="-207" w:hanging="360"/>
      </w:pPr>
      <w:rPr>
        <w:rFonts w:hint="default" w:ascii="Arial" w:hAnsi="Arial" w:eastAsia="Arial" w:cs="Arial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hint="default" w:ascii="Wingdings" w:hAnsi="Wingdings"/>
      </w:rPr>
    </w:lvl>
  </w:abstractNum>
  <w:num w:numId="1" w16cid:durableId="346293346">
    <w:abstractNumId w:val="0"/>
  </w:num>
  <w:num w:numId="2" w16cid:durableId="503056124">
    <w:abstractNumId w:val="1"/>
  </w:num>
  <w:num w:numId="3" w16cid:durableId="2051301466">
    <w:abstractNumId w:val="2"/>
  </w:num>
  <w:num w:numId="4" w16cid:durableId="183186761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72"/>
    <w:rsid w:val="00006942"/>
    <w:rsid w:val="00056A44"/>
    <w:rsid w:val="00061503"/>
    <w:rsid w:val="0006399C"/>
    <w:rsid w:val="00097BA3"/>
    <w:rsid w:val="000E00AF"/>
    <w:rsid w:val="000E7135"/>
    <w:rsid w:val="00112813"/>
    <w:rsid w:val="0014714F"/>
    <w:rsid w:val="00147BBC"/>
    <w:rsid w:val="00170FBC"/>
    <w:rsid w:val="001F7AD9"/>
    <w:rsid w:val="00240A68"/>
    <w:rsid w:val="002E04AA"/>
    <w:rsid w:val="002E4D07"/>
    <w:rsid w:val="003236B2"/>
    <w:rsid w:val="00350558"/>
    <w:rsid w:val="00390894"/>
    <w:rsid w:val="003E1A5E"/>
    <w:rsid w:val="0042612B"/>
    <w:rsid w:val="00430B3F"/>
    <w:rsid w:val="00450A48"/>
    <w:rsid w:val="00452C04"/>
    <w:rsid w:val="004A2EF6"/>
    <w:rsid w:val="004A37C5"/>
    <w:rsid w:val="004A5660"/>
    <w:rsid w:val="00562069"/>
    <w:rsid w:val="005646F2"/>
    <w:rsid w:val="005700C1"/>
    <w:rsid w:val="005A2C1E"/>
    <w:rsid w:val="005A76A3"/>
    <w:rsid w:val="00643A27"/>
    <w:rsid w:val="006518F1"/>
    <w:rsid w:val="006D56F1"/>
    <w:rsid w:val="00720473"/>
    <w:rsid w:val="0073557A"/>
    <w:rsid w:val="00736426"/>
    <w:rsid w:val="007A294F"/>
    <w:rsid w:val="007C08F3"/>
    <w:rsid w:val="007C6B4F"/>
    <w:rsid w:val="007F01B4"/>
    <w:rsid w:val="007F4A67"/>
    <w:rsid w:val="0084954A"/>
    <w:rsid w:val="008B4EFF"/>
    <w:rsid w:val="00973217"/>
    <w:rsid w:val="009744BA"/>
    <w:rsid w:val="009B00A1"/>
    <w:rsid w:val="009B5363"/>
    <w:rsid w:val="00A02E99"/>
    <w:rsid w:val="00A100E8"/>
    <w:rsid w:val="00A174E8"/>
    <w:rsid w:val="00A32502"/>
    <w:rsid w:val="00A571EC"/>
    <w:rsid w:val="00B66AE2"/>
    <w:rsid w:val="00B67CCC"/>
    <w:rsid w:val="00B90B72"/>
    <w:rsid w:val="00BC2B74"/>
    <w:rsid w:val="00BC6007"/>
    <w:rsid w:val="00C410E4"/>
    <w:rsid w:val="00C922B9"/>
    <w:rsid w:val="00CC36ED"/>
    <w:rsid w:val="00D97E83"/>
    <w:rsid w:val="00DF043E"/>
    <w:rsid w:val="00E85FEC"/>
    <w:rsid w:val="00EB479D"/>
    <w:rsid w:val="00EE2039"/>
    <w:rsid w:val="00F1710B"/>
    <w:rsid w:val="00F725DB"/>
    <w:rsid w:val="00FA09B4"/>
    <w:rsid w:val="01309A96"/>
    <w:rsid w:val="0358DC8F"/>
    <w:rsid w:val="0412FA1F"/>
    <w:rsid w:val="050D11B8"/>
    <w:rsid w:val="05144C4B"/>
    <w:rsid w:val="060B80AB"/>
    <w:rsid w:val="06CE6EB7"/>
    <w:rsid w:val="06D76886"/>
    <w:rsid w:val="086F885F"/>
    <w:rsid w:val="09DF2FE3"/>
    <w:rsid w:val="0A565B5D"/>
    <w:rsid w:val="0B5328DA"/>
    <w:rsid w:val="0B716D92"/>
    <w:rsid w:val="0BDAAB47"/>
    <w:rsid w:val="0C11739B"/>
    <w:rsid w:val="0C770DF5"/>
    <w:rsid w:val="0D35C4DE"/>
    <w:rsid w:val="0E6C008E"/>
    <w:rsid w:val="0F1A40C4"/>
    <w:rsid w:val="1042F5C8"/>
    <w:rsid w:val="12A07786"/>
    <w:rsid w:val="14512F41"/>
    <w:rsid w:val="14EB8ECD"/>
    <w:rsid w:val="1682DA53"/>
    <w:rsid w:val="16D43F6D"/>
    <w:rsid w:val="17E5B929"/>
    <w:rsid w:val="199F1D5D"/>
    <w:rsid w:val="1A346895"/>
    <w:rsid w:val="1B3898C7"/>
    <w:rsid w:val="1B801E95"/>
    <w:rsid w:val="1DF45789"/>
    <w:rsid w:val="1FC9007F"/>
    <w:rsid w:val="227D6E24"/>
    <w:rsid w:val="23D77727"/>
    <w:rsid w:val="24E2F3BB"/>
    <w:rsid w:val="2642B9BA"/>
    <w:rsid w:val="26C2655C"/>
    <w:rsid w:val="286CAD54"/>
    <w:rsid w:val="2A97774A"/>
    <w:rsid w:val="2A97E243"/>
    <w:rsid w:val="2B888044"/>
    <w:rsid w:val="2C1EE94E"/>
    <w:rsid w:val="2F5458F6"/>
    <w:rsid w:val="2F65D5F3"/>
    <w:rsid w:val="301BA555"/>
    <w:rsid w:val="31BB8308"/>
    <w:rsid w:val="3221354A"/>
    <w:rsid w:val="32581DDB"/>
    <w:rsid w:val="3318F864"/>
    <w:rsid w:val="339D6422"/>
    <w:rsid w:val="351F246E"/>
    <w:rsid w:val="36C5807B"/>
    <w:rsid w:val="3715EC90"/>
    <w:rsid w:val="371DFE92"/>
    <w:rsid w:val="388A18BB"/>
    <w:rsid w:val="3906C4FC"/>
    <w:rsid w:val="393DA478"/>
    <w:rsid w:val="39CA03DA"/>
    <w:rsid w:val="39DE4AD7"/>
    <w:rsid w:val="3CD5F99F"/>
    <w:rsid w:val="3E9DCD45"/>
    <w:rsid w:val="3F000E0E"/>
    <w:rsid w:val="3F67C570"/>
    <w:rsid w:val="3F80F197"/>
    <w:rsid w:val="4159A86E"/>
    <w:rsid w:val="464858C1"/>
    <w:rsid w:val="46D7D5A2"/>
    <w:rsid w:val="487882D6"/>
    <w:rsid w:val="4BBDEC58"/>
    <w:rsid w:val="4E547D3F"/>
    <w:rsid w:val="4E864240"/>
    <w:rsid w:val="4EEC12CC"/>
    <w:rsid w:val="4F753671"/>
    <w:rsid w:val="4FCA90DF"/>
    <w:rsid w:val="505CEBFB"/>
    <w:rsid w:val="506963EF"/>
    <w:rsid w:val="519A6BEC"/>
    <w:rsid w:val="522EC4E4"/>
    <w:rsid w:val="526C8AE3"/>
    <w:rsid w:val="5363704E"/>
    <w:rsid w:val="538BD34B"/>
    <w:rsid w:val="539E2442"/>
    <w:rsid w:val="559ACDBD"/>
    <w:rsid w:val="55BF3EFF"/>
    <w:rsid w:val="57F1E451"/>
    <w:rsid w:val="583E10DE"/>
    <w:rsid w:val="5A30816D"/>
    <w:rsid w:val="5CAF0BCC"/>
    <w:rsid w:val="5D41D156"/>
    <w:rsid w:val="5DB055E0"/>
    <w:rsid w:val="5E3FE0DB"/>
    <w:rsid w:val="5F6BD097"/>
    <w:rsid w:val="5F9ABDAC"/>
    <w:rsid w:val="604961B8"/>
    <w:rsid w:val="61A4B988"/>
    <w:rsid w:val="629B1E94"/>
    <w:rsid w:val="63DC3F22"/>
    <w:rsid w:val="64332CB7"/>
    <w:rsid w:val="667CFE0C"/>
    <w:rsid w:val="66AB775F"/>
    <w:rsid w:val="6702CE39"/>
    <w:rsid w:val="676DC70F"/>
    <w:rsid w:val="678B14FA"/>
    <w:rsid w:val="690156C1"/>
    <w:rsid w:val="6A062041"/>
    <w:rsid w:val="6A6117F2"/>
    <w:rsid w:val="6A88244C"/>
    <w:rsid w:val="6B2A9422"/>
    <w:rsid w:val="6CCD352B"/>
    <w:rsid w:val="6CD2C5EF"/>
    <w:rsid w:val="6DDFF76C"/>
    <w:rsid w:val="6F75820B"/>
    <w:rsid w:val="711CA274"/>
    <w:rsid w:val="71332713"/>
    <w:rsid w:val="728BD340"/>
    <w:rsid w:val="72BAA3AE"/>
    <w:rsid w:val="72FC75AD"/>
    <w:rsid w:val="768CC75D"/>
    <w:rsid w:val="76D948E6"/>
    <w:rsid w:val="77813C2D"/>
    <w:rsid w:val="785192AD"/>
    <w:rsid w:val="789CD3C0"/>
    <w:rsid w:val="79CA3E95"/>
    <w:rsid w:val="7B103EFB"/>
    <w:rsid w:val="7BB6EC75"/>
    <w:rsid w:val="7C1A17B1"/>
    <w:rsid w:val="7F85FCEB"/>
    <w:rsid w:val="7FE9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F7ED"/>
  <w15:chartTrackingRefBased/>
  <w15:docId w15:val="{4EA975FC-9225-E244-A1F7-0B2D64BDAB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0B72"/>
    <w:rPr>
      <w:rFonts w:eastAsiaTheme="minorEastAsia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90B7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0B7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0B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0B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0B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0B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B90B72"/>
    <w:rPr>
      <w:rFonts w:asciiTheme="majorHAnsi" w:hAnsiTheme="majorHAnsi" w:eastAsiaTheme="majorEastAsia" w:cstheme="majorBidi"/>
      <w:noProof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B90B72"/>
    <w:rPr>
      <w:rFonts w:asciiTheme="majorHAnsi" w:hAnsiTheme="majorHAnsi" w:eastAsiaTheme="majorEastAsia" w:cstheme="majorBidi"/>
      <w:noProof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B90B7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B90B72"/>
    <w:rPr>
      <w:rFonts w:eastAsiaTheme="majorEastAsia" w:cstheme="majorBidi"/>
      <w:i/>
      <w:iCs/>
      <w:noProof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B90B72"/>
    <w:rPr>
      <w:rFonts w:eastAsiaTheme="majorEastAsia" w:cstheme="majorBidi"/>
      <w:noProof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B90B72"/>
    <w:rPr>
      <w:rFonts w:eastAsiaTheme="majorEastAsia" w:cstheme="majorBidi"/>
      <w:i/>
      <w:iCs/>
      <w:noProof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B90B72"/>
    <w:rPr>
      <w:rFonts w:eastAsiaTheme="majorEastAsia" w:cstheme="majorBidi"/>
      <w:noProof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B90B72"/>
    <w:rPr>
      <w:rFonts w:eastAsiaTheme="majorEastAsia" w:cstheme="majorBidi"/>
      <w:i/>
      <w:iCs/>
      <w:noProof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B90B72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0B7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B90B72"/>
    <w:rPr>
      <w:rFonts w:asciiTheme="majorHAnsi" w:hAnsiTheme="majorHAnsi" w:eastAsiaTheme="majorEastAsia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0B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B90B7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0B7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B90B72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0B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0B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0B7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B90B72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0B7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nhideWhenUsed/>
    <w:rsid w:val="00B90B72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B90B72"/>
    <w:rPr>
      <w:rFonts w:eastAsiaTheme="minorEastAsia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90B72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B90B72"/>
    <w:rPr>
      <w:rFonts w:eastAsiaTheme="minorEastAsia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59"/>
    <w:rsid w:val="00B90B72"/>
    <w:rPr>
      <w:rFonts w:eastAsiaTheme="minorEastAsia"/>
      <w:kern w:val="0"/>
      <w:lang w:eastAsia="fr-F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B90B7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5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egay@finaxys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egay@finaxy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A95E12744524994B57FB0C13CE24C" ma:contentTypeVersion="15" ma:contentTypeDescription="Crée un document." ma:contentTypeScope="" ma:versionID="d06c1f75cb808423203d690403dff714">
  <xsd:schema xmlns:xsd="http://www.w3.org/2001/XMLSchema" xmlns:xs="http://www.w3.org/2001/XMLSchema" xmlns:p="http://schemas.microsoft.com/office/2006/metadata/properties" xmlns:ns2="9a771b8f-d896-48cb-80c1-cfe94869f039" xmlns:ns3="f287ae7e-7c65-431f-a115-b88ca8d5235d" targetNamespace="http://schemas.microsoft.com/office/2006/metadata/properties" ma:root="true" ma:fieldsID="184c3125d286a7329ccaaa16bd6489ed" ns2:_="" ns3:_="">
    <xsd:import namespace="9a771b8f-d896-48cb-80c1-cfe94869f039"/>
    <xsd:import namespace="f287ae7e-7c65-431f-a115-b88ca8d523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71b8f-d896-48cb-80c1-cfe94869f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1cf9466b-2be2-4e4d-9085-9035e25bc1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7ae7e-7c65-431f-a115-b88ca8d5235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e6f2a3-50f8-4881-8d08-c3a101366a6c}" ma:internalName="TaxCatchAll" ma:showField="CatchAllData" ma:web="f287ae7e-7c65-431f-a115-b88ca8d523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771b8f-d896-48cb-80c1-cfe94869f039">
      <Terms xmlns="http://schemas.microsoft.com/office/infopath/2007/PartnerControls"/>
    </lcf76f155ced4ddcb4097134ff3c332f>
    <TaxCatchAll xmlns="f287ae7e-7c65-431f-a115-b88ca8d5235d" xsi:nil="true"/>
  </documentManagement>
</p:properties>
</file>

<file path=customXml/itemProps1.xml><?xml version="1.0" encoding="utf-8"?>
<ds:datastoreItem xmlns:ds="http://schemas.openxmlformats.org/officeDocument/2006/customXml" ds:itemID="{80D2D49F-22E4-44A8-97EE-1D76F8265F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C21350-7CDC-4B60-BF02-0E4B3F87A1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71b8f-d896-48cb-80c1-cfe94869f039"/>
    <ds:schemaRef ds:uri="f287ae7e-7c65-431f-a115-b88ca8d52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527E48-81D2-4769-96C8-CFDC4DF220B5}">
  <ds:schemaRefs>
    <ds:schemaRef ds:uri="http://schemas.microsoft.com/office/2006/metadata/properties"/>
    <ds:schemaRef ds:uri="http://schemas.microsoft.com/office/infopath/2007/PartnerControls"/>
    <ds:schemaRef ds:uri="9a771b8f-d896-48cb-80c1-cfe94869f039"/>
    <ds:schemaRef ds:uri="f287ae7e-7c65-431f-a115-b88ca8d5235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Khaled Bousrih</dc:creator>
  <keywords/>
  <dc:description/>
  <lastModifiedBy>Badr LAMBARKI EL ALLIOUI</lastModifiedBy>
  <revision>4</revision>
  <lastPrinted>2025-12-01T18:16:00.0000000Z</lastPrinted>
  <dcterms:created xsi:type="dcterms:W3CDTF">2026-03-04T13:19:00.0000000Z</dcterms:created>
  <dcterms:modified xsi:type="dcterms:W3CDTF">2026-03-16T11:30:48.0598014Z</dcterms:modified>
  <dc:identifier/>
  <dc:languag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0x010100B1DA95E12744524994B57FB0C13CE24C</vt:lpwstr>
  </property>
</Properties>
</file>