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2D75" w14:textId="77777777" w:rsidR="00F8145C" w:rsidRDefault="00F8145C" w:rsidP="00F8145C"/>
    <w:p w14:paraId="54BC8CD0" w14:textId="77777777" w:rsidR="00F8145C" w:rsidRDefault="00F8145C" w:rsidP="00F8145C">
      <w:r>
        <w:t>Tech stack:</w:t>
      </w:r>
    </w:p>
    <w:p w14:paraId="6072E0F3" w14:textId="77777777" w:rsidR="00F8145C" w:rsidRDefault="00F8145C" w:rsidP="00F8145C"/>
    <w:p w14:paraId="322CBEDE" w14:textId="77777777" w:rsidR="00F8145C" w:rsidRDefault="00F8145C" w:rsidP="00F8145C"/>
    <w:p w14:paraId="79A31666" w14:textId="77777777" w:rsidR="00F8145C" w:rsidRDefault="00F8145C" w:rsidP="00F8145C">
      <w:r>
        <w:t xml:space="preserve">back end: </w:t>
      </w:r>
    </w:p>
    <w:p w14:paraId="009F3966" w14:textId="10A1EDB2" w:rsidR="00F8145C" w:rsidRDefault="00F8145C" w:rsidP="00F8145C">
      <w:r>
        <w:t xml:space="preserve">         language: </w:t>
      </w:r>
      <w:proofErr w:type="gramStart"/>
      <w:r>
        <w:t xml:space="preserve">java,   </w:t>
      </w:r>
      <w:proofErr w:type="gramEnd"/>
      <w:r>
        <w:t xml:space="preserve">                                       default server  </w:t>
      </w:r>
    </w:p>
    <w:p w14:paraId="7769B8B8" w14:textId="77777777" w:rsidR="00F8145C" w:rsidRDefault="00F8145C" w:rsidP="00F8145C">
      <w:r>
        <w:t xml:space="preserve">         framework: spring boot,</w:t>
      </w:r>
    </w:p>
    <w:p w14:paraId="2DE073AA" w14:textId="77777777" w:rsidR="00F8145C" w:rsidRDefault="00F8145C" w:rsidP="00F8145C">
      <w:r>
        <w:t xml:space="preserve">         database: MySQL</w:t>
      </w:r>
    </w:p>
    <w:p w14:paraId="16C219B3" w14:textId="77777777" w:rsidR="00F8145C" w:rsidRDefault="00F8145C" w:rsidP="00F8145C">
      <w:r>
        <w:t xml:space="preserve">front end: </w:t>
      </w:r>
    </w:p>
    <w:p w14:paraId="2F60B2CF" w14:textId="77777777" w:rsidR="00F8145C" w:rsidRDefault="00F8145C" w:rsidP="00F8145C">
      <w:r>
        <w:t xml:space="preserve">         </w:t>
      </w:r>
    </w:p>
    <w:p w14:paraId="2BB86D51" w14:textId="77777777" w:rsidR="00F8145C" w:rsidRDefault="00F8145C" w:rsidP="00F8145C">
      <w:r>
        <w:t xml:space="preserve">         </w:t>
      </w:r>
      <w:proofErr w:type="gramStart"/>
      <w:r>
        <w:t>language :</w:t>
      </w:r>
      <w:proofErr w:type="gramEnd"/>
      <w:r>
        <w:t xml:space="preserve"> </w:t>
      </w:r>
      <w:proofErr w:type="spellStart"/>
      <w:r>
        <w:t>hmtl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typescript , </w:t>
      </w:r>
      <w:proofErr w:type="spellStart"/>
      <w:r>
        <w:t>javascript</w:t>
      </w:r>
      <w:proofErr w:type="spellEnd"/>
    </w:p>
    <w:p w14:paraId="5D468627" w14:textId="77777777" w:rsidR="00F8145C" w:rsidRDefault="00F8145C" w:rsidP="00F8145C">
      <w:r>
        <w:t xml:space="preserve">         </w:t>
      </w:r>
      <w:proofErr w:type="spellStart"/>
      <w:r>
        <w:t>framwrok</w:t>
      </w:r>
      <w:proofErr w:type="spellEnd"/>
      <w:r>
        <w:t>: angular, node.js</w:t>
      </w:r>
    </w:p>
    <w:p w14:paraId="75957C2D" w14:textId="77777777" w:rsidR="00F8145C" w:rsidRDefault="00F8145C" w:rsidP="00F8145C"/>
    <w:p w14:paraId="3D9F988E" w14:textId="13678C0B" w:rsidR="00F8145C" w:rsidRDefault="00F8145C" w:rsidP="00F8145C">
      <w:r>
        <w:t>java code ------ framework ----&gt; database</w:t>
      </w:r>
      <w:r>
        <w:t xml:space="preserve"> connectivity</w:t>
      </w:r>
      <w:r>
        <w:t xml:space="preserve">, security, </w:t>
      </w:r>
      <w:proofErr w:type="spellStart"/>
      <w:proofErr w:type="gramStart"/>
      <w:r>
        <w:t>restapi</w:t>
      </w:r>
      <w:proofErr w:type="spellEnd"/>
      <w:r>
        <w:t xml:space="preserve"> ,</w:t>
      </w:r>
      <w:proofErr w:type="gramEnd"/>
      <w:r>
        <w:t xml:space="preserve"> default serve (Tomcat) 8081</w:t>
      </w:r>
    </w:p>
    <w:p w14:paraId="02C9CDC7" w14:textId="77777777" w:rsidR="00F8145C" w:rsidRDefault="00F8145C" w:rsidP="00F8145C"/>
    <w:p w14:paraId="12E7EF7D" w14:textId="77777777" w:rsidR="00F8145C" w:rsidRDefault="00F8145C" w:rsidP="00F8145C">
      <w:r>
        <w:t>Layer:</w:t>
      </w:r>
    </w:p>
    <w:p w14:paraId="66DB379F" w14:textId="77777777" w:rsidR="00F8145C" w:rsidRDefault="00F8145C" w:rsidP="00F8145C"/>
    <w:p w14:paraId="02F1BBDD" w14:textId="77777777" w:rsidR="00F8145C" w:rsidRDefault="00F8145C" w:rsidP="00F8145C">
      <w:r>
        <w:t xml:space="preserve">      Entity layer</w:t>
      </w:r>
    </w:p>
    <w:p w14:paraId="1E9104E4" w14:textId="77777777" w:rsidR="00855D21" w:rsidRPr="00F8145C" w:rsidRDefault="00855D21" w:rsidP="00F8145C"/>
    <w:sectPr w:rsidR="00855D21" w:rsidRPr="00F8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5C"/>
    <w:rsid w:val="001E054E"/>
    <w:rsid w:val="00216BA3"/>
    <w:rsid w:val="00580FA5"/>
    <w:rsid w:val="006004BE"/>
    <w:rsid w:val="00855D21"/>
    <w:rsid w:val="00AE6FA7"/>
    <w:rsid w:val="00E30E74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418"/>
  <w15:chartTrackingRefBased/>
  <w15:docId w15:val="{1EE14E29-FFCF-46DB-9780-B9C17EB6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1</cp:revision>
  <dcterms:created xsi:type="dcterms:W3CDTF">2025-01-22T16:21:00Z</dcterms:created>
  <dcterms:modified xsi:type="dcterms:W3CDTF">2025-01-22T18:24:00Z</dcterms:modified>
</cp:coreProperties>
</file>