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03BA" w14:textId="77777777" w:rsidR="004F5BD8" w:rsidRDefault="004F5BD8" w:rsidP="004F5BD8">
      <w:r>
        <w:t xml:space="preserve">48.why we should choose array and </w:t>
      </w:r>
      <w:proofErr w:type="spellStart"/>
      <w:r>
        <w:t>arraylist</w:t>
      </w:r>
      <w:proofErr w:type="spellEnd"/>
      <w:r>
        <w:t xml:space="preserve"> in which scenario you will go for array and which scenario you will go for </w:t>
      </w:r>
      <w:proofErr w:type="spellStart"/>
      <w:proofErr w:type="gramStart"/>
      <w:r>
        <w:t>arraylist</w:t>
      </w:r>
      <w:proofErr w:type="spellEnd"/>
      <w:proofErr w:type="gramEnd"/>
    </w:p>
    <w:p w14:paraId="44C2E7C6" w14:textId="0C21D776" w:rsidR="004F5BD8" w:rsidRDefault="004F5BD8" w:rsidP="004F5BD8">
      <w:hyperlink r:id="rId4" w:history="1"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43BD6D1" w14:textId="20513613" w:rsidR="004F5BD8" w:rsidRDefault="004F5BD8" w:rsidP="004F5BD8">
      <w:hyperlink r:id="rId5" w:history="1">
        <w:r>
          <w:rPr>
            <w:rStyle w:val="Hyperlink"/>
          </w:rPr>
          <w:t xml:space="preserve">LinkedList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5FB15FCF" w14:textId="595A3BF0" w:rsidR="004F5BD8" w:rsidRDefault="004F5BD8" w:rsidP="004F5BD8">
      <w:hyperlink r:id="rId6" w:history="1">
        <w:r>
          <w:rPr>
            <w:rStyle w:val="Hyperlink"/>
          </w:rPr>
          <w:t xml:space="preserve">Difference between </w:t>
        </w:r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and LinkedList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750C758" w14:textId="77777777" w:rsidR="004F5BD8" w:rsidRDefault="004F5BD8" w:rsidP="004F5BD8">
      <w:r>
        <w:t xml:space="preserve">49.why over array and </w:t>
      </w:r>
      <w:proofErr w:type="spellStart"/>
      <w:r>
        <w:t>arraylist</w:t>
      </w:r>
      <w:proofErr w:type="spellEnd"/>
      <w:r>
        <w:t xml:space="preserve"> you will choose linked </w:t>
      </w:r>
      <w:proofErr w:type="gramStart"/>
      <w:r>
        <w:t>list</w:t>
      </w:r>
      <w:proofErr w:type="gramEnd"/>
    </w:p>
    <w:p w14:paraId="77E34114" w14:textId="029FD2EB" w:rsidR="00855D21" w:rsidRDefault="004F5BD8">
      <w:hyperlink r:id="rId7" w:history="1">
        <w:r>
          <w:rPr>
            <w:rStyle w:val="Hyperlink"/>
          </w:rPr>
          <w:t xml:space="preserve">Difference between </w:t>
        </w:r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and LinkedList - </w:t>
        </w:r>
        <w:proofErr w:type="spellStart"/>
        <w:r>
          <w:rPr>
            <w:rStyle w:val="Hyperlink"/>
          </w:rPr>
          <w:t>javatpoint</w:t>
        </w:r>
      </w:hyperlink>
      <w:proofErr w:type="spellEnd"/>
    </w:p>
    <w:p w14:paraId="219AAA93" w14:textId="542AD774" w:rsidR="004F5BD8" w:rsidRDefault="004F5BD8">
      <w:hyperlink r:id="rId8" w:history="1">
        <w:r>
          <w:rPr>
            <w:rStyle w:val="Hyperlink"/>
          </w:rPr>
          <w:t xml:space="preserve">LinkedList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144D35CB" w14:textId="08C2458A" w:rsidR="004F5BD8" w:rsidRDefault="004F5BD8">
      <w:hyperlink r:id="rId9" w:history="1"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0A2013A3" w14:textId="77777777" w:rsidR="004F5BD8" w:rsidRDefault="004F5BD8" w:rsidP="004F5BD8">
      <w:r>
        <w:t xml:space="preserve">50.what is the use of constructor </w:t>
      </w:r>
      <w:proofErr w:type="gramStart"/>
      <w:r>
        <w:t>In</w:t>
      </w:r>
      <w:proofErr w:type="gramEnd"/>
      <w:r>
        <w:t xml:space="preserve"> java and why we need it</w:t>
      </w:r>
    </w:p>
    <w:p w14:paraId="32A2422A" w14:textId="7FC5DFF9" w:rsidR="004F5BD8" w:rsidRDefault="00AA76EB">
      <w:hyperlink r:id="rId10" w:history="1">
        <w:r>
          <w:rPr>
            <w:rStyle w:val="Hyperlink"/>
          </w:rPr>
          <w:t xml:space="preserve">Java Constructor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B5DE263" w14:textId="202A4169" w:rsidR="00AA76EB" w:rsidRDefault="00AA76EB">
      <w:hyperlink r:id="rId11" w:history="1">
        <w:r>
          <w:rPr>
            <w:rStyle w:val="Hyperlink"/>
          </w:rPr>
          <w:t xml:space="preserve">Why We Use Constructor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03A63E24" w14:textId="77777777" w:rsidR="00AA76EB" w:rsidRDefault="00AA76EB" w:rsidP="00AA76EB">
      <w:r>
        <w:t>51.what is deadlock in thread</w:t>
      </w:r>
    </w:p>
    <w:p w14:paraId="1EC10593" w14:textId="3D394804" w:rsidR="00AA76EB" w:rsidRDefault="00AA76EB">
      <w:hyperlink r:id="rId12" w:history="1">
        <w:r>
          <w:rPr>
            <w:rStyle w:val="Hyperlink"/>
          </w:rPr>
          <w:t xml:space="preserve">Deadlock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2A6C595F" w14:textId="77777777" w:rsidR="00AA76EB" w:rsidRDefault="00AA76EB" w:rsidP="00AA76EB">
      <w:r>
        <w:t>52.what is the use of application property in spring shoot</w:t>
      </w:r>
    </w:p>
    <w:p w14:paraId="2A082F62" w14:textId="73301B29" w:rsidR="00AA76EB" w:rsidRDefault="00AA76EB" w:rsidP="00AA76EB">
      <w:hyperlink r:id="rId13" w:history="1">
        <w:r>
          <w:rPr>
            <w:rStyle w:val="Hyperlink"/>
          </w:rPr>
          <w:t xml:space="preserve">Spring Boot Properties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5356D121" w14:textId="77777777" w:rsidR="00AA76EB" w:rsidRDefault="00AA76EB" w:rsidP="00AA76EB">
      <w:r>
        <w:t xml:space="preserve">53.any other way of implementing the configuration in spring boot </w:t>
      </w:r>
      <w:proofErr w:type="gramStart"/>
      <w:r>
        <w:t>application</w:t>
      </w:r>
      <w:proofErr w:type="gramEnd"/>
      <w:r>
        <w:t xml:space="preserve"> </w:t>
      </w:r>
    </w:p>
    <w:p w14:paraId="382B240B" w14:textId="77777777" w:rsidR="00997F95" w:rsidRDefault="00997F95" w:rsidP="00997F95">
      <w:r>
        <w:t xml:space="preserve">54.what is </w:t>
      </w:r>
      <w:proofErr w:type="spellStart"/>
      <w:r>
        <w:t>Eml</w:t>
      </w:r>
      <w:proofErr w:type="spellEnd"/>
    </w:p>
    <w:p w14:paraId="6A129721" w14:textId="77777777" w:rsidR="00997F95" w:rsidRDefault="00997F95" w:rsidP="00997F95">
      <w:r>
        <w:t xml:space="preserve">55.In spring boot application </w:t>
      </w:r>
      <w:proofErr w:type="gramStart"/>
      <w:r>
        <w:t>what  are</w:t>
      </w:r>
      <w:proofErr w:type="gramEnd"/>
      <w:r>
        <w:t xml:space="preserve"> the multiple application property file</w:t>
      </w:r>
    </w:p>
    <w:p w14:paraId="663CC4B9" w14:textId="77777777" w:rsidR="00997F95" w:rsidRDefault="00997F95" w:rsidP="00997F95">
      <w:r>
        <w:t>56.what is garbage collection</w:t>
      </w:r>
    </w:p>
    <w:p w14:paraId="14AFDA34" w14:textId="795CEC3A" w:rsidR="00997F95" w:rsidRDefault="00261D80" w:rsidP="00AA76EB">
      <w:hyperlink r:id="rId14" w:history="1">
        <w:r>
          <w:rPr>
            <w:rStyle w:val="Hyperlink"/>
          </w:rPr>
          <w:t xml:space="preserve">Garbage Collection in Java: Types, How It works, Example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23F9B663" w14:textId="7A2F981B" w:rsidR="00261D80" w:rsidRDefault="00261D80" w:rsidP="00AA76EB">
      <w:hyperlink r:id="rId15" w:history="1">
        <w:r>
          <w:rPr>
            <w:rStyle w:val="Hyperlink"/>
          </w:rPr>
          <w:t xml:space="preserve">Garbage Collection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3C555C7" w14:textId="77777777" w:rsidR="00261D80" w:rsidRDefault="00261D80" w:rsidP="00261D80">
      <w:r>
        <w:t xml:space="preserve">57.can garbage collect object at any point of time can you force </w:t>
      </w:r>
      <w:proofErr w:type="gramStart"/>
      <w:r>
        <w:t>it</w:t>
      </w:r>
      <w:proofErr w:type="gramEnd"/>
    </w:p>
    <w:p w14:paraId="6FCE592A" w14:textId="62257888" w:rsidR="00261D80" w:rsidRDefault="00261D80" w:rsidP="00AA76EB">
      <w:hyperlink r:id="rId16" w:history="1">
        <w:r>
          <w:rPr>
            <w:rStyle w:val="Hyperlink"/>
          </w:rPr>
          <w:t xml:space="preserve">5 ways to force Java garbage collection | </w:t>
        </w:r>
        <w:proofErr w:type="spellStart"/>
        <w:r>
          <w:rPr>
            <w:rStyle w:val="Hyperlink"/>
          </w:rPr>
          <w:t>TheServerSide</w:t>
        </w:r>
        <w:proofErr w:type="spellEnd"/>
      </w:hyperlink>
    </w:p>
    <w:p w14:paraId="20ADC999" w14:textId="77777777" w:rsidR="005F4567" w:rsidRDefault="005F4567" w:rsidP="005F4567">
      <w:r>
        <w:t>58.what is finalize method in terms of collection</w:t>
      </w:r>
    </w:p>
    <w:p w14:paraId="02901986" w14:textId="41917A10" w:rsidR="00AA76EB" w:rsidRDefault="005F4567">
      <w:hyperlink r:id="rId17" w:history="1">
        <w:proofErr w:type="gramStart"/>
        <w:r>
          <w:rPr>
            <w:rStyle w:val="Hyperlink"/>
          </w:rPr>
          <w:t>finalize(</w:t>
        </w:r>
        <w:proofErr w:type="gramEnd"/>
        <w:r>
          <w:rPr>
            <w:rStyle w:val="Hyperlink"/>
          </w:rPr>
          <w:t xml:space="preserve">) Method in Java and How to Override it?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BE9FE9E" w14:textId="3FBFD3CF" w:rsidR="005F4567" w:rsidRDefault="005F4567">
      <w:hyperlink r:id="rId18" w:anchor=":~:text=Finalize%20%28%29%20is%20the%20method%20of%20Object%20class.,resources%2C%20perform%20clean-up%20activities%20and%20minimize%20memory%20leaks." w:history="1">
        <w:r>
          <w:rPr>
            <w:rStyle w:val="Hyperlink"/>
          </w:rPr>
          <w:t xml:space="preserve">Java Object </w:t>
        </w:r>
        <w:proofErr w:type="gramStart"/>
        <w:r>
          <w:rPr>
            <w:rStyle w:val="Hyperlink"/>
          </w:rPr>
          <w:t>finalize(</w:t>
        </w:r>
        <w:proofErr w:type="gramEnd"/>
        <w:r>
          <w:rPr>
            <w:rStyle w:val="Hyperlink"/>
          </w:rPr>
          <w:t xml:space="preserve">) Method with Examples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17A6F1DC" w14:textId="3FEE906D" w:rsidR="005F4567" w:rsidRDefault="005F4567">
      <w:r>
        <w:t xml:space="preserve">59. </w:t>
      </w:r>
      <w:r>
        <w:t>what is string literals</w:t>
      </w:r>
      <w:r>
        <w:t>?</w:t>
      </w:r>
    </w:p>
    <w:p w14:paraId="3BFFC929" w14:textId="5FA89D80" w:rsidR="005F4567" w:rsidRDefault="005F4567">
      <w:hyperlink r:id="rId19" w:history="1">
        <w:r>
          <w:rPr>
            <w:rStyle w:val="Hyperlink"/>
          </w:rPr>
          <w:t xml:space="preserve">Literals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E26088B" w14:textId="77777777" w:rsidR="005F4567" w:rsidRDefault="005F4567" w:rsidP="005F4567">
      <w:r>
        <w:lastRenderedPageBreak/>
        <w:t xml:space="preserve">60.why Strings are </w:t>
      </w:r>
      <w:proofErr w:type="gramStart"/>
      <w:r>
        <w:t>immutable</w:t>
      </w:r>
      <w:proofErr w:type="gramEnd"/>
      <w:r>
        <w:t xml:space="preserve"> </w:t>
      </w:r>
    </w:p>
    <w:p w14:paraId="09D579F2" w14:textId="4883128E" w:rsidR="005F4567" w:rsidRDefault="009859C7">
      <w:hyperlink r:id="rId20" w:history="1">
        <w:r>
          <w:rPr>
            <w:rStyle w:val="Hyperlink"/>
          </w:rPr>
          <w:t xml:space="preserve">Why String is Immutable or Final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3B75CE8A" w14:textId="77777777" w:rsidR="009859C7" w:rsidRDefault="009859C7" w:rsidP="009859C7">
      <w:r>
        <w:t>61.what is string constant pool and string literal pool</w:t>
      </w:r>
    </w:p>
    <w:p w14:paraId="28CD2413" w14:textId="2A12BB23" w:rsidR="009859C7" w:rsidRDefault="00930FFC">
      <w:hyperlink r:id="rId21" w:history="1">
        <w:r>
          <w:rPr>
            <w:rStyle w:val="Hyperlink"/>
          </w:rPr>
          <w:t xml:space="preserve">String Pool in Java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14:paraId="1A871093" w14:textId="77777777" w:rsidR="0024355D" w:rsidRDefault="0024355D" w:rsidP="0024355D">
      <w:r>
        <w:t xml:space="preserve">63.if I write </w:t>
      </w:r>
      <w:proofErr w:type="spellStart"/>
      <w:r>
        <w:t>println</w:t>
      </w:r>
      <w:proofErr w:type="spellEnd"/>
      <w:r>
        <w:t>(1+2+3</w:t>
      </w:r>
      <w:proofErr w:type="gramStart"/>
      <w:r>
        <w:t>+”welcome</w:t>
      </w:r>
      <w:proofErr w:type="gramEnd"/>
      <w:r>
        <w:t>”+5) what will be the output</w:t>
      </w:r>
    </w:p>
    <w:p w14:paraId="533DCFF0" w14:textId="1C732946" w:rsidR="0024355D" w:rsidRDefault="0024355D">
      <w:r>
        <w:t>6welcome5</w:t>
      </w:r>
    </w:p>
    <w:p w14:paraId="2B44C2B8" w14:textId="77777777" w:rsidR="0024355D" w:rsidRDefault="0024355D" w:rsidP="0024355D">
      <w:r>
        <w:t xml:space="preserve">64.if I write </w:t>
      </w:r>
      <w:proofErr w:type="spellStart"/>
      <w:r>
        <w:t>println</w:t>
      </w:r>
      <w:proofErr w:type="spellEnd"/>
      <w:r>
        <w:t>(1+2+3</w:t>
      </w:r>
      <w:proofErr w:type="gramStart"/>
      <w:r>
        <w:t>+”welcome</w:t>
      </w:r>
      <w:proofErr w:type="gramEnd"/>
      <w:r>
        <w:t>”+5+6) what will be the output</w:t>
      </w:r>
    </w:p>
    <w:p w14:paraId="5843A1BE" w14:textId="72D39A89" w:rsidR="0024355D" w:rsidRDefault="0024355D">
      <w:r>
        <w:t>6welcome56</w:t>
      </w:r>
    </w:p>
    <w:p w14:paraId="1623B9F6" w14:textId="77777777" w:rsidR="007A7893" w:rsidRDefault="007A7893" w:rsidP="007A7893">
      <w:r>
        <w:t>65.which is more efficient string buffer or string builder</w:t>
      </w:r>
    </w:p>
    <w:p w14:paraId="64F31C38" w14:textId="7C2E438D" w:rsidR="007A7893" w:rsidRDefault="007A7893">
      <w:hyperlink r:id="rId22" w:history="1">
        <w:r>
          <w:rPr>
            <w:rStyle w:val="Hyperlink"/>
          </w:rPr>
          <w:t xml:space="preserve">String vs StringBuilder vs </w:t>
        </w:r>
        <w:proofErr w:type="spellStart"/>
        <w:r>
          <w:rPr>
            <w:rStyle w:val="Hyperlink"/>
          </w:rPr>
          <w:t>StringBuffer</w:t>
        </w:r>
        <w:proofErr w:type="spellEnd"/>
        <w:r>
          <w:rPr>
            <w:rStyle w:val="Hyperlink"/>
          </w:rPr>
          <w:t xml:space="preserve">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4A74192" w14:textId="77777777" w:rsidR="007A7893" w:rsidRDefault="007A7893" w:rsidP="007A7893">
      <w:r>
        <w:t xml:space="preserve">66.what are the checked exceptions and unchecked exceptions </w:t>
      </w:r>
    </w:p>
    <w:p w14:paraId="29C5DB48" w14:textId="7FE3762F" w:rsidR="007A7893" w:rsidRDefault="003577C3">
      <w:hyperlink r:id="rId23" w:history="1">
        <w:r>
          <w:rPr>
            <w:rStyle w:val="Hyperlink"/>
          </w:rPr>
          <w:t xml:space="preserve">Checked vs Unchecked Exceptions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BF0C38A" w14:textId="77777777" w:rsidR="003577C3" w:rsidRDefault="003577C3"/>
    <w:sectPr w:rsidR="0035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C1"/>
    <w:rsid w:val="0024355D"/>
    <w:rsid w:val="00261D80"/>
    <w:rsid w:val="003577C3"/>
    <w:rsid w:val="004F5BD8"/>
    <w:rsid w:val="00580FA5"/>
    <w:rsid w:val="005F4567"/>
    <w:rsid w:val="007A7893"/>
    <w:rsid w:val="00855D21"/>
    <w:rsid w:val="00930FFC"/>
    <w:rsid w:val="009859C7"/>
    <w:rsid w:val="00997F95"/>
    <w:rsid w:val="00A507C1"/>
    <w:rsid w:val="00A71B53"/>
    <w:rsid w:val="00AA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9A0"/>
  <w15:chartTrackingRefBased/>
  <w15:docId w15:val="{4C824D58-5595-4068-943C-64C1BD66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BD8"/>
    <w:pPr>
      <w:spacing w:line="256" w:lineRule="auto"/>
    </w:pPr>
    <w:rPr>
      <w:rFonts w:eastAsiaTheme="minorEastAsia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linkedlist" TargetMode="External"/><Relationship Id="rId13" Type="http://schemas.openxmlformats.org/officeDocument/2006/relationships/hyperlink" Target="https://www.javatpoint.com/spring-boot-properties" TargetMode="External"/><Relationship Id="rId18" Type="http://schemas.openxmlformats.org/officeDocument/2006/relationships/hyperlink" Target="https://www.javatpoint.com/java-object-finalize-metho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vatpoint.com/string-pool-in-java" TargetMode="External"/><Relationship Id="rId7" Type="http://schemas.openxmlformats.org/officeDocument/2006/relationships/hyperlink" Target="https://www.javatpoint.com/difference-between-arraylist-and-linkedlist" TargetMode="External"/><Relationship Id="rId12" Type="http://schemas.openxmlformats.org/officeDocument/2006/relationships/hyperlink" Target="https://www.javatpoint.com/deadlock-in-java" TargetMode="External"/><Relationship Id="rId17" Type="http://schemas.openxmlformats.org/officeDocument/2006/relationships/hyperlink" Target="https://www.geeksforgeeks.org/finalize-method-in-java-and-how-to-override-it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heserverside.com/video/5-ways-to-force-Java-garbage-collection" TargetMode="External"/><Relationship Id="rId20" Type="http://schemas.openxmlformats.org/officeDocument/2006/relationships/hyperlink" Target="https://www.javatpoint.com/why-string-is-immutable-or-final-in-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difference-between-arraylist-and-linkedlist" TargetMode="External"/><Relationship Id="rId11" Type="http://schemas.openxmlformats.org/officeDocument/2006/relationships/hyperlink" Target="https://www.javatpoint.com/why-we-use-constructor-in-jav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java-linkedlist" TargetMode="External"/><Relationship Id="rId15" Type="http://schemas.openxmlformats.org/officeDocument/2006/relationships/hyperlink" Target="https://www.geeksforgeeks.org/garbage-collection-java/" TargetMode="External"/><Relationship Id="rId23" Type="http://schemas.openxmlformats.org/officeDocument/2006/relationships/hyperlink" Target="https://www.geeksforgeeks.org/checked-vs-unchecked-exceptions-in-java/" TargetMode="External"/><Relationship Id="rId10" Type="http://schemas.openxmlformats.org/officeDocument/2006/relationships/hyperlink" Target="https://www.javatpoint.com/java-constructor" TargetMode="External"/><Relationship Id="rId19" Type="http://schemas.openxmlformats.org/officeDocument/2006/relationships/hyperlink" Target="https://www.geeksforgeeks.org/literals-in-java/" TargetMode="External"/><Relationship Id="rId4" Type="http://schemas.openxmlformats.org/officeDocument/2006/relationships/hyperlink" Target="https://www.javatpoint.com/java-arraylist" TargetMode="External"/><Relationship Id="rId9" Type="http://schemas.openxmlformats.org/officeDocument/2006/relationships/hyperlink" Target="https://www.javatpoint.com/java-arraylist" TargetMode="External"/><Relationship Id="rId14" Type="http://schemas.openxmlformats.org/officeDocument/2006/relationships/hyperlink" Target="https://www.javatpoint.com/Garbage-Collection" TargetMode="External"/><Relationship Id="rId22" Type="http://schemas.openxmlformats.org/officeDocument/2006/relationships/hyperlink" Target="https://www.geeksforgeeks.org/string-vs-stringbuilder-vs-stringbuffer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5</cp:revision>
  <dcterms:created xsi:type="dcterms:W3CDTF">2024-02-25T12:33:00Z</dcterms:created>
  <dcterms:modified xsi:type="dcterms:W3CDTF">2024-02-25T15:40:00Z</dcterms:modified>
</cp:coreProperties>
</file>