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A3D4" w14:textId="77777777" w:rsidR="00F40D94" w:rsidRDefault="00F40D94">
      <w:r>
        <w:t>1.what is IOC in spring</w:t>
      </w:r>
    </w:p>
    <w:p w14:paraId="5836AA05" w14:textId="2CBEE710" w:rsidR="00F40D94" w:rsidRDefault="00E95B33">
      <w:r>
        <w:t>2.what are the different scope of spring bean</w:t>
      </w:r>
    </w:p>
    <w:p w14:paraId="1E7DDA15" w14:textId="7B7C3CE6" w:rsidR="00E95B33" w:rsidRDefault="007D1A11">
      <w:r>
        <w:t>3.what is string pool in java</w:t>
      </w:r>
    </w:p>
    <w:p w14:paraId="7587D6A3" w14:textId="7FEE2140" w:rsidR="007D1A11" w:rsidRDefault="00F07C6D">
      <w:r>
        <w:t>4.what is instance level locking and</w:t>
      </w:r>
      <w:r w:rsidR="002846B9">
        <w:t xml:space="preserve"> class level locking</w:t>
      </w:r>
    </w:p>
    <w:p w14:paraId="2A0C8F2B" w14:textId="6EA2925C" w:rsidR="002846B9" w:rsidRDefault="002846B9">
      <w:r>
        <w:t xml:space="preserve">5.what is the difference between normal interface and </w:t>
      </w:r>
      <w:r w:rsidR="00F761DB">
        <w:t>functional interface</w:t>
      </w:r>
    </w:p>
    <w:p w14:paraId="3B925BFF" w14:textId="3DED6AAE" w:rsidR="00F761DB" w:rsidRDefault="00F761DB">
      <w:r>
        <w:t xml:space="preserve">6.In java 8 there is lambda expression </w:t>
      </w:r>
      <w:r w:rsidR="00456E0B">
        <w:t>and what are those</w:t>
      </w:r>
    </w:p>
    <w:p w14:paraId="3C6CD2FF" w14:textId="23CFC925" w:rsidR="00456E0B" w:rsidRDefault="009C5440">
      <w:r>
        <w:t>7.In thread there is sleep method and there is a Wait method</w:t>
      </w:r>
      <w:r w:rsidR="0086656D">
        <w:t>. What is the difference between these two</w:t>
      </w:r>
    </w:p>
    <w:p w14:paraId="25D2DA69" w14:textId="1D06C591" w:rsidR="0086656D" w:rsidRDefault="0086656D">
      <w:r>
        <w:t xml:space="preserve">8.there is primitive data type int and there is integer as well so which one will take more memory </w:t>
      </w:r>
    </w:p>
    <w:p w14:paraId="190AA72C" w14:textId="478BF740" w:rsidR="004C4B24" w:rsidRDefault="00BA17F3">
      <w:r>
        <w:t>9.can you tell me why string is immutable</w:t>
      </w:r>
    </w:p>
    <w:p w14:paraId="1448687E" w14:textId="71E860AE" w:rsidR="00BA17F3" w:rsidRDefault="00967478">
      <w:r>
        <w:t xml:space="preserve">10.In which case you will prefer linked list and in which case you will prefer array list </w:t>
      </w:r>
    </w:p>
    <w:p w14:paraId="6A5EEF2F" w14:textId="00FDBB54" w:rsidR="00CA389B" w:rsidRDefault="00CA389B">
      <w:r>
        <w:t xml:space="preserve">11.what is the difference between </w:t>
      </w:r>
      <w:r w:rsidR="00E35F2B">
        <w:t xml:space="preserve">comparator </w:t>
      </w:r>
      <w:r w:rsidR="008A0297">
        <w:t>and comparable</w:t>
      </w:r>
    </w:p>
    <w:p w14:paraId="557EE2ED" w14:textId="28786696" w:rsidR="00E35F2B" w:rsidRDefault="000D5186">
      <w:r>
        <w:t>12.di</w:t>
      </w:r>
      <w:r w:rsidR="00594CED">
        <w:t>ffrence between primary key and unique key</w:t>
      </w:r>
    </w:p>
    <w:p w14:paraId="084ED293" w14:textId="789E85D0" w:rsidR="00594CED" w:rsidRDefault="000D5186">
      <w:r>
        <w:t xml:space="preserve">13..diffrence </w:t>
      </w:r>
      <w:r w:rsidR="00FE6EE3">
        <w:t>between hash table and concurrent hash</w:t>
      </w:r>
      <w:r w:rsidR="00C04A94">
        <w:t xml:space="preserve"> map</w:t>
      </w:r>
    </w:p>
    <w:p w14:paraId="7D485F17" w14:textId="15561C8C" w:rsidR="00C04A94" w:rsidRDefault="00C04A94">
      <w:r>
        <w:t>13.what is the internal working of hash map</w:t>
      </w:r>
    </w:p>
    <w:p w14:paraId="30AAE1CC" w14:textId="5A218FED" w:rsidR="00C04A94" w:rsidRDefault="00C04A94">
      <w:r>
        <w:t>14.How rehashing happens in hashmap</w:t>
      </w:r>
    </w:p>
    <w:p w14:paraId="688D958D" w14:textId="0F323EA9" w:rsidR="00C04A94" w:rsidRDefault="00FE57D1">
      <w:r>
        <w:t xml:space="preserve">15.How you cam detect a memory leak in your application </w:t>
      </w:r>
    </w:p>
    <w:p w14:paraId="6354ED1D" w14:textId="480CD295" w:rsidR="00FE57D1" w:rsidRDefault="00493865">
      <w:r>
        <w:t>16.what is memory leak and what can be a memory leak</w:t>
      </w:r>
    </w:p>
    <w:p w14:paraId="6893E1D0" w14:textId="7B44B00B" w:rsidR="00493865" w:rsidRDefault="00E716EE">
      <w:r>
        <w:t>17.what is why micro services are introduced</w:t>
      </w:r>
    </w:p>
    <w:p w14:paraId="67DB1773" w14:textId="1E9510BF" w:rsidR="00E716EE" w:rsidRDefault="000606E7">
      <w:r>
        <w:t>18.what are the framework specifically used</w:t>
      </w:r>
    </w:p>
    <w:p w14:paraId="1FC27595" w14:textId="6049CBE9" w:rsidR="000606E7" w:rsidRDefault="000D41A8">
      <w:r>
        <w:t xml:space="preserve">19.suppse I want to write a j unit test case.I am expecting in one of my piece </w:t>
      </w:r>
      <w:r w:rsidR="003A3A94">
        <w:t>of code I am expecting that there will be an exception so how do you write a test case for that</w:t>
      </w:r>
    </w:p>
    <w:p w14:paraId="2054D033" w14:textId="36EB6676" w:rsidR="003A3A94" w:rsidRDefault="009D7D01">
      <w:r>
        <w:t xml:space="preserve">20.there is a approach of coding which is where you write test cases </w:t>
      </w:r>
      <w:r w:rsidR="00F81784">
        <w:t>what do you think about that</w:t>
      </w:r>
    </w:p>
    <w:p w14:paraId="0070D0DA" w14:textId="37058181" w:rsidR="00F81784" w:rsidRDefault="008F504C">
      <w:r>
        <w:t xml:space="preserve">21.Any drawback you feel in that approach </w:t>
      </w:r>
    </w:p>
    <w:p w14:paraId="3CBDA6C6" w14:textId="6DF0F428" w:rsidR="008F504C" w:rsidRDefault="00FB6F64">
      <w:r>
        <w:t>22.Have you wrote any crone expression or any scheduled job while coding</w:t>
      </w:r>
    </w:p>
    <w:p w14:paraId="043981EE" w14:textId="3FC74682" w:rsidR="00FB6F64" w:rsidRDefault="00FB6F64">
      <w:r>
        <w:t xml:space="preserve">23.cam I keep some statement after finally block will it execute or not </w:t>
      </w:r>
    </w:p>
    <w:p w14:paraId="2BAA9637" w14:textId="6B1E9C00" w:rsidR="00FB6F64" w:rsidRDefault="004C198E">
      <w:r>
        <w:t xml:space="preserve">24.when this finally block will execute after </w:t>
      </w:r>
      <w:r w:rsidR="00790EC8">
        <w:t xml:space="preserve">the return </w:t>
      </w:r>
      <w:r>
        <w:t xml:space="preserve">statement or before that </w:t>
      </w:r>
    </w:p>
    <w:p w14:paraId="0EFEFB40" w14:textId="6F74C5D2" w:rsidR="004C198E" w:rsidRDefault="00790EC8">
      <w:r>
        <w:t xml:space="preserve">25.In mysql </w:t>
      </w:r>
      <w:r w:rsidR="009E1517">
        <w:t xml:space="preserve">there are prepared statements and statements so what is the benefit of prepared statement over using the statement </w:t>
      </w:r>
    </w:p>
    <w:p w14:paraId="04FDB2F9" w14:textId="4F3527AD" w:rsidR="007566AA" w:rsidRDefault="002A2205">
      <w:r>
        <w:t>26.what is string tokenizer</w:t>
      </w:r>
    </w:p>
    <w:p w14:paraId="4169DBA3" w14:textId="0F61C9E4" w:rsidR="002A2205" w:rsidRPr="008311B8" w:rsidRDefault="002C75B5">
      <w:r>
        <w:t>27.what is callable interface in thread</w:t>
      </w:r>
    </w:p>
    <w:sectPr w:rsidR="002A2205" w:rsidRPr="00831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94"/>
    <w:rsid w:val="000606E7"/>
    <w:rsid w:val="000D41A8"/>
    <w:rsid w:val="000D5186"/>
    <w:rsid w:val="002846B9"/>
    <w:rsid w:val="002A2205"/>
    <w:rsid w:val="002C75B5"/>
    <w:rsid w:val="003A3A94"/>
    <w:rsid w:val="00456E0B"/>
    <w:rsid w:val="00493865"/>
    <w:rsid w:val="004C198E"/>
    <w:rsid w:val="004C4B24"/>
    <w:rsid w:val="00594CED"/>
    <w:rsid w:val="007566AA"/>
    <w:rsid w:val="00790EC8"/>
    <w:rsid w:val="007D1A11"/>
    <w:rsid w:val="008311B8"/>
    <w:rsid w:val="0086656D"/>
    <w:rsid w:val="008A0297"/>
    <w:rsid w:val="008F504C"/>
    <w:rsid w:val="00967478"/>
    <w:rsid w:val="009C5440"/>
    <w:rsid w:val="009D7D01"/>
    <w:rsid w:val="009E1517"/>
    <w:rsid w:val="00BA17F3"/>
    <w:rsid w:val="00C04A94"/>
    <w:rsid w:val="00CA389B"/>
    <w:rsid w:val="00E35F2B"/>
    <w:rsid w:val="00E716EE"/>
    <w:rsid w:val="00E95B33"/>
    <w:rsid w:val="00F07C6D"/>
    <w:rsid w:val="00F40D94"/>
    <w:rsid w:val="00F761DB"/>
    <w:rsid w:val="00F81784"/>
    <w:rsid w:val="00FB6F64"/>
    <w:rsid w:val="00FE57D1"/>
    <w:rsid w:val="00F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AC05A"/>
  <w15:chartTrackingRefBased/>
  <w15:docId w15:val="{F454C961-67DE-6640-A79A-55E52D47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hansathasleemhbq@gmail.com</dc:creator>
  <cp:keywords/>
  <dc:description/>
  <cp:lastModifiedBy>hansathasleemhbq@gmail.com</cp:lastModifiedBy>
  <cp:revision>2</cp:revision>
  <dcterms:created xsi:type="dcterms:W3CDTF">2024-02-29T16:50:00Z</dcterms:created>
  <dcterms:modified xsi:type="dcterms:W3CDTF">2024-02-29T16:50:00Z</dcterms:modified>
</cp:coreProperties>
</file>