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91F4" w14:textId="77777777" w:rsidR="00D2170D" w:rsidRDefault="00D2170D">
      <w:r>
        <w:t>DAY 6</w:t>
      </w:r>
    </w:p>
    <w:p w14:paraId="6459F8C2" w14:textId="77777777" w:rsidR="00D2170D" w:rsidRDefault="00D2170D"/>
    <w:p w14:paraId="6AA91060" w14:textId="77777777" w:rsidR="00D2170D" w:rsidRDefault="00D2170D">
      <w:r>
        <w:t>1.what is string constant pool area</w:t>
      </w:r>
    </w:p>
    <w:p w14:paraId="72E63446" w14:textId="77777777" w:rsidR="00D2170D" w:rsidRDefault="00D2170D"/>
    <w:p w14:paraId="047055DF" w14:textId="77777777" w:rsidR="00D2170D" w:rsidRDefault="00D2170D">
      <w:r>
        <w:t>2.what is the use of stack memory and heap memory</w:t>
      </w:r>
    </w:p>
    <w:p w14:paraId="649B09D3" w14:textId="77777777" w:rsidR="00D2170D" w:rsidRDefault="00D2170D"/>
    <w:p w14:paraId="2AD4DE3D" w14:textId="77777777" w:rsidR="00D2170D" w:rsidRDefault="00D2170D">
      <w:r>
        <w:t>3.what are the new features in java8</w:t>
      </w:r>
    </w:p>
    <w:p w14:paraId="435E83EE" w14:textId="77777777" w:rsidR="00D2170D" w:rsidRDefault="00D2170D"/>
    <w:p w14:paraId="1BF81D07" w14:textId="77777777" w:rsidR="00D2170D" w:rsidRDefault="00D2170D">
      <w:r>
        <w:t xml:space="preserve">4.what is the use of optional </w:t>
      </w:r>
      <w:proofErr w:type="spellStart"/>
      <w:r>
        <w:t>cclass</w:t>
      </w:r>
      <w:proofErr w:type="spellEnd"/>
    </w:p>
    <w:p w14:paraId="187E47AC" w14:textId="77777777" w:rsidR="00D2170D" w:rsidRDefault="00D2170D"/>
    <w:p w14:paraId="3F9058D1" w14:textId="77777777" w:rsidR="00D2170D" w:rsidRDefault="00D2170D">
      <w:r>
        <w:t>5.what is the practical use of default method in java 8</w:t>
      </w:r>
    </w:p>
    <w:p w14:paraId="1FAC20C5" w14:textId="77777777" w:rsidR="00D2170D" w:rsidRDefault="00D2170D"/>
    <w:p w14:paraId="2971ED0D" w14:textId="77777777" w:rsidR="00D2170D" w:rsidRDefault="00D2170D">
      <w:r>
        <w:t>6.in terms of stream API there is a method called flat map what you know about that</w:t>
      </w:r>
    </w:p>
    <w:p w14:paraId="129FCA24" w14:textId="77777777" w:rsidR="00D2170D" w:rsidRDefault="00D2170D"/>
    <w:p w14:paraId="171A8652" w14:textId="77777777" w:rsidR="00D2170D" w:rsidRDefault="00D2170D">
      <w:r>
        <w:t xml:space="preserve">7.you have a scenario you have a </w:t>
      </w:r>
      <w:proofErr w:type="spellStart"/>
      <w:r>
        <w:t>arraylist</w:t>
      </w:r>
      <w:proofErr w:type="spellEnd"/>
      <w:r>
        <w:t xml:space="preserve"> and from that </w:t>
      </w:r>
      <w:proofErr w:type="spellStart"/>
      <w:r>
        <w:t>arraylist</w:t>
      </w:r>
      <w:proofErr w:type="spellEnd"/>
      <w:r>
        <w:t xml:space="preserve"> you have find values which are greater than 100 .how do you do that in terms of java8</w:t>
      </w:r>
    </w:p>
    <w:p w14:paraId="6F9FB6F3" w14:textId="77777777" w:rsidR="00D2170D" w:rsidRDefault="00D2170D"/>
    <w:p w14:paraId="5D3A8D33" w14:textId="77777777" w:rsidR="00D2170D" w:rsidRDefault="00D2170D">
      <w:r>
        <w:t xml:space="preserve">8.suppose you have to process a lots of data using a stream what are the thing coming in </w:t>
      </w:r>
      <w:proofErr w:type="spellStart"/>
      <w:r>
        <w:t>ur</w:t>
      </w:r>
      <w:proofErr w:type="spellEnd"/>
      <w:r>
        <w:t xml:space="preserve"> mind in terms of speed execution </w:t>
      </w:r>
    </w:p>
    <w:p w14:paraId="2A47C036" w14:textId="77777777" w:rsidR="00D2170D" w:rsidRDefault="00D2170D"/>
    <w:p w14:paraId="1DA59390" w14:textId="77777777" w:rsidR="00D2170D" w:rsidRDefault="00D2170D">
      <w:r>
        <w:t>9.write a program you have a string you need to write a method  which you will give a string the return type should be string contains digits are not</w:t>
      </w:r>
    </w:p>
    <w:p w14:paraId="741ABAC6" w14:textId="77777777" w:rsidR="00D2170D" w:rsidRDefault="00D2170D"/>
    <w:p w14:paraId="407C385D" w14:textId="77777777" w:rsidR="00D2170D" w:rsidRDefault="00D2170D">
      <w:r>
        <w:t>10.diffrence between process and thread</w:t>
      </w:r>
    </w:p>
    <w:p w14:paraId="788B19FA" w14:textId="77777777" w:rsidR="00D2170D" w:rsidRDefault="00D2170D"/>
    <w:p w14:paraId="0B7095FE" w14:textId="77777777" w:rsidR="00D2170D" w:rsidRDefault="00D2170D">
      <w:r>
        <w:t xml:space="preserve">11.what are the different way to create thread and which is better </w:t>
      </w:r>
    </w:p>
    <w:p w14:paraId="7936E2A6" w14:textId="77777777" w:rsidR="00D2170D" w:rsidRDefault="00D2170D"/>
    <w:p w14:paraId="49A1EF0B" w14:textId="77777777" w:rsidR="00D2170D" w:rsidRDefault="00D2170D">
      <w:r>
        <w:t>12.some another ways to create thread what is it?</w:t>
      </w:r>
    </w:p>
    <w:p w14:paraId="645C52AF" w14:textId="77777777" w:rsidR="00D2170D" w:rsidRDefault="00D2170D"/>
    <w:p w14:paraId="44DCEDAC" w14:textId="77777777" w:rsidR="00D2170D" w:rsidRDefault="00D2170D">
      <w:r>
        <w:t xml:space="preserve">13.when you will get stack overflow exceptions in which scenario and is it checked or unchecked exceptions </w:t>
      </w:r>
    </w:p>
    <w:p w14:paraId="6A96C11D" w14:textId="77777777" w:rsidR="00D2170D" w:rsidRDefault="00D2170D"/>
    <w:p w14:paraId="347B6960" w14:textId="77777777" w:rsidR="00D2170D" w:rsidRDefault="00D2170D">
      <w:r>
        <w:t xml:space="preserve">14.in stack memory what are the things </w:t>
      </w:r>
      <w:proofErr w:type="spellStart"/>
      <w:r>
        <w:t>jvm</w:t>
      </w:r>
      <w:proofErr w:type="spellEnd"/>
      <w:r>
        <w:t xml:space="preserve"> will store</w:t>
      </w:r>
    </w:p>
    <w:p w14:paraId="7D865AAB" w14:textId="77777777" w:rsidR="00D2170D" w:rsidRDefault="00D2170D"/>
    <w:p w14:paraId="26514750" w14:textId="77777777" w:rsidR="00D2170D" w:rsidRDefault="00D2170D">
      <w:r>
        <w:t xml:space="preserve">15.in heal memory what are things </w:t>
      </w:r>
      <w:proofErr w:type="spellStart"/>
      <w:r>
        <w:t>jvm</w:t>
      </w:r>
      <w:proofErr w:type="spellEnd"/>
      <w:r>
        <w:t xml:space="preserve"> will store</w:t>
      </w:r>
    </w:p>
    <w:p w14:paraId="17297ED7" w14:textId="77777777" w:rsidR="00D2170D" w:rsidRDefault="00D2170D"/>
    <w:p w14:paraId="2DF3A91E" w14:textId="77777777" w:rsidR="00D2170D" w:rsidRDefault="00D2170D">
      <w:r>
        <w:t>16.what you know about garbage collection</w:t>
      </w:r>
    </w:p>
    <w:p w14:paraId="77ABA169" w14:textId="77777777" w:rsidR="00D2170D" w:rsidRDefault="00D2170D"/>
    <w:p w14:paraId="0E5C3E38" w14:textId="77777777" w:rsidR="00D2170D" w:rsidRDefault="00D2170D"/>
    <w:p w14:paraId="03CBB49A" w14:textId="77777777" w:rsidR="00D2170D" w:rsidRDefault="00D2170D"/>
    <w:sectPr w:rsidR="00D21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0D"/>
    <w:rsid w:val="00660637"/>
    <w:rsid w:val="00D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40B5"/>
  <w15:chartTrackingRefBased/>
  <w15:docId w15:val="{3747E790-8BB2-A941-892B-169D9E09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hansathasleemhbq@gmail.com</dc:creator>
  <cp:keywords/>
  <dc:description/>
  <cp:lastModifiedBy>hansathasleemhbq@gmail.com</cp:lastModifiedBy>
  <cp:revision>2</cp:revision>
  <dcterms:created xsi:type="dcterms:W3CDTF">2024-02-14T00:49:00Z</dcterms:created>
  <dcterms:modified xsi:type="dcterms:W3CDTF">2024-02-14T00:49:00Z</dcterms:modified>
</cp:coreProperties>
</file>