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788B" w14:textId="3DE01FE7" w:rsidR="00D90B52" w:rsidRDefault="00D90B52">
      <w:r w:rsidRPr="00D90B52">
        <w:drawing>
          <wp:inline distT="0" distB="0" distL="0" distR="0" wp14:anchorId="5A34AB19" wp14:editId="3194B12E">
            <wp:extent cx="4915586" cy="6039693"/>
            <wp:effectExtent l="0" t="0" r="0" b="0"/>
            <wp:docPr id="169974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48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F703" w14:textId="06674DA7" w:rsidR="00D90B52" w:rsidRDefault="00D90B52">
      <w:r w:rsidRPr="00D90B52">
        <w:lastRenderedPageBreak/>
        <w:drawing>
          <wp:inline distT="0" distB="0" distL="0" distR="0" wp14:anchorId="441AB997" wp14:editId="504EAFFC">
            <wp:extent cx="4801270" cy="6973273"/>
            <wp:effectExtent l="0" t="0" r="0" b="0"/>
            <wp:docPr id="149200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00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B002" w14:textId="77777777" w:rsidR="00D90B52" w:rsidRDefault="00D90B52"/>
    <w:p w14:paraId="20F7E15F" w14:textId="1E31859B" w:rsidR="00D90B52" w:rsidRDefault="00D90B52">
      <w:r w:rsidRPr="00D90B52">
        <w:lastRenderedPageBreak/>
        <w:drawing>
          <wp:inline distT="0" distB="0" distL="0" distR="0" wp14:anchorId="6CDF44ED" wp14:editId="4C642C16">
            <wp:extent cx="4629796" cy="6287377"/>
            <wp:effectExtent l="0" t="0" r="0" b="0"/>
            <wp:docPr id="185362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25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2E28" w14:textId="4ED1BC71" w:rsidR="00D90B52" w:rsidRDefault="00D90B52">
      <w:r w:rsidRPr="00D90B52">
        <w:lastRenderedPageBreak/>
        <w:drawing>
          <wp:inline distT="0" distB="0" distL="0" distR="0" wp14:anchorId="5F370E38" wp14:editId="5E296C02">
            <wp:extent cx="4772691" cy="5287113"/>
            <wp:effectExtent l="0" t="0" r="8890" b="8890"/>
            <wp:docPr id="98588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86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52"/>
    <w:rsid w:val="00572387"/>
    <w:rsid w:val="00D90B52"/>
    <w:rsid w:val="00ED0E59"/>
    <w:rsid w:val="00F7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9AEBB"/>
  <w15:chartTrackingRefBased/>
  <w15:docId w15:val="{C2DD5587-5C1A-4C4E-81A5-C78B001AA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Baalam LLC</dc:creator>
  <cp:keywords/>
  <dc:description/>
  <cp:lastModifiedBy>Baalam LLC</cp:lastModifiedBy>
  <cp:revision>1</cp:revision>
  <dcterms:created xsi:type="dcterms:W3CDTF">2026-02-24T01:31:00Z</dcterms:created>
  <dcterms:modified xsi:type="dcterms:W3CDTF">2026-02-24T01:34:00Z</dcterms:modified>
</cp:coreProperties>
</file>