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FC3F4" w14:textId="732A89A7" w:rsidR="003B46A4" w:rsidRPr="00B162D3" w:rsidRDefault="00B162D3" w:rsidP="00B162D3">
      <w:pPr>
        <w:pStyle w:val="Ttulo1"/>
      </w:pPr>
      <w:r w:rsidRPr="00B162D3">
        <w:t>Ejercicio 1 de prueba</w:t>
      </w:r>
    </w:p>
    <w:p w14:paraId="21C64D82" w14:textId="77777777" w:rsidR="00B162D3" w:rsidRDefault="00B162D3">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AA1E16A" w14:textId="77777777" w:rsidR="00B162D3" w:rsidRDefault="00B162D3">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0B9DEEC" w14:textId="77777777" w:rsidR="00B162D3" w:rsidRDefault="00B162D3">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08F9729" w14:textId="15F537A4" w:rsidR="00B162D3" w:rsidRDefault="00B162D3">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03217A78" w14:textId="2E597818" w:rsidR="00B162D3" w:rsidRPr="00B162D3" w:rsidRDefault="00B162D3" w:rsidP="00B162D3">
      <w:pPr>
        <w:pStyle w:val="Ttulo1"/>
      </w:pPr>
      <w:r w:rsidRPr="00B162D3">
        <w:t xml:space="preserve">Ejercicio </w:t>
      </w:r>
      <w:r w:rsidRPr="00B162D3">
        <w:t>2</w:t>
      </w:r>
      <w:r w:rsidRPr="00B162D3">
        <w:t xml:space="preserve"> de prueba</w:t>
      </w:r>
    </w:p>
    <w:p w14:paraId="5E8CFFD1" w14:textId="5704EDFB" w:rsidR="00B162D3" w:rsidRPr="00B162D3" w:rsidRDefault="00B162D3" w:rsidP="00B162D3">
      <w:pPr>
        <w:pStyle w:val="Ttulo1"/>
      </w:pPr>
      <w:r w:rsidRPr="00B162D3">
        <w:t xml:space="preserve">Ejercicio </w:t>
      </w:r>
      <w:r w:rsidRPr="00B162D3">
        <w:t>3</w:t>
      </w:r>
      <w:r w:rsidRPr="00B162D3">
        <w:t xml:space="preserve"> de prueba</w:t>
      </w:r>
    </w:p>
    <w:p w14:paraId="2F9E1773" w14:textId="77777777" w:rsidR="00B162D3" w:rsidRDefault="00B162D3"/>
    <w:sectPr w:rsidR="00B162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155"/>
    <w:rsid w:val="00227D8D"/>
    <w:rsid w:val="003240F9"/>
    <w:rsid w:val="00351C84"/>
    <w:rsid w:val="003B46A4"/>
    <w:rsid w:val="005267EB"/>
    <w:rsid w:val="005D10B9"/>
    <w:rsid w:val="006810FB"/>
    <w:rsid w:val="007F6C49"/>
    <w:rsid w:val="00924BC7"/>
    <w:rsid w:val="009C7155"/>
    <w:rsid w:val="00B162D3"/>
    <w:rsid w:val="00E37D9E"/>
    <w:rsid w:val="00EF78B1"/>
    <w:rsid w:val="00F01618"/>
    <w:rsid w:val="00F85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7F3C"/>
  <w15:chartTrackingRefBased/>
  <w15:docId w15:val="{F3443340-BC75-432B-8AC0-64FEF3F3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6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2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1124</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Ramirez</dc:creator>
  <cp:keywords/>
  <dc:description/>
  <cp:lastModifiedBy>Arturo Ramirez</cp:lastModifiedBy>
  <cp:revision>2</cp:revision>
  <dcterms:created xsi:type="dcterms:W3CDTF">2023-02-28T06:03:00Z</dcterms:created>
  <dcterms:modified xsi:type="dcterms:W3CDTF">2023-02-28T06:04:00Z</dcterms:modified>
</cp:coreProperties>
</file>