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C3F4" w14:textId="732A89A7" w:rsidR="003B46A4" w:rsidRPr="00B162D3" w:rsidRDefault="00B162D3" w:rsidP="00C46818">
      <w:pPr>
        <w:pStyle w:val="Ttulo1"/>
      </w:pPr>
      <w:r w:rsidRPr="00B162D3">
        <w:t>Ejercicio 1 de prueba</w:t>
      </w:r>
    </w:p>
    <w:p w14:paraId="21C64D82" w14:textId="77777777" w:rsidR="00B162D3" w:rsidRDefault="00B162D3" w:rsidP="00C46818">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AA1E16A" w14:textId="77777777" w:rsidR="00B162D3" w:rsidRDefault="00B162D3" w:rsidP="00C4681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0B9DEEC" w14:textId="77777777" w:rsidR="00B162D3" w:rsidRDefault="00B162D3" w:rsidP="00C46818">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08F9729" w14:textId="15F537A4" w:rsidR="00B162D3" w:rsidRDefault="00B162D3" w:rsidP="00C46818">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3217A78" w14:textId="1B50100D" w:rsidR="00B162D3" w:rsidRDefault="00B162D3" w:rsidP="00C46818">
      <w:pPr>
        <w:pStyle w:val="Ttulo1"/>
      </w:pPr>
      <w:r w:rsidRPr="00B162D3">
        <w:t>Ejercicio 2 de prueba</w:t>
      </w:r>
    </w:p>
    <w:p w14:paraId="69847D2A" w14:textId="008DD711" w:rsidR="00C46818" w:rsidRDefault="00C46818" w:rsidP="00C46818">
      <w:r>
        <w:t>ESTE ES EL EJERCIO QUE ESTA VICTOR</w:t>
      </w:r>
    </w:p>
    <w:p w14:paraId="052050FF" w14:textId="1F921361" w:rsidR="00C46818" w:rsidRDefault="00C46818" w:rsidP="00C46818">
      <w:r w:rsidRPr="00C46818">
        <w:t>El vídeo proporciona una manera eficaz para ayudarle a demostrar el punto. Cuando haga clic en</w:t>
      </w:r>
      <w:r>
        <w:t xml:space="preserve"> Vídeo en línea, puede pegar el código para insertar del vídeo que desea agregar. También puede escribir una palabra clave para buscar en línea el vídeo que mejor se adapte a su documento.</w:t>
      </w:r>
    </w:p>
    <w:p w14:paraId="41FE3D7D" w14:textId="2DE3FCF2" w:rsidR="00C46818" w:rsidRDefault="00C46818" w:rsidP="00C46818">
      <w:r>
        <w:rPr>
          <w:noProof/>
        </w:rPr>
        <w:drawing>
          <wp:inline distT="0" distB="0" distL="0" distR="0" wp14:anchorId="1E6BABEE" wp14:editId="686BC7CD">
            <wp:extent cx="3937000" cy="181793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939777" cy="1819216"/>
                    </a:xfrm>
                    <a:prstGeom prst="rect">
                      <a:avLst/>
                    </a:prstGeom>
                  </pic:spPr>
                </pic:pic>
              </a:graphicData>
            </a:graphic>
          </wp:inline>
        </w:drawing>
      </w:r>
    </w:p>
    <w:p w14:paraId="3CF0E436" w14:textId="0BCBABFF" w:rsidR="00C46818" w:rsidRPr="00C46818" w:rsidRDefault="00C46818" w:rsidP="00C46818">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5E8CFFD1" w14:textId="5704EDFB" w:rsidR="00B162D3" w:rsidRPr="00B162D3" w:rsidRDefault="00B162D3" w:rsidP="00C46818">
      <w:pPr>
        <w:pStyle w:val="Ttulo1"/>
      </w:pPr>
      <w:r w:rsidRPr="00B162D3">
        <w:t>Ejercicio 3 de prueba</w:t>
      </w:r>
    </w:p>
    <w:p w14:paraId="2F9E1773" w14:textId="77777777" w:rsidR="00B162D3" w:rsidRDefault="00B162D3" w:rsidP="00C46818"/>
    <w:sectPr w:rsidR="00B162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55"/>
    <w:rsid w:val="00227D8D"/>
    <w:rsid w:val="003240F9"/>
    <w:rsid w:val="00351C84"/>
    <w:rsid w:val="003B46A4"/>
    <w:rsid w:val="005267EB"/>
    <w:rsid w:val="005D10B9"/>
    <w:rsid w:val="006810FB"/>
    <w:rsid w:val="007F6C49"/>
    <w:rsid w:val="00924BC7"/>
    <w:rsid w:val="009C7155"/>
    <w:rsid w:val="00B162D3"/>
    <w:rsid w:val="00C46818"/>
    <w:rsid w:val="00E37D9E"/>
    <w:rsid w:val="00EF78B1"/>
    <w:rsid w:val="00F01618"/>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F3C"/>
  <w15:chartTrackingRefBased/>
  <w15:docId w15:val="{F3443340-BC75-432B-8AC0-64FEF3F3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18"/>
    <w:pPr>
      <w:jc w:val="both"/>
    </w:pPr>
  </w:style>
  <w:style w:type="paragraph" w:styleId="Ttulo1">
    <w:name w:val="heading 1"/>
    <w:basedOn w:val="Normal"/>
    <w:next w:val="Normal"/>
    <w:link w:val="Ttulo1Car"/>
    <w:uiPriority w:val="9"/>
    <w:qFormat/>
    <w:rsid w:val="00B16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2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xels.com/es-es/foto/perro-indio-verse-triste-perro-callejero-4047859/"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1685</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3</cp:revision>
  <dcterms:created xsi:type="dcterms:W3CDTF">2023-02-28T06:03:00Z</dcterms:created>
  <dcterms:modified xsi:type="dcterms:W3CDTF">2023-02-28T06:07:00Z</dcterms:modified>
</cp:coreProperties>
</file>