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8B" w:rsidRDefault="004F3FE8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6C497" wp14:editId="6DE0A181">
                <wp:simplePos x="0" y="0"/>
                <wp:positionH relativeFrom="margin">
                  <wp:posOffset>0</wp:posOffset>
                </wp:positionH>
                <wp:positionV relativeFrom="paragraph">
                  <wp:posOffset>3600450</wp:posOffset>
                </wp:positionV>
                <wp:extent cx="2360930" cy="3600000"/>
                <wp:effectExtent l="0" t="0" r="1143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8" w:rsidRPr="00F85F74" w:rsidRDefault="00BD742D" w:rsidP="004F3F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Runde 2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5"/>
                              <w:gridCol w:w="1457"/>
                              <w:gridCol w:w="1456"/>
                              <w:gridCol w:w="1457"/>
                              <w:gridCol w:w="1459"/>
                              <w:gridCol w:w="1458"/>
                            </w:tblGrid>
                            <w:tr w:rsidR="000D0C47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BD742D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Hello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World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2522C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Oh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, AI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5A4F61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Text 2 Song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4F3FE8" w:rsidP="000D0C47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Who </w:t>
                                  </w:r>
                                  <w:proofErr w:type="spellStart"/>
                                  <w:r w:rsidR="000D0C4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are</w:t>
                                  </w:r>
                                  <w:proofErr w:type="spellEnd"/>
                                  <w:r w:rsidR="000D0C4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D0C4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0D0C47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TV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Themes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A03473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3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letter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ext</w:t>
                                  </w:r>
                                </w:p>
                              </w:tc>
                            </w:tr>
                            <w:tr w:rsidR="002522CB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BD742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2522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 xml:space="preserve">HAL (2001 a </w:t>
                                  </w:r>
                                  <w:proofErr w:type="spellStart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>space</w:t>
                                  </w:r>
                                  <w:proofErr w:type="spellEnd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>odyssey</w:t>
                                  </w:r>
                                  <w:proofErr w:type="spellEnd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F45F80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Basket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Case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Micha</w:t>
                                  </w:r>
                                </w:p>
                                <w:p w:rsidR="000D0C47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Björn</w:t>
                                  </w:r>
                                </w:p>
                                <w:p w:rsidR="000D0C47" w:rsidRPr="005928B6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Jochen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walking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A034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Comma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seperated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Values</w:t>
                                  </w:r>
                                </w:p>
                              </w:tc>
                            </w:tr>
                            <w:tr w:rsidR="002522CB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BD742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2522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 xml:space="preserve">C-3PO (Star </w:t>
                                  </w:r>
                                  <w:proofErr w:type="spellStart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>Wars</w:t>
                                  </w:r>
                                  <w:proofErr w:type="spellEnd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F45F8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Walking on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sunshine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Caro</w:t>
                                  </w:r>
                                </w:p>
                                <w:p w:rsidR="000D0C47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Francie</w:t>
                                  </w:r>
                                </w:p>
                                <w:p w:rsidR="000D0C47" w:rsidRPr="005928B6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Michael Aug.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Jeopardy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!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A034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Cascading Style Sheets</w:t>
                                  </w:r>
                                </w:p>
                              </w:tc>
                            </w:tr>
                            <w:tr w:rsidR="002522CB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BD742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ASM (x86)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2522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>GLaDOS</w:t>
                                  </w:r>
                                  <w:proofErr w:type="spellEnd"/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 xml:space="preserve"> (Portal)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F45F80" w:rsidRDefault="00F45F80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45F80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Never </w:t>
                                  </w:r>
                                  <w:proofErr w:type="spellStart"/>
                                  <w:r w:rsidRPr="00F45F80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gonna</w:t>
                                  </w:r>
                                  <w:proofErr w:type="spellEnd"/>
                                  <w:r w:rsidRPr="00F45F80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give you up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0D0C47" w:rsidRDefault="000D0C4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D0C4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Marcus W.</w:t>
                                  </w:r>
                                </w:p>
                                <w:p w:rsidR="000D0C47" w:rsidRPr="000D0C47" w:rsidRDefault="000D0C4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D0C4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Markus K.</w:t>
                                  </w:r>
                                </w:p>
                                <w:p w:rsidR="000D0C47" w:rsidRPr="000D0C47" w:rsidRDefault="000D0C4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D0C47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Marcus H.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0D0C47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Game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Thrones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A034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Portable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Document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Format</w:t>
                                  </w:r>
                                </w:p>
                              </w:tc>
                            </w:tr>
                            <w:tr w:rsidR="002522CB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BD742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Brainfuck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A4F61" w:rsidRDefault="002522CB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A4F6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J.A.R.V.I.S. (Iron Man)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F45F8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end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Default="000D0C47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Oskar</w:t>
                                  </w:r>
                                </w:p>
                                <w:p w:rsidR="000D0C47" w:rsidRDefault="000D0C47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Halil</w:t>
                                  </w:r>
                                </w:p>
                                <w:p w:rsidR="000D0C47" w:rsidRPr="005928B6" w:rsidRDefault="000D0C47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Jens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Dr Who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A034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Extensible Markup Language</w:t>
                                  </w:r>
                                </w:p>
                              </w:tc>
                            </w:tr>
                            <w:tr w:rsidR="002522CB" w:rsidRPr="005928B6" w:rsidTr="005928B6"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BD742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Lolcode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2522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522CB">
                                    <w:rPr>
                                      <w:sz w:val="20"/>
                                      <w:szCs w:val="20"/>
                                    </w:rPr>
                                    <w:t>Watson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4F3FE8" w:rsidRPr="005928B6" w:rsidRDefault="00F45F8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Chop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Sebastian F</w:t>
                                  </w:r>
                                </w:p>
                                <w:p w:rsidR="000D0C47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Cipi</w:t>
                                  </w:r>
                                  <w:proofErr w:type="spellEnd"/>
                                </w:p>
                                <w:p w:rsidR="000D0C47" w:rsidRPr="005928B6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Anton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0D0C4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Gummibears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F3FE8" w:rsidRPr="005928B6" w:rsidRDefault="00A034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Tape Archive</w:t>
                                  </w:r>
                                </w:p>
                              </w:tc>
                            </w:tr>
                          </w:tbl>
                          <w:p w:rsidR="004F3FE8" w:rsidRPr="005928B6" w:rsidRDefault="004F3FE8" w:rsidP="004F3FE8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F3FE8" w:rsidTr="00461454">
                              <w:tc>
                                <w:tcPr>
                                  <w:tcW w:w="2185" w:type="dxa"/>
                                </w:tcPr>
                                <w:p w:rsidR="004F3FE8" w:rsidRDefault="00A03473">
                                  <w:r>
                                    <w:t>Miriam Maier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Default="00A03473">
                                  <w:r>
                                    <w:t>Anton Thome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F3FE8" w:rsidRDefault="00A03473">
                                  <w:r>
                                    <w:t>Roger Austin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 w:rsidR="004F3FE8" w:rsidRDefault="004F3FE8">
                                  <w:r>
                                    <w:t>Arkadiusz Gmyrek</w:t>
                                  </w:r>
                                </w:p>
                              </w:tc>
                            </w:tr>
                          </w:tbl>
                          <w:p w:rsidR="004F3FE8" w:rsidRDefault="004F3FE8" w:rsidP="004F3F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6C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83.5pt;width:185.9pt;height:283.45pt;z-index:251661312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">
                <v:textbox>
                  <w:txbxContent>
                    <w:p w:rsidR="004F3FE8" w:rsidRPr="00F85F74" w:rsidRDefault="00BD742D" w:rsidP="004F3F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Runde 2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5"/>
                        <w:gridCol w:w="1457"/>
                        <w:gridCol w:w="1456"/>
                        <w:gridCol w:w="1457"/>
                        <w:gridCol w:w="1459"/>
                        <w:gridCol w:w="1458"/>
                      </w:tblGrid>
                      <w:tr w:rsidR="000D0C47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BD742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World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2522C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Oh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, AI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5A4F6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Text 2 Song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4F3FE8" w:rsidP="000D0C4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Who </w:t>
                            </w:r>
                            <w:proofErr w:type="spellStart"/>
                            <w:r w:rsidR="000D0C47">
                              <w:rPr>
                                <w:b/>
                                <w:sz w:val="20"/>
                                <w:szCs w:val="20"/>
                              </w:rPr>
                              <w:t>are</w:t>
                            </w:r>
                            <w:proofErr w:type="spellEnd"/>
                            <w:r w:rsidR="000D0C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D0C47">
                              <w:rPr>
                                <w:b/>
                                <w:sz w:val="20"/>
                                <w:szCs w:val="20"/>
                              </w:rPr>
                              <w:t>they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0D0C4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TV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Themes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A034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letter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ext</w:t>
                            </w:r>
                          </w:p>
                        </w:tc>
                      </w:tr>
                      <w:tr w:rsidR="002522CB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BD74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2522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22CB">
                              <w:rPr>
                                <w:sz w:val="20"/>
                                <w:szCs w:val="20"/>
                              </w:rPr>
                              <w:t xml:space="preserve">HAL (2001 a </w:t>
                            </w:r>
                            <w:proofErr w:type="spellStart"/>
                            <w:r w:rsidRPr="002522CB">
                              <w:rPr>
                                <w:sz w:val="20"/>
                                <w:szCs w:val="20"/>
                              </w:rPr>
                              <w:t>space</w:t>
                            </w:r>
                            <w:proofErr w:type="spellEnd"/>
                            <w:r w:rsidRPr="002522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522CB">
                              <w:rPr>
                                <w:sz w:val="20"/>
                                <w:szCs w:val="20"/>
                              </w:rPr>
                              <w:t>odyssey</w:t>
                            </w:r>
                            <w:proofErr w:type="spellEnd"/>
                            <w:r w:rsidRPr="002522C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F45F80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Basket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Case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Micha</w:t>
                            </w:r>
                          </w:p>
                          <w:p w:rsidR="000D0C47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Björn</w:t>
                            </w:r>
                          </w:p>
                          <w:p w:rsidR="000D0C47" w:rsidRPr="005928B6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Jochen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walking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dead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A03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seperated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Values</w:t>
                            </w:r>
                          </w:p>
                        </w:tc>
                      </w:tr>
                      <w:tr w:rsidR="002522CB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BD74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2522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22CB">
                              <w:rPr>
                                <w:sz w:val="20"/>
                                <w:szCs w:val="20"/>
                              </w:rPr>
                              <w:t xml:space="preserve">C-3PO (Star </w:t>
                            </w:r>
                            <w:proofErr w:type="spellStart"/>
                            <w:r w:rsidRPr="002522CB">
                              <w:rPr>
                                <w:sz w:val="20"/>
                                <w:szCs w:val="20"/>
                              </w:rPr>
                              <w:t>Wars</w:t>
                            </w:r>
                            <w:proofErr w:type="spellEnd"/>
                            <w:r w:rsidRPr="002522C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F45F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Walking 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sunshine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Caro</w:t>
                            </w:r>
                          </w:p>
                          <w:p w:rsidR="000D0C47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Francie</w:t>
                            </w:r>
                          </w:p>
                          <w:p w:rsidR="000D0C47" w:rsidRPr="005928B6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Michael Aug.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Jeopardy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A03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Cascading Style Sheets</w:t>
                            </w:r>
                          </w:p>
                        </w:tc>
                      </w:tr>
                      <w:tr w:rsidR="002522CB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BD74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ASM (x86)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2522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522CB">
                              <w:rPr>
                                <w:sz w:val="20"/>
                                <w:szCs w:val="20"/>
                              </w:rPr>
                              <w:t>GLaDOS</w:t>
                            </w:r>
                            <w:proofErr w:type="spellEnd"/>
                            <w:r w:rsidRPr="002522CB">
                              <w:rPr>
                                <w:sz w:val="20"/>
                                <w:szCs w:val="20"/>
                              </w:rPr>
                              <w:t xml:space="preserve"> (Portal)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F45F80" w:rsidRDefault="00F45F8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5F8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Never </w:t>
                            </w:r>
                            <w:proofErr w:type="spellStart"/>
                            <w:r w:rsidRPr="00F45F80">
                              <w:rPr>
                                <w:sz w:val="20"/>
                                <w:szCs w:val="20"/>
                                <w:lang w:val="en-US"/>
                              </w:rPr>
                              <w:t>gonna</w:t>
                            </w:r>
                            <w:proofErr w:type="spellEnd"/>
                            <w:r w:rsidRPr="00F45F8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give you up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0D0C47" w:rsidRDefault="000D0C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0C47">
                              <w:rPr>
                                <w:sz w:val="20"/>
                                <w:szCs w:val="20"/>
                                <w:lang w:val="en-US"/>
                              </w:rPr>
                              <w:t>Marcus W.</w:t>
                            </w:r>
                          </w:p>
                          <w:p w:rsidR="000D0C47" w:rsidRPr="000D0C47" w:rsidRDefault="000D0C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0C47">
                              <w:rPr>
                                <w:sz w:val="20"/>
                                <w:szCs w:val="20"/>
                                <w:lang w:val="en-US"/>
                              </w:rPr>
                              <w:t>Markus K.</w:t>
                            </w:r>
                          </w:p>
                          <w:p w:rsidR="000D0C47" w:rsidRPr="000D0C47" w:rsidRDefault="000D0C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0C47">
                              <w:rPr>
                                <w:sz w:val="20"/>
                                <w:szCs w:val="20"/>
                                <w:lang w:val="en-US"/>
                              </w:rPr>
                              <w:t>Marcus H.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0D0C47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Game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Thrones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A03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Portable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Format</w:t>
                            </w:r>
                          </w:p>
                        </w:tc>
                      </w:tr>
                      <w:tr w:rsidR="002522CB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BD74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Brainfuck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A4F61" w:rsidRDefault="002522C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4F61">
                              <w:rPr>
                                <w:sz w:val="20"/>
                                <w:szCs w:val="20"/>
                                <w:lang w:val="en-US"/>
                              </w:rPr>
                              <w:t>J.A.R.V.I.S. (Iron Man)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F45F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Default="000D0C47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Oskar</w:t>
                            </w:r>
                          </w:p>
                          <w:p w:rsidR="000D0C47" w:rsidRDefault="000D0C47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Halil</w:t>
                            </w:r>
                          </w:p>
                          <w:p w:rsidR="000D0C47" w:rsidRPr="005928B6" w:rsidRDefault="000D0C47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Jens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 Who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A03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Extensible Markup Language</w:t>
                            </w:r>
                          </w:p>
                        </w:tc>
                      </w:tr>
                      <w:tr w:rsidR="002522CB" w:rsidRPr="005928B6" w:rsidTr="005928B6">
                        <w:tc>
                          <w:tcPr>
                            <w:tcW w:w="1459" w:type="dxa"/>
                          </w:tcPr>
                          <w:p w:rsidR="004F3FE8" w:rsidRPr="005928B6" w:rsidRDefault="00BD74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Lolcode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2522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22CB">
                              <w:rPr>
                                <w:sz w:val="20"/>
                                <w:szCs w:val="20"/>
                              </w:rPr>
                              <w:t>Watson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4F3FE8" w:rsidRPr="005928B6" w:rsidRDefault="00F45F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Chop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Suey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Sebastian F</w:t>
                            </w:r>
                          </w:p>
                          <w:p w:rsidR="000D0C47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Cipi</w:t>
                            </w:r>
                            <w:proofErr w:type="spellEnd"/>
                          </w:p>
                          <w:p w:rsidR="000D0C47" w:rsidRPr="005928B6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Anton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0D0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Gummibears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4F3FE8" w:rsidRPr="005928B6" w:rsidRDefault="00A034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Tape Archive</w:t>
                            </w:r>
                          </w:p>
                        </w:tc>
                      </w:tr>
                    </w:tbl>
                    <w:p w:rsidR="004F3FE8" w:rsidRPr="005928B6" w:rsidRDefault="004F3FE8" w:rsidP="004F3FE8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F3FE8" w:rsidTr="00461454">
                        <w:tc>
                          <w:tcPr>
                            <w:tcW w:w="2185" w:type="dxa"/>
                          </w:tcPr>
                          <w:p w:rsidR="004F3FE8" w:rsidRDefault="00A03473">
                            <w:r>
                              <w:t>Miriam Maier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F3FE8" w:rsidRDefault="00A03473">
                            <w:r>
                              <w:t>Anton Thome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F3FE8" w:rsidRDefault="00A03473">
                            <w:r>
                              <w:t>Roger Austin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 w:rsidR="004F3FE8" w:rsidRDefault="004F3FE8">
                            <w:r>
                              <w:t>Arkadiusz Gmyrek</w:t>
                            </w:r>
                          </w:p>
                        </w:tc>
                      </w:tr>
                    </w:tbl>
                    <w:p w:rsidR="004F3FE8" w:rsidRDefault="004F3FE8" w:rsidP="004F3FE8"/>
                  </w:txbxContent>
                </v:textbox>
                <w10:wrap type="square" anchorx="margin"/>
              </v:shape>
            </w:pict>
          </mc:Fallback>
        </mc:AlternateContent>
      </w:r>
      <w:r w:rsidR="005928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0CB19" wp14:editId="7C9C540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3600000"/>
                <wp:effectExtent l="0" t="0" r="11430" b="196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8B6" w:rsidRPr="00F85F74" w:rsidRDefault="005928B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5F74">
                              <w:rPr>
                                <w:b/>
                                <w:sz w:val="24"/>
                                <w:szCs w:val="24"/>
                              </w:rPr>
                              <w:t>Runde 1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427"/>
                              <w:gridCol w:w="1430"/>
                              <w:gridCol w:w="1415"/>
                              <w:gridCol w:w="1443"/>
                              <w:gridCol w:w="1610"/>
                            </w:tblGrid>
                            <w:tr w:rsidR="005928B6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Code </w:t>
                                  </w:r>
                                  <w:proofErr w:type="spellStart"/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Names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Text2Song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Way Back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Who am I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Abbreviations</w:t>
                                  </w:r>
                                  <w:proofErr w:type="spellEnd"/>
                                </w:p>
                              </w:tc>
                            </w:tr>
                            <w:tr w:rsidR="004E757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Bohemian</w:t>
                                  </w:r>
                                  <w:proofErr w:type="spellEnd"/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Rhapsody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Facebook 27.11.2005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Roland Seidelt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Not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Found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E757C">
                                    <w:rPr>
                                      <w:sz w:val="20"/>
                                      <w:szCs w:val="20"/>
                                    </w:rPr>
                                    <w:t>Application</w:t>
                                  </w:r>
                                  <w:proofErr w:type="spellEnd"/>
                                  <w:r w:rsidRPr="004E757C">
                                    <w:rPr>
                                      <w:sz w:val="20"/>
                                      <w:szCs w:val="20"/>
                                    </w:rPr>
                                    <w:t xml:space="preserve"> Development Framework</w:t>
                                  </w:r>
                                </w:p>
                              </w:tc>
                            </w:tr>
                            <w:tr w:rsidR="004E757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Ubuntu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Sweet Home Alabama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Ebay 15.06.2000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Selim Kus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46145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>Asynchronous</w:t>
                                  </w:r>
                                  <w:proofErr w:type="spellEnd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 xml:space="preserve"> JavaScript </w:t>
                                  </w:r>
                                  <w:proofErr w:type="spellStart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>and</w:t>
                                  </w:r>
                                  <w:proofErr w:type="spellEnd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 xml:space="preserve"> XML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Mac OS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Eye oft he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tiger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Amazon 27.08.1999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Pall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Eggerz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Internal Server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error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46145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>JavaScript Extension Toolkit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Billie Jean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virtual7 30.11.2001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Manuela Di Miceli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46145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5928B6">
                                    <w:rPr>
                                      <w:sz w:val="20"/>
                                      <w:szCs w:val="20"/>
                                    </w:rPr>
                                    <w:t>oved</w:t>
                                  </w:r>
                                  <w:proofErr w:type="spellEnd"/>
                                  <w:r w:rsidR="005928B6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928B6">
                                    <w:rPr>
                                      <w:sz w:val="20"/>
                                      <w:szCs w:val="20"/>
                                    </w:rPr>
                                    <w:t>Permanently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46145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 xml:space="preserve">Simple </w:t>
                                  </w:r>
                                  <w:proofErr w:type="spellStart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  <w:proofErr w:type="spellEnd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 xml:space="preserve"> Access Protocol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Pretty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Fly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Oracle 19.12.1996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Cosmin Giru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F85F7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I'm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teapot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46145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>Representational</w:t>
                                  </w:r>
                                  <w:proofErr w:type="spellEnd"/>
                                  <w:r w:rsidRPr="00461454">
                                    <w:rPr>
                                      <w:sz w:val="20"/>
                                      <w:szCs w:val="20"/>
                                    </w:rPr>
                                    <w:t xml:space="preserve"> State Transfer</w:t>
                                  </w:r>
                                </w:p>
                              </w:tc>
                            </w:tr>
                          </w:tbl>
                          <w:p w:rsidR="005928B6" w:rsidRPr="005928B6" w:rsidRDefault="005928B6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61454" w:rsidTr="00461454">
                              <w:tc>
                                <w:tcPr>
                                  <w:tcW w:w="2185" w:type="dxa"/>
                                </w:tcPr>
                                <w:p w:rsidR="00461454" w:rsidRDefault="00461454">
                                  <w:r>
                                    <w:t>Michael Augustin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>
                                  <w:r>
                                    <w:t>Marco Hornung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>
                                  <w:r>
                                    <w:t>Christian Bolat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</w:tcPr>
                                <w:p w:rsidR="00461454" w:rsidRDefault="00461454">
                                  <w:r>
                                    <w:t>Arkadiusz Gmyrek</w:t>
                                  </w:r>
                                </w:p>
                              </w:tc>
                            </w:tr>
                          </w:tbl>
                          <w:p w:rsidR="005928B6" w:rsidRDefault="005928B6" w:rsidP="00461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CB19" id="_x0000_s1027" type="#_x0000_t202" style="position:absolute;margin-left:134.7pt;margin-top:0;width:185.9pt;height:283.45pt;z-index:251659264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">
                <v:textbox>
                  <w:txbxContent>
                    <w:p w:rsidR="005928B6" w:rsidRPr="00F85F74" w:rsidRDefault="005928B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85F74">
                        <w:rPr>
                          <w:b/>
                          <w:sz w:val="24"/>
                          <w:szCs w:val="24"/>
                        </w:rPr>
                        <w:t>Runde 1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427"/>
                        <w:gridCol w:w="1430"/>
                        <w:gridCol w:w="1415"/>
                        <w:gridCol w:w="1443"/>
                        <w:gridCol w:w="1610"/>
                      </w:tblGrid>
                      <w:tr w:rsidR="005928B6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proofErr w:type="spellStart"/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Names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Text2Song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Way Back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Who am I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Abbreviations</w:t>
                            </w:r>
                            <w:proofErr w:type="spellEnd"/>
                          </w:p>
                        </w:tc>
                      </w:tr>
                      <w:tr w:rsidR="004E757C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sz w:val="20"/>
                                <w:szCs w:val="20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928B6">
                              <w:rPr>
                                <w:sz w:val="20"/>
                                <w:szCs w:val="20"/>
                              </w:rPr>
                              <w:t>Bohemian</w:t>
                            </w:r>
                            <w:proofErr w:type="spellEnd"/>
                            <w:r w:rsidRPr="005928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928B6">
                              <w:rPr>
                                <w:sz w:val="20"/>
                                <w:szCs w:val="20"/>
                              </w:rPr>
                              <w:t>Rhapsody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Facebook 27.11.2005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Roland Seidelt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Found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757C">
                              <w:rPr>
                                <w:sz w:val="20"/>
                                <w:szCs w:val="20"/>
                              </w:rPr>
                              <w:t>Application</w:t>
                            </w:r>
                            <w:proofErr w:type="spellEnd"/>
                            <w:r w:rsidRPr="004E757C">
                              <w:rPr>
                                <w:sz w:val="20"/>
                                <w:szCs w:val="20"/>
                              </w:rPr>
                              <w:t xml:space="preserve"> Development Framework</w:t>
                            </w:r>
                          </w:p>
                        </w:tc>
                      </w:tr>
                      <w:tr w:rsidR="004E757C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sz w:val="20"/>
                                <w:szCs w:val="20"/>
                              </w:rPr>
                              <w:t>Ubuntu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sz w:val="20"/>
                                <w:szCs w:val="20"/>
                              </w:rPr>
                              <w:t>Sweet Home Alabama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Ebay 15.06.2000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Selim Kus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4614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1454">
                              <w:rPr>
                                <w:sz w:val="20"/>
                                <w:szCs w:val="20"/>
                              </w:rPr>
                              <w:t>Asynchronous</w:t>
                            </w:r>
                            <w:proofErr w:type="spellEnd"/>
                            <w:r w:rsidRPr="00461454">
                              <w:rPr>
                                <w:sz w:val="20"/>
                                <w:szCs w:val="20"/>
                              </w:rPr>
                              <w:t xml:space="preserve"> JavaScript </w:t>
                            </w:r>
                            <w:proofErr w:type="spellStart"/>
                            <w:r w:rsidRPr="00461454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461454">
                              <w:rPr>
                                <w:sz w:val="20"/>
                                <w:szCs w:val="20"/>
                              </w:rPr>
                              <w:t xml:space="preserve"> XML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sz w:val="20"/>
                                <w:szCs w:val="20"/>
                              </w:rPr>
                              <w:t>Mac OS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Eye oft 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tiger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Amazon 27.08.1999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Eggerz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Internal Server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4614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1454">
                              <w:rPr>
                                <w:sz w:val="20"/>
                                <w:szCs w:val="20"/>
                              </w:rPr>
                              <w:t>JavaScript Extension Toolkit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sz w:val="20"/>
                                <w:szCs w:val="20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Billie Jean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virtual7 30.11.2001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Manuela Di Miceli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4614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5928B6">
                              <w:rPr>
                                <w:sz w:val="20"/>
                                <w:szCs w:val="20"/>
                              </w:rPr>
                              <w:t>oved</w:t>
                            </w:r>
                            <w:proofErr w:type="spellEnd"/>
                            <w:r w:rsidR="005928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28B6">
                              <w:rPr>
                                <w:sz w:val="20"/>
                                <w:szCs w:val="20"/>
                              </w:rPr>
                              <w:t>Permanently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4614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1454">
                              <w:rPr>
                                <w:sz w:val="20"/>
                                <w:szCs w:val="20"/>
                              </w:rPr>
                              <w:t xml:space="preserve">Simple </w:t>
                            </w:r>
                            <w:proofErr w:type="spellStart"/>
                            <w:r w:rsidRPr="00461454">
                              <w:rPr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461454">
                              <w:rPr>
                                <w:sz w:val="20"/>
                                <w:szCs w:val="20"/>
                              </w:rPr>
                              <w:t xml:space="preserve"> Access Protocol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Pretty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Fly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Oracle 19.12.1996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Cosmin Giru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F85F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I'm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teapot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4614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1454">
                              <w:rPr>
                                <w:sz w:val="20"/>
                                <w:szCs w:val="20"/>
                              </w:rPr>
                              <w:t>Representational</w:t>
                            </w:r>
                            <w:proofErr w:type="spellEnd"/>
                            <w:r w:rsidRPr="00461454">
                              <w:rPr>
                                <w:sz w:val="20"/>
                                <w:szCs w:val="20"/>
                              </w:rPr>
                              <w:t xml:space="preserve"> State Transfer</w:t>
                            </w:r>
                          </w:p>
                        </w:tc>
                      </w:tr>
                    </w:tbl>
                    <w:p w:rsidR="005928B6" w:rsidRPr="005928B6" w:rsidRDefault="005928B6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61454" w:rsidTr="00461454">
                        <w:tc>
                          <w:tcPr>
                            <w:tcW w:w="2185" w:type="dxa"/>
                          </w:tcPr>
                          <w:p w:rsidR="00461454" w:rsidRDefault="00461454">
                            <w:r>
                              <w:t>Michael Augustin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61454" w:rsidRDefault="00461454">
                            <w:r>
                              <w:t>Marco Hornung</w:t>
                            </w:r>
                          </w:p>
                        </w:tc>
                        <w:tc>
                          <w:tcPr>
                            <w:tcW w:w="2186" w:type="dxa"/>
                          </w:tcPr>
                          <w:p w:rsidR="00461454" w:rsidRDefault="00461454">
                            <w:r>
                              <w:t>Christian Bolat</w:t>
                            </w:r>
                          </w:p>
                        </w:tc>
                        <w:tc>
                          <w:tcPr>
                            <w:tcW w:w="2185" w:type="dxa"/>
                          </w:tcPr>
                          <w:p w:rsidR="00461454" w:rsidRDefault="00461454">
                            <w:r>
                              <w:t>Arkadiusz Gmyrek</w:t>
                            </w:r>
                          </w:p>
                        </w:tc>
                      </w:tr>
                    </w:tbl>
                    <w:p w:rsidR="005928B6" w:rsidRDefault="005928B6" w:rsidP="00461454"/>
                  </w:txbxContent>
                </v:textbox>
                <w10:wrap type="square" anchorx="margin"/>
              </v:shape>
            </w:pict>
          </mc:Fallback>
        </mc:AlternateContent>
      </w:r>
      <w:r w:rsidR="00592AC5">
        <w:t>-</w:t>
      </w:r>
      <w:bookmarkStart w:id="0" w:name="_GoBack"/>
      <w:bookmarkEnd w:id="0"/>
    </w:p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EE402AB" wp14:editId="6C473408">
            <wp:simplePos x="0" y="0"/>
            <wp:positionH relativeFrom="margin">
              <wp:posOffset>0</wp:posOffset>
            </wp:positionH>
            <wp:positionV relativeFrom="margin">
              <wp:posOffset>3600450</wp:posOffset>
            </wp:positionV>
            <wp:extent cx="5763600" cy="3600000"/>
            <wp:effectExtent l="0" t="0" r="8890" b="635"/>
            <wp:wrapSquare wrapText="bothSides"/>
            <wp:docPr id="3" name="Grafik 3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5F4C868" wp14:editId="5AB91EF6">
            <wp:simplePos x="0" y="0"/>
            <wp:positionH relativeFrom="margin">
              <wp:posOffset>0</wp:posOffset>
            </wp:positionH>
            <mc:AlternateContent>
              <mc:Choice Requires="wp14">
                <wp:positionV relativeFrom="margin">
                  <wp14:pctPosVOffset>0</wp14:pctPosVOffset>
                </wp:positionV>
              </mc:Choice>
              <mc:Fallback>
                <wp:positionV relativeFrom="page">
                  <wp:posOffset>899795</wp:posOffset>
                </wp:positionV>
              </mc:Fallback>
            </mc:AlternateContent>
            <wp:extent cx="5763600" cy="3600000"/>
            <wp:effectExtent l="0" t="0" r="8890" b="635"/>
            <wp:wrapSquare wrapText="bothSides"/>
            <wp:docPr id="2" name="Grafik 2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B6"/>
    <w:rsid w:val="000D0C47"/>
    <w:rsid w:val="000D45F2"/>
    <w:rsid w:val="000D4C80"/>
    <w:rsid w:val="000F0EF8"/>
    <w:rsid w:val="00151182"/>
    <w:rsid w:val="001941B9"/>
    <w:rsid w:val="001A5E0F"/>
    <w:rsid w:val="001B3470"/>
    <w:rsid w:val="001C3CDB"/>
    <w:rsid w:val="001C753B"/>
    <w:rsid w:val="001E47F3"/>
    <w:rsid w:val="00203077"/>
    <w:rsid w:val="00204569"/>
    <w:rsid w:val="002238C7"/>
    <w:rsid w:val="00234CA4"/>
    <w:rsid w:val="00237F8A"/>
    <w:rsid w:val="002522CB"/>
    <w:rsid w:val="00270384"/>
    <w:rsid w:val="002A7AD5"/>
    <w:rsid w:val="002C1180"/>
    <w:rsid w:val="002D029A"/>
    <w:rsid w:val="002E7AD6"/>
    <w:rsid w:val="00344271"/>
    <w:rsid w:val="003861E5"/>
    <w:rsid w:val="003A2261"/>
    <w:rsid w:val="003C7780"/>
    <w:rsid w:val="003D2550"/>
    <w:rsid w:val="00403F76"/>
    <w:rsid w:val="004278F7"/>
    <w:rsid w:val="00461454"/>
    <w:rsid w:val="00464D5B"/>
    <w:rsid w:val="00483437"/>
    <w:rsid w:val="00484822"/>
    <w:rsid w:val="004E757C"/>
    <w:rsid w:val="004F2E15"/>
    <w:rsid w:val="004F3FE8"/>
    <w:rsid w:val="00524B82"/>
    <w:rsid w:val="00527F4E"/>
    <w:rsid w:val="00544ADA"/>
    <w:rsid w:val="005573D1"/>
    <w:rsid w:val="00575558"/>
    <w:rsid w:val="005928B6"/>
    <w:rsid w:val="00592AC5"/>
    <w:rsid w:val="005A13E7"/>
    <w:rsid w:val="005A4F61"/>
    <w:rsid w:val="005C5248"/>
    <w:rsid w:val="005E02B9"/>
    <w:rsid w:val="005F1278"/>
    <w:rsid w:val="00627805"/>
    <w:rsid w:val="006A68CE"/>
    <w:rsid w:val="006B2A4C"/>
    <w:rsid w:val="006B54CF"/>
    <w:rsid w:val="006E4F27"/>
    <w:rsid w:val="006F5E5A"/>
    <w:rsid w:val="00725C7B"/>
    <w:rsid w:val="0073254C"/>
    <w:rsid w:val="00776093"/>
    <w:rsid w:val="007A711F"/>
    <w:rsid w:val="007E38FA"/>
    <w:rsid w:val="007F0230"/>
    <w:rsid w:val="007F6AC4"/>
    <w:rsid w:val="00840062"/>
    <w:rsid w:val="0087000E"/>
    <w:rsid w:val="00895A1B"/>
    <w:rsid w:val="008B5978"/>
    <w:rsid w:val="0090165C"/>
    <w:rsid w:val="009977E9"/>
    <w:rsid w:val="009B61D9"/>
    <w:rsid w:val="009C77DD"/>
    <w:rsid w:val="009D4E21"/>
    <w:rsid w:val="00A03473"/>
    <w:rsid w:val="00A21A28"/>
    <w:rsid w:val="00A318D2"/>
    <w:rsid w:val="00A37042"/>
    <w:rsid w:val="00A3708B"/>
    <w:rsid w:val="00A619A9"/>
    <w:rsid w:val="00A82258"/>
    <w:rsid w:val="00AE7090"/>
    <w:rsid w:val="00B723E7"/>
    <w:rsid w:val="00BD742D"/>
    <w:rsid w:val="00C10F40"/>
    <w:rsid w:val="00C16601"/>
    <w:rsid w:val="00C44FF4"/>
    <w:rsid w:val="00C4725C"/>
    <w:rsid w:val="00C85808"/>
    <w:rsid w:val="00C94406"/>
    <w:rsid w:val="00CB6EA2"/>
    <w:rsid w:val="00CD43CF"/>
    <w:rsid w:val="00CF12F1"/>
    <w:rsid w:val="00D4437F"/>
    <w:rsid w:val="00D54D9C"/>
    <w:rsid w:val="00D6215A"/>
    <w:rsid w:val="00D7687E"/>
    <w:rsid w:val="00D77BF7"/>
    <w:rsid w:val="00D80DE0"/>
    <w:rsid w:val="00D849BC"/>
    <w:rsid w:val="00D8591B"/>
    <w:rsid w:val="00DB03C7"/>
    <w:rsid w:val="00DC64AE"/>
    <w:rsid w:val="00E04DD2"/>
    <w:rsid w:val="00E519B2"/>
    <w:rsid w:val="00E80FB9"/>
    <w:rsid w:val="00EA5513"/>
    <w:rsid w:val="00EE3B99"/>
    <w:rsid w:val="00F45F80"/>
    <w:rsid w:val="00F74AB2"/>
    <w:rsid w:val="00F800BE"/>
    <w:rsid w:val="00F85F74"/>
    <w:rsid w:val="00FD0396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08BCF-E99B-4B1F-8784-E8F1204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2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Hubatka</dc:creator>
  <cp:keywords/>
  <dc:description/>
  <cp:lastModifiedBy>Marek Hubatka</cp:lastModifiedBy>
  <cp:revision>13</cp:revision>
  <cp:lastPrinted>2017-06-19T12:25:00Z</cp:lastPrinted>
  <dcterms:created xsi:type="dcterms:W3CDTF">2017-06-19T11:18:00Z</dcterms:created>
  <dcterms:modified xsi:type="dcterms:W3CDTF">2017-06-19T12:38:00Z</dcterms:modified>
</cp:coreProperties>
</file>