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08B" w:rsidRDefault="004F3FE8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F6C497" wp14:editId="6DE0A181">
                <wp:simplePos x="0" y="0"/>
                <wp:positionH relativeFrom="margin">
                  <wp:posOffset>-4445</wp:posOffset>
                </wp:positionH>
                <wp:positionV relativeFrom="paragraph">
                  <wp:posOffset>3596005</wp:posOffset>
                </wp:positionV>
                <wp:extent cx="2360930" cy="3599815"/>
                <wp:effectExtent l="0" t="0" r="11430" b="1968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99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FE8" w:rsidRPr="006638FA" w:rsidRDefault="006638FA" w:rsidP="004F3FE8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38F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Categories</w:t>
                            </w:r>
                          </w:p>
                          <w:p w:rsidR="00F76190" w:rsidRDefault="006638FA" w:rsidP="004F3FE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638FA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Code Names: </w:t>
                            </w:r>
                            <w:r w:rsidRPr="006638FA">
                              <w:rPr>
                                <w:sz w:val="20"/>
                                <w:szCs w:val="20"/>
                                <w:lang w:val="en-US"/>
                              </w:rPr>
                              <w:t>Code Names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for Software - which Software?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Text 2 Song: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What song is being read?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Way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Back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machine: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Screenshots of Internet Sites with logos cut out - what internet site is it?</w:t>
                            </w:r>
                            <w:r w:rsidR="00934E81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934E8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Who Am I: </w:t>
                            </w:r>
                            <w:r w:rsidR="00934E81">
                              <w:rPr>
                                <w:sz w:val="20"/>
                                <w:szCs w:val="20"/>
                                <w:lang w:val="en-US"/>
                              </w:rPr>
                              <w:t>Quotes from employees - whi</w:t>
                            </w:r>
                            <w:r w:rsidR="00F76190">
                              <w:rPr>
                                <w:sz w:val="20"/>
                                <w:szCs w:val="20"/>
                                <w:lang w:val="en-US"/>
                              </w:rPr>
                              <w:t>ch employee provided the quote?</w:t>
                            </w:r>
                            <w:r w:rsidR="00F76190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F76190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Name that state:</w:t>
                            </w:r>
                            <w:r w:rsidR="00F7619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HTTP Status Codes - What do </w:t>
                            </w:r>
                            <w:proofErr w:type="gramStart"/>
                            <w:r w:rsidR="00F76190">
                              <w:rPr>
                                <w:sz w:val="20"/>
                                <w:szCs w:val="20"/>
                                <w:lang w:val="en-US"/>
                              </w:rPr>
                              <w:t>they</w:t>
                            </w:r>
                            <w:proofErr w:type="gramEnd"/>
                            <w:r w:rsidR="00F7619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mean?</w:t>
                            </w:r>
                            <w:r w:rsidR="00047CBD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047CBD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Abbreviations:</w:t>
                            </w:r>
                            <w:r w:rsidR="00047CB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What do those stand for?</w:t>
                            </w:r>
                          </w:p>
                          <w:p w:rsidR="001772B4" w:rsidRDefault="00246BBB" w:rsidP="004F3FE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Hello World: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Hello World in different languages - which coding language is it?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483B19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Oh my, AI: </w:t>
                            </w:r>
                            <w:r w:rsidR="00483B1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Famous </w:t>
                            </w:r>
                            <w:proofErr w:type="spellStart"/>
                            <w:r w:rsidR="00483B19">
                              <w:rPr>
                                <w:sz w:val="20"/>
                                <w:szCs w:val="20"/>
                                <w:lang w:val="en-US"/>
                              </w:rPr>
                              <w:t>popculture</w:t>
                            </w:r>
                            <w:proofErr w:type="spellEnd"/>
                            <w:r w:rsidR="00483B1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AIs</w:t>
                            </w:r>
                            <w:r w:rsidR="00483B19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483B19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Who are they</w:t>
                            </w:r>
                            <w:proofErr w:type="gramStart"/>
                            <w:r w:rsidR="00483B19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?:</w:t>
                            </w:r>
                            <w:proofErr w:type="gramEnd"/>
                            <w:r w:rsidR="00483B1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Mashup of three employees - which three employees do we see?</w:t>
                            </w:r>
                            <w:r w:rsidR="00483B19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772B4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TV Themes</w:t>
                            </w:r>
                            <w:r w:rsidR="001772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: Playing the theme music - which </w:t>
                            </w:r>
                            <w:proofErr w:type="spellStart"/>
                            <w:proofErr w:type="gramStart"/>
                            <w:r w:rsidR="001772B4">
                              <w:rPr>
                                <w:sz w:val="20"/>
                                <w:szCs w:val="20"/>
                                <w:lang w:val="en-US"/>
                              </w:rPr>
                              <w:t>tv</w:t>
                            </w:r>
                            <w:proofErr w:type="spellEnd"/>
                            <w:proofErr w:type="gramEnd"/>
                            <w:r w:rsidR="001772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show belongs to the music?</w:t>
                            </w:r>
                            <w:r w:rsidR="001772B4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1772B4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Three letter </w:t>
                            </w:r>
                            <w:proofErr w:type="spellStart"/>
                            <w:r w:rsidR="001772B4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ext</w:t>
                            </w:r>
                            <w:proofErr w:type="spellEnd"/>
                            <w:r w:rsidR="001772B4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1772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3-letter </w:t>
                            </w:r>
                            <w:proofErr w:type="spellStart"/>
                            <w:r w:rsidR="001772B4">
                              <w:rPr>
                                <w:sz w:val="20"/>
                                <w:szCs w:val="20"/>
                                <w:lang w:val="en-US"/>
                              </w:rPr>
                              <w:t>Fileextensions</w:t>
                            </w:r>
                            <w:proofErr w:type="spellEnd"/>
                            <w:r w:rsidR="001772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- what do they stand for?</w:t>
                            </w:r>
                          </w:p>
                          <w:p w:rsidR="00EF6A3F" w:rsidRDefault="00EF6A3F" w:rsidP="004F3FE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TLDs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: Which country does the TLD belong to?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Those guys: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Character names of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tv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shows - Which show are they from?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52DCA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Virtual/Seven</w:t>
                            </w:r>
                            <w:r w:rsidR="00552DCA">
                              <w:rPr>
                                <w:sz w:val="20"/>
                                <w:szCs w:val="20"/>
                                <w:lang w:val="en-US"/>
                              </w:rPr>
                              <w:t>: Looking for something virtual/seven</w:t>
                            </w:r>
                            <w:r w:rsidR="00552DCA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552DCA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Recursive </w:t>
                            </w:r>
                            <w:proofErr w:type="spellStart"/>
                            <w:r w:rsidR="00552DCA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Acr</w:t>
                            </w:r>
                            <w:proofErr w:type="spellEnd"/>
                            <w:r w:rsidR="00552DCA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="00552DC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Tried to solve recursive Acronyms - We are looking for the original Acronym</w:t>
                            </w:r>
                          </w:p>
                          <w:p w:rsidR="00552DCA" w:rsidRPr="0065792E" w:rsidRDefault="0065792E" w:rsidP="004F3FE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Iconic Icons: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Which programs do the icons belong to?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6C49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35pt;margin-top:283.15pt;width:185.9pt;height:283.45pt;z-index:251661312;visibility:visible;mso-wrap-style:square;mso-width-percent:10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">
                <v:textbox>
                  <w:txbxContent>
                    <w:p w:rsidR="004F3FE8" w:rsidRPr="006638FA" w:rsidRDefault="006638FA" w:rsidP="004F3FE8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638FA">
                        <w:rPr>
                          <w:b/>
                          <w:sz w:val="24"/>
                          <w:szCs w:val="24"/>
                          <w:lang w:val="en-US"/>
                        </w:rPr>
                        <w:t>Categories</w:t>
                      </w:r>
                    </w:p>
                    <w:p w:rsidR="00F76190" w:rsidRDefault="006638FA" w:rsidP="004F3FE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638FA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Code Names: </w:t>
                      </w:r>
                      <w:r w:rsidRPr="006638FA">
                        <w:rPr>
                          <w:sz w:val="20"/>
                          <w:szCs w:val="20"/>
                          <w:lang w:val="en-US"/>
                        </w:rPr>
                        <w:t>Code Names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for Software - which Software?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Text 2 Song: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What song is being read?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Way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Back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machine: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Screenshots of Internet Sites with logos cut out - what internet site is it?</w:t>
                      </w:r>
                      <w:r w:rsidR="00934E81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="00934E81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Who Am I: </w:t>
                      </w:r>
                      <w:r w:rsidR="00934E81">
                        <w:rPr>
                          <w:sz w:val="20"/>
                          <w:szCs w:val="20"/>
                          <w:lang w:val="en-US"/>
                        </w:rPr>
                        <w:t>Quotes from employees - whi</w:t>
                      </w:r>
                      <w:r w:rsidR="00F76190">
                        <w:rPr>
                          <w:sz w:val="20"/>
                          <w:szCs w:val="20"/>
                          <w:lang w:val="en-US"/>
                        </w:rPr>
                        <w:t>ch employee provided the quote?</w:t>
                      </w:r>
                      <w:r w:rsidR="00F76190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="00F76190">
                        <w:rPr>
                          <w:b/>
                          <w:sz w:val="20"/>
                          <w:szCs w:val="20"/>
                          <w:lang w:val="en-US"/>
                        </w:rPr>
                        <w:t>Name that state:</w:t>
                      </w:r>
                      <w:r w:rsidR="00F76190">
                        <w:rPr>
                          <w:sz w:val="20"/>
                          <w:szCs w:val="20"/>
                          <w:lang w:val="en-US"/>
                        </w:rPr>
                        <w:t xml:space="preserve"> HTTP Status Codes - What do </w:t>
                      </w:r>
                      <w:proofErr w:type="gramStart"/>
                      <w:r w:rsidR="00F76190">
                        <w:rPr>
                          <w:sz w:val="20"/>
                          <w:szCs w:val="20"/>
                          <w:lang w:val="en-US"/>
                        </w:rPr>
                        <w:t>they</w:t>
                      </w:r>
                      <w:proofErr w:type="gramEnd"/>
                      <w:r w:rsidR="00F76190">
                        <w:rPr>
                          <w:sz w:val="20"/>
                          <w:szCs w:val="20"/>
                          <w:lang w:val="en-US"/>
                        </w:rPr>
                        <w:t xml:space="preserve"> mean?</w:t>
                      </w:r>
                      <w:r w:rsidR="00047CBD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="00047CBD">
                        <w:rPr>
                          <w:b/>
                          <w:sz w:val="20"/>
                          <w:szCs w:val="20"/>
                          <w:lang w:val="en-US"/>
                        </w:rPr>
                        <w:t>Abbreviations:</w:t>
                      </w:r>
                      <w:r w:rsidR="00047CBD">
                        <w:rPr>
                          <w:sz w:val="20"/>
                          <w:szCs w:val="20"/>
                          <w:lang w:val="en-US"/>
                        </w:rPr>
                        <w:t xml:space="preserve"> What do those stand for?</w:t>
                      </w:r>
                    </w:p>
                    <w:p w:rsidR="001772B4" w:rsidRDefault="00246BBB" w:rsidP="004F3FE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Hello World: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Hello World in different languages - which coding language is it?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="00483B19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Oh my, AI: </w:t>
                      </w:r>
                      <w:r w:rsidR="00483B19">
                        <w:rPr>
                          <w:sz w:val="20"/>
                          <w:szCs w:val="20"/>
                          <w:lang w:val="en-US"/>
                        </w:rPr>
                        <w:t xml:space="preserve">Famous </w:t>
                      </w:r>
                      <w:proofErr w:type="spellStart"/>
                      <w:r w:rsidR="00483B19">
                        <w:rPr>
                          <w:sz w:val="20"/>
                          <w:szCs w:val="20"/>
                          <w:lang w:val="en-US"/>
                        </w:rPr>
                        <w:t>popculture</w:t>
                      </w:r>
                      <w:proofErr w:type="spellEnd"/>
                      <w:r w:rsidR="00483B19">
                        <w:rPr>
                          <w:sz w:val="20"/>
                          <w:szCs w:val="20"/>
                          <w:lang w:val="en-US"/>
                        </w:rPr>
                        <w:t xml:space="preserve"> AIs</w:t>
                      </w:r>
                      <w:r w:rsidR="00483B19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="00483B19">
                        <w:rPr>
                          <w:b/>
                          <w:sz w:val="20"/>
                          <w:szCs w:val="20"/>
                          <w:lang w:val="en-US"/>
                        </w:rPr>
                        <w:t>Who are they</w:t>
                      </w:r>
                      <w:proofErr w:type="gramStart"/>
                      <w:r w:rsidR="00483B19">
                        <w:rPr>
                          <w:b/>
                          <w:sz w:val="20"/>
                          <w:szCs w:val="20"/>
                          <w:lang w:val="en-US"/>
                        </w:rPr>
                        <w:t>?:</w:t>
                      </w:r>
                      <w:proofErr w:type="gramEnd"/>
                      <w:r w:rsidR="00483B19">
                        <w:rPr>
                          <w:sz w:val="20"/>
                          <w:szCs w:val="20"/>
                          <w:lang w:val="en-US"/>
                        </w:rPr>
                        <w:t xml:space="preserve"> Mashup of three employees - which three employees do we see?</w:t>
                      </w:r>
                      <w:r w:rsidR="00483B19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="001772B4">
                        <w:rPr>
                          <w:b/>
                          <w:sz w:val="20"/>
                          <w:szCs w:val="20"/>
                          <w:lang w:val="en-US"/>
                        </w:rPr>
                        <w:t>TV Themes</w:t>
                      </w:r>
                      <w:r w:rsidR="001772B4">
                        <w:rPr>
                          <w:sz w:val="20"/>
                          <w:szCs w:val="20"/>
                          <w:lang w:val="en-US"/>
                        </w:rPr>
                        <w:t xml:space="preserve">: Playing the theme music - which </w:t>
                      </w:r>
                      <w:proofErr w:type="spellStart"/>
                      <w:proofErr w:type="gramStart"/>
                      <w:r w:rsidR="001772B4">
                        <w:rPr>
                          <w:sz w:val="20"/>
                          <w:szCs w:val="20"/>
                          <w:lang w:val="en-US"/>
                        </w:rPr>
                        <w:t>tv</w:t>
                      </w:r>
                      <w:proofErr w:type="spellEnd"/>
                      <w:proofErr w:type="gramEnd"/>
                      <w:r w:rsidR="001772B4">
                        <w:rPr>
                          <w:sz w:val="20"/>
                          <w:szCs w:val="20"/>
                          <w:lang w:val="en-US"/>
                        </w:rPr>
                        <w:t xml:space="preserve"> show belongs to the music?</w:t>
                      </w:r>
                      <w:r w:rsidR="001772B4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="001772B4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Three letter </w:t>
                      </w:r>
                      <w:proofErr w:type="spellStart"/>
                      <w:r w:rsidR="001772B4">
                        <w:rPr>
                          <w:b/>
                          <w:sz w:val="20"/>
                          <w:szCs w:val="20"/>
                          <w:lang w:val="en-US"/>
                        </w:rPr>
                        <w:t>ext</w:t>
                      </w:r>
                      <w:proofErr w:type="spellEnd"/>
                      <w:r w:rsidR="001772B4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1772B4">
                        <w:rPr>
                          <w:sz w:val="20"/>
                          <w:szCs w:val="20"/>
                          <w:lang w:val="en-US"/>
                        </w:rPr>
                        <w:t xml:space="preserve">3-letter </w:t>
                      </w:r>
                      <w:proofErr w:type="spellStart"/>
                      <w:r w:rsidR="001772B4">
                        <w:rPr>
                          <w:sz w:val="20"/>
                          <w:szCs w:val="20"/>
                          <w:lang w:val="en-US"/>
                        </w:rPr>
                        <w:t>Fileextensions</w:t>
                      </w:r>
                      <w:proofErr w:type="spellEnd"/>
                      <w:r w:rsidR="001772B4">
                        <w:rPr>
                          <w:sz w:val="20"/>
                          <w:szCs w:val="20"/>
                          <w:lang w:val="en-US"/>
                        </w:rPr>
                        <w:t xml:space="preserve"> - what do they stand for?</w:t>
                      </w:r>
                    </w:p>
                    <w:p w:rsidR="00EF6A3F" w:rsidRDefault="00EF6A3F" w:rsidP="004F3FE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TLDs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: Which country does the TLD belong to?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Those guys: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Character names of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tv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shows - Which show are they from?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="00552DCA">
                        <w:rPr>
                          <w:b/>
                          <w:sz w:val="20"/>
                          <w:szCs w:val="20"/>
                          <w:lang w:val="en-US"/>
                        </w:rPr>
                        <w:t>Virtual/Seven</w:t>
                      </w:r>
                      <w:r w:rsidR="00552DCA">
                        <w:rPr>
                          <w:sz w:val="20"/>
                          <w:szCs w:val="20"/>
                          <w:lang w:val="en-US"/>
                        </w:rPr>
                        <w:t>: Looking for something virtual/seven</w:t>
                      </w:r>
                      <w:r w:rsidR="00552DCA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="00552DCA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Recursive </w:t>
                      </w:r>
                      <w:proofErr w:type="spellStart"/>
                      <w:r w:rsidR="00552DCA">
                        <w:rPr>
                          <w:b/>
                          <w:sz w:val="20"/>
                          <w:szCs w:val="20"/>
                          <w:lang w:val="en-US"/>
                        </w:rPr>
                        <w:t>Acr</w:t>
                      </w:r>
                      <w:proofErr w:type="spellEnd"/>
                      <w:r w:rsidR="00552DCA">
                        <w:rPr>
                          <w:b/>
                          <w:sz w:val="20"/>
                          <w:szCs w:val="20"/>
                          <w:lang w:val="en-US"/>
                        </w:rPr>
                        <w:t>:</w:t>
                      </w:r>
                      <w:r w:rsidR="00552DCA">
                        <w:rPr>
                          <w:sz w:val="20"/>
                          <w:szCs w:val="20"/>
                          <w:lang w:val="en-US"/>
                        </w:rPr>
                        <w:t xml:space="preserve"> Tried to solve recursive Acronyms - We are looking for the original Acronym</w:t>
                      </w:r>
                    </w:p>
                    <w:p w:rsidR="00552DCA" w:rsidRPr="0065792E" w:rsidRDefault="0065792E" w:rsidP="004F3FE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Iconic Icons: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Which programs do the icons belong to?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8B6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A0CB19" wp14:editId="7C9C540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3600000"/>
                <wp:effectExtent l="0" t="0" r="11430" b="1968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8B6" w:rsidRPr="00F85F74" w:rsidRDefault="000F43B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Finale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55"/>
                              <w:gridCol w:w="1457"/>
                              <w:gridCol w:w="1456"/>
                              <w:gridCol w:w="1458"/>
                              <w:gridCol w:w="1459"/>
                              <w:gridCol w:w="1457"/>
                            </w:tblGrid>
                            <w:tr w:rsidR="005928B6" w:rsidRPr="005928B6" w:rsidTr="005928B6"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AF1845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Numbers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5928B6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5928B6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Text2Song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B27C0B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Those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Guys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F704BE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Movie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Theme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907059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Oracle Ports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92624E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Who Am I</w:t>
                                  </w:r>
                                </w:p>
                              </w:tc>
                            </w:tr>
                            <w:tr w:rsidR="004E757C" w:rsidRPr="005928B6" w:rsidTr="005928B6"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AF184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1024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87694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Clint Eastwood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B27C0B" w:rsidP="004E757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Star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Trek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F704B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Lion King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90705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Net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Listener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(DB)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92624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Oskar Anders</w:t>
                                  </w:r>
                                </w:p>
                              </w:tc>
                            </w:tr>
                            <w:tr w:rsidR="004E757C" w:rsidRPr="005928B6" w:rsidTr="005928B6"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AF184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87694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Nothing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else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matters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2F4B8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The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walking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dead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F704B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Mission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Impossible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907059" w:rsidP="0090705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Weblogic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AdminServer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92624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Denise Bender</w:t>
                                  </w:r>
                                </w:p>
                              </w:tc>
                            </w:tr>
                            <w:tr w:rsidR="00461454" w:rsidRPr="005928B6" w:rsidTr="005928B6"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AF184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Micro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87694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Stayin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Alive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2F4B8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House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of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Cards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F704B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James Bond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907059" w:rsidP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BIEE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Managed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Server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92624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Timo Hahn</w:t>
                                  </w:r>
                                </w:p>
                              </w:tc>
                            </w:tr>
                            <w:tr w:rsidR="00461454" w:rsidRPr="005928B6" w:rsidTr="005928B6"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AF184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0x400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876944" w:rsidRDefault="00876944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76944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We didn't start the fire</w:t>
                                  </w:r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2F4B8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Breaking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Bad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F704BE" w:rsidP="005928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Jurassic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Park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90705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WCC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Managed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Server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92624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Marcus Hammer</w:t>
                                  </w:r>
                                </w:p>
                              </w:tc>
                            </w:tr>
                            <w:tr w:rsidR="00461454" w:rsidRPr="005928B6" w:rsidTr="005928B6"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AF184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Exa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Zetta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87694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Smells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like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teenspirit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59" w:type="dxa"/>
                                </w:tcPr>
                                <w:p w:rsidR="005928B6" w:rsidRPr="005928B6" w:rsidRDefault="002F4B8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Miami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Vice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F704B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2001 Space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Odyssey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907059" w:rsidRDefault="00907059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907059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OPMN / Oracle Notification Service Remote Port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5928B6" w:rsidRPr="005928B6" w:rsidRDefault="0092624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Homer</w:t>
                                  </w:r>
                                </w:p>
                              </w:tc>
                            </w:tr>
                          </w:tbl>
                          <w:p w:rsidR="005928B6" w:rsidRPr="005928B6" w:rsidRDefault="005928B6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5"/>
                              <w:gridCol w:w="2186"/>
                              <w:gridCol w:w="2186"/>
                              <w:gridCol w:w="2185"/>
                            </w:tblGrid>
                            <w:tr w:rsidR="00461454" w:rsidTr="00461454">
                              <w:tc>
                                <w:tcPr>
                                  <w:tcW w:w="2185" w:type="dxa"/>
                                </w:tcPr>
                                <w:p w:rsidR="00461454" w:rsidRDefault="00461454"/>
                              </w:tc>
                              <w:tc>
                                <w:tcPr>
                                  <w:tcW w:w="2186" w:type="dxa"/>
                                </w:tcPr>
                                <w:p w:rsidR="00461454" w:rsidRDefault="00461454"/>
                              </w:tc>
                              <w:tc>
                                <w:tcPr>
                                  <w:tcW w:w="2186" w:type="dxa"/>
                                </w:tcPr>
                                <w:p w:rsidR="00461454" w:rsidRDefault="00461454"/>
                              </w:tc>
                              <w:tc>
                                <w:tcPr>
                                  <w:tcW w:w="2185" w:type="dxa"/>
                                </w:tcPr>
                                <w:p w:rsidR="00461454" w:rsidRDefault="00461454"/>
                              </w:tc>
                            </w:tr>
                          </w:tbl>
                          <w:p w:rsidR="005928B6" w:rsidRDefault="005928B6" w:rsidP="004614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0CB19" id="_x0000_s1027" type="#_x0000_t202" style="position:absolute;margin-left:134.7pt;margin-top:0;width:185.9pt;height:283.45pt;z-index:251659264;visibility:visible;mso-wrap-style:square;mso-width-percent:10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">
                <v:textbox>
                  <w:txbxContent>
                    <w:p w:rsidR="005928B6" w:rsidRPr="00F85F74" w:rsidRDefault="000F43B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Finale</w:t>
                      </w: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55"/>
                        <w:gridCol w:w="1457"/>
                        <w:gridCol w:w="1456"/>
                        <w:gridCol w:w="1458"/>
                        <w:gridCol w:w="1459"/>
                        <w:gridCol w:w="1457"/>
                      </w:tblGrid>
                      <w:tr w:rsidR="005928B6" w:rsidRPr="005928B6" w:rsidTr="005928B6">
                        <w:tc>
                          <w:tcPr>
                            <w:tcW w:w="1459" w:type="dxa"/>
                          </w:tcPr>
                          <w:p w:rsidR="005928B6" w:rsidRPr="005928B6" w:rsidRDefault="00AF184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Numbers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5928B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928B6">
                              <w:rPr>
                                <w:b/>
                                <w:sz w:val="20"/>
                                <w:szCs w:val="20"/>
                              </w:rPr>
                              <w:t>Text2Song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B27C0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Those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Guys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F704B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Movie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Theme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90705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Oracle Ports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92624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Who Am I</w:t>
                            </w:r>
                          </w:p>
                        </w:tc>
                      </w:tr>
                      <w:tr w:rsidR="004E757C" w:rsidRPr="005928B6" w:rsidTr="005928B6">
                        <w:tc>
                          <w:tcPr>
                            <w:tcW w:w="1459" w:type="dxa"/>
                          </w:tcPr>
                          <w:p w:rsidR="005928B6" w:rsidRPr="005928B6" w:rsidRDefault="00AF184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1024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8769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Clint Eastwood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B27C0B" w:rsidP="004E75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Star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Trek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F704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Lion King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9070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Net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Listener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(DB)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9262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Oskar Anders</w:t>
                            </w:r>
                          </w:p>
                        </w:tc>
                      </w:tr>
                      <w:tr w:rsidR="004E757C" w:rsidRPr="005928B6" w:rsidTr="005928B6">
                        <w:tc>
                          <w:tcPr>
                            <w:tcW w:w="1459" w:type="dxa"/>
                          </w:tcPr>
                          <w:p w:rsidR="005928B6" w:rsidRPr="005928B6" w:rsidRDefault="00AF184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8769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Nothing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matters</w:t>
                            </w:r>
                            <w:proofErr w:type="spellEnd"/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2F4B8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walking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dead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F704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Mission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Impossible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907059" w:rsidP="009070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Weblogic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AdminServer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9262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Denise Bender</w:t>
                            </w:r>
                          </w:p>
                        </w:tc>
                      </w:tr>
                      <w:tr w:rsidR="00461454" w:rsidRPr="005928B6" w:rsidTr="005928B6">
                        <w:tc>
                          <w:tcPr>
                            <w:tcW w:w="1459" w:type="dxa"/>
                          </w:tcPr>
                          <w:p w:rsidR="005928B6" w:rsidRPr="005928B6" w:rsidRDefault="00AF184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Micro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8769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Stayin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Alive</w:t>
                            </w:r>
                            <w:proofErr w:type="spellEnd"/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2F4B8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House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Cards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F704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James Bond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907059" w:rsidP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BIEE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Managed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Server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9262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Timo Hahn</w:t>
                            </w:r>
                          </w:p>
                        </w:tc>
                      </w:tr>
                      <w:tr w:rsidR="00461454" w:rsidRPr="005928B6" w:rsidTr="005928B6">
                        <w:tc>
                          <w:tcPr>
                            <w:tcW w:w="1459" w:type="dxa"/>
                          </w:tcPr>
                          <w:p w:rsidR="005928B6" w:rsidRPr="005928B6" w:rsidRDefault="00AF184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0x400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876944" w:rsidRDefault="0087694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6944">
                              <w:rPr>
                                <w:sz w:val="20"/>
                                <w:szCs w:val="20"/>
                                <w:lang w:val="en-US"/>
                              </w:rPr>
                              <w:t>We didn't start the fire</w:t>
                            </w:r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2F4B8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Breaking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Bad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F704BE" w:rsidP="005928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Jurassic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Park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9070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WCC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Managed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Server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9262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Marcus Hammer</w:t>
                            </w:r>
                          </w:p>
                        </w:tc>
                      </w:tr>
                      <w:tr w:rsidR="00461454" w:rsidRPr="005928B6" w:rsidTr="005928B6">
                        <w:tc>
                          <w:tcPr>
                            <w:tcW w:w="1459" w:type="dxa"/>
                          </w:tcPr>
                          <w:p w:rsidR="005928B6" w:rsidRPr="005928B6" w:rsidRDefault="00AF184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Exa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Zetta</w:t>
                            </w:r>
                            <w:proofErr w:type="spellEnd"/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8769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Smells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like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teenspirit</w:t>
                            </w:r>
                            <w:proofErr w:type="spellEnd"/>
                          </w:p>
                        </w:tc>
                        <w:tc>
                          <w:tcPr>
                            <w:tcW w:w="1459" w:type="dxa"/>
                          </w:tcPr>
                          <w:p w:rsidR="005928B6" w:rsidRPr="005928B6" w:rsidRDefault="002F4B8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Miami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Vice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F704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2001 Space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Odyssey</w:t>
                            </w:r>
                            <w:proofErr w:type="spellEnd"/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907059" w:rsidRDefault="0090705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7059">
                              <w:rPr>
                                <w:sz w:val="20"/>
                                <w:szCs w:val="20"/>
                                <w:lang w:val="en-US"/>
                              </w:rPr>
                              <w:t>OPMN / Oracle Notification Service Remote Port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5928B6" w:rsidRPr="005928B6" w:rsidRDefault="009262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Homer</w:t>
                            </w:r>
                          </w:p>
                        </w:tc>
                      </w:tr>
                    </w:tbl>
                    <w:p w:rsidR="005928B6" w:rsidRPr="005928B6" w:rsidRDefault="005928B6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85"/>
                        <w:gridCol w:w="2186"/>
                        <w:gridCol w:w="2186"/>
                        <w:gridCol w:w="2185"/>
                      </w:tblGrid>
                      <w:tr w:rsidR="00461454" w:rsidTr="00461454">
                        <w:tc>
                          <w:tcPr>
                            <w:tcW w:w="2185" w:type="dxa"/>
                          </w:tcPr>
                          <w:p w:rsidR="00461454" w:rsidRDefault="00461454"/>
                        </w:tc>
                        <w:tc>
                          <w:tcPr>
                            <w:tcW w:w="2186" w:type="dxa"/>
                          </w:tcPr>
                          <w:p w:rsidR="00461454" w:rsidRDefault="00461454"/>
                        </w:tc>
                        <w:tc>
                          <w:tcPr>
                            <w:tcW w:w="2186" w:type="dxa"/>
                          </w:tcPr>
                          <w:p w:rsidR="00461454" w:rsidRDefault="00461454"/>
                        </w:tc>
                        <w:tc>
                          <w:tcPr>
                            <w:tcW w:w="2185" w:type="dxa"/>
                          </w:tcPr>
                          <w:p w:rsidR="00461454" w:rsidRDefault="00461454"/>
                        </w:tc>
                      </w:tr>
                    </w:tbl>
                    <w:p w:rsidR="005928B6" w:rsidRDefault="005928B6" w:rsidP="00461454"/>
                  </w:txbxContent>
                </v:textbox>
                <w10:wrap type="square" anchorx="margin"/>
              </v:shape>
            </w:pict>
          </mc:Fallback>
        </mc:AlternateContent>
      </w:r>
      <w:r w:rsidR="00F76190">
        <w:t>:</w:t>
      </w:r>
    </w:p>
    <w:p w:rsidR="001B3470" w:rsidRDefault="001B3470"/>
    <w:p w:rsidR="001B3470" w:rsidRDefault="001B3470"/>
    <w:p w:rsidR="001B3470" w:rsidRDefault="001B3470"/>
    <w:p w:rsidR="001B3470" w:rsidRDefault="001B3470"/>
    <w:p w:rsidR="001B3470" w:rsidRDefault="001B3470"/>
    <w:p w:rsidR="001B3470" w:rsidRDefault="001B3470"/>
    <w:p w:rsidR="001B3470" w:rsidRDefault="001B3470">
      <w:r>
        <w:rPr>
          <w:noProof/>
          <w:lang w:eastAsia="de-DE"/>
        </w:rPr>
        <w:drawing>
          <wp:anchor distT="0" distB="0" distL="114300" distR="114300" simplePos="0" relativeHeight="251664384" behindDoc="0" locked="0" layoutInCell="1" allowOverlap="1" wp14:anchorId="5EE402AB" wp14:editId="6C473408">
            <wp:simplePos x="0" y="0"/>
            <wp:positionH relativeFrom="margin">
              <wp:posOffset>0</wp:posOffset>
            </wp:positionH>
            <wp:positionV relativeFrom="margin">
              <wp:posOffset>3600450</wp:posOffset>
            </wp:positionV>
            <wp:extent cx="5763600" cy="3600000"/>
            <wp:effectExtent l="0" t="0" r="8890" b="635"/>
            <wp:wrapSquare wrapText="bothSides"/>
            <wp:docPr id="3" name="Grafik 3" descr="D:\virtual7jeopardy\gameserver\public\images\splashscree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rtual7jeopardy\gameserver\public\images\splashscre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 wp14:anchorId="45F4C868" wp14:editId="5AB91EF6">
            <wp:simplePos x="0" y="0"/>
            <wp:positionH relativeFrom="margin">
              <wp:posOffset>0</wp:posOffset>
            </wp:positionH>
            <mc:AlternateContent>
              <mc:Choice Requires="wp14">
                <wp:positionV relativeFrom="margin">
                  <wp14:pctPosVOffset>0</wp14:pctPosVOffset>
                </wp:positionV>
              </mc:Choice>
              <mc:Fallback>
                <wp:positionV relativeFrom="page">
                  <wp:posOffset>899795</wp:posOffset>
                </wp:positionV>
              </mc:Fallback>
            </mc:AlternateContent>
            <wp:extent cx="5763600" cy="3600000"/>
            <wp:effectExtent l="0" t="0" r="8890" b="635"/>
            <wp:wrapSquare wrapText="bothSides"/>
            <wp:docPr id="2" name="Grafik 2" descr="D:\virtual7jeopardy\gameserver\public\images\splashscree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rtual7jeopardy\gameserver\public\images\splashscree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34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B6"/>
    <w:rsid w:val="00047CBD"/>
    <w:rsid w:val="000D0C47"/>
    <w:rsid w:val="000D45F2"/>
    <w:rsid w:val="000D4C80"/>
    <w:rsid w:val="000F0EF8"/>
    <w:rsid w:val="000F43BE"/>
    <w:rsid w:val="00151182"/>
    <w:rsid w:val="001772B4"/>
    <w:rsid w:val="001941B9"/>
    <w:rsid w:val="001A5E0F"/>
    <w:rsid w:val="001B3470"/>
    <w:rsid w:val="001C3CDB"/>
    <w:rsid w:val="001C753B"/>
    <w:rsid w:val="001E47F3"/>
    <w:rsid w:val="00203077"/>
    <w:rsid w:val="00204569"/>
    <w:rsid w:val="002238C7"/>
    <w:rsid w:val="00234CA4"/>
    <w:rsid w:val="00237F8A"/>
    <w:rsid w:val="00245F4C"/>
    <w:rsid w:val="00246BBB"/>
    <w:rsid w:val="002522CB"/>
    <w:rsid w:val="00270384"/>
    <w:rsid w:val="002A7AD5"/>
    <w:rsid w:val="002C1180"/>
    <w:rsid w:val="002D029A"/>
    <w:rsid w:val="002E7AD6"/>
    <w:rsid w:val="002F4B8C"/>
    <w:rsid w:val="00344271"/>
    <w:rsid w:val="003861E5"/>
    <w:rsid w:val="003A2261"/>
    <w:rsid w:val="003C7780"/>
    <w:rsid w:val="003D2550"/>
    <w:rsid w:val="00403F76"/>
    <w:rsid w:val="004278F7"/>
    <w:rsid w:val="00461454"/>
    <w:rsid w:val="00464D5B"/>
    <w:rsid w:val="00483437"/>
    <w:rsid w:val="00483B19"/>
    <w:rsid w:val="00484822"/>
    <w:rsid w:val="004E757C"/>
    <w:rsid w:val="004F2E15"/>
    <w:rsid w:val="004F3FE8"/>
    <w:rsid w:val="00524B82"/>
    <w:rsid w:val="00527F4E"/>
    <w:rsid w:val="00544ADA"/>
    <w:rsid w:val="00552DCA"/>
    <w:rsid w:val="005573D1"/>
    <w:rsid w:val="00575558"/>
    <w:rsid w:val="005928B6"/>
    <w:rsid w:val="005A13E7"/>
    <w:rsid w:val="005A4F61"/>
    <w:rsid w:val="005C5248"/>
    <w:rsid w:val="005E02B9"/>
    <w:rsid w:val="005F1278"/>
    <w:rsid w:val="00627805"/>
    <w:rsid w:val="0065792E"/>
    <w:rsid w:val="006638FA"/>
    <w:rsid w:val="006A68CE"/>
    <w:rsid w:val="006B2A4C"/>
    <w:rsid w:val="006B54CF"/>
    <w:rsid w:val="006E4F27"/>
    <w:rsid w:val="006F5E5A"/>
    <w:rsid w:val="00725C7B"/>
    <w:rsid w:val="0073254C"/>
    <w:rsid w:val="00776093"/>
    <w:rsid w:val="007A711F"/>
    <w:rsid w:val="007E38FA"/>
    <w:rsid w:val="007F0230"/>
    <w:rsid w:val="007F6AC4"/>
    <w:rsid w:val="00840062"/>
    <w:rsid w:val="0087000E"/>
    <w:rsid w:val="00876944"/>
    <w:rsid w:val="00895A1B"/>
    <w:rsid w:val="008B5978"/>
    <w:rsid w:val="0090165C"/>
    <w:rsid w:val="00907059"/>
    <w:rsid w:val="0092624E"/>
    <w:rsid w:val="00934E81"/>
    <w:rsid w:val="009977E9"/>
    <w:rsid w:val="009B61D9"/>
    <w:rsid w:val="009C77DD"/>
    <w:rsid w:val="009D4E21"/>
    <w:rsid w:val="00A03473"/>
    <w:rsid w:val="00A21A28"/>
    <w:rsid w:val="00A318D2"/>
    <w:rsid w:val="00A37042"/>
    <w:rsid w:val="00A3708B"/>
    <w:rsid w:val="00A619A9"/>
    <w:rsid w:val="00A82258"/>
    <w:rsid w:val="00AE7090"/>
    <w:rsid w:val="00AF1845"/>
    <w:rsid w:val="00B27C0B"/>
    <w:rsid w:val="00B723E7"/>
    <w:rsid w:val="00BD742D"/>
    <w:rsid w:val="00C10F40"/>
    <w:rsid w:val="00C16601"/>
    <w:rsid w:val="00C44FF4"/>
    <w:rsid w:val="00C4725C"/>
    <w:rsid w:val="00C85808"/>
    <w:rsid w:val="00C94406"/>
    <w:rsid w:val="00CB6EA2"/>
    <w:rsid w:val="00CD43CF"/>
    <w:rsid w:val="00CF12F1"/>
    <w:rsid w:val="00D4437F"/>
    <w:rsid w:val="00D54D9C"/>
    <w:rsid w:val="00D6215A"/>
    <w:rsid w:val="00D7687E"/>
    <w:rsid w:val="00D77BF7"/>
    <w:rsid w:val="00D80DE0"/>
    <w:rsid w:val="00D849BC"/>
    <w:rsid w:val="00D8591B"/>
    <w:rsid w:val="00DB03C7"/>
    <w:rsid w:val="00DC64AE"/>
    <w:rsid w:val="00E04DD2"/>
    <w:rsid w:val="00E519B2"/>
    <w:rsid w:val="00E80FB9"/>
    <w:rsid w:val="00EA5513"/>
    <w:rsid w:val="00EE3B99"/>
    <w:rsid w:val="00EF6A3F"/>
    <w:rsid w:val="00F45F80"/>
    <w:rsid w:val="00F704BE"/>
    <w:rsid w:val="00F74AB2"/>
    <w:rsid w:val="00F76190"/>
    <w:rsid w:val="00F800BE"/>
    <w:rsid w:val="00F85F74"/>
    <w:rsid w:val="00FD0396"/>
    <w:rsid w:val="00FE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08BCF-E99B-4B1F-8784-E8F12043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92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6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Hubatka</dc:creator>
  <cp:keywords/>
  <dc:description/>
  <cp:lastModifiedBy>Marek Hubatka</cp:lastModifiedBy>
  <cp:revision>20</cp:revision>
  <dcterms:created xsi:type="dcterms:W3CDTF">2017-06-19T12:05:00Z</dcterms:created>
  <dcterms:modified xsi:type="dcterms:W3CDTF">2017-06-19T12:19:00Z</dcterms:modified>
</cp:coreProperties>
</file>