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8B" w:rsidRDefault="004F3FE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0</wp:posOffset>
                </wp:positionH>
                <wp:positionV relativeFrom="paragraph">
                  <wp:posOffset>3600450</wp:posOffset>
                </wp:positionV>
                <wp:extent cx="2360930" cy="3600000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F85F74" w:rsidRDefault="00BD742D" w:rsidP="004F3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Runde 2</w:t>
                            </w:r>
                          </w:p>
                          <w:tbl>
                            <w:tblPr>
                              <w:tblStyle w:val="Tabellenraster"/>
                              <w:tblW w:w="87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658"/>
                              <w:gridCol w:w="1254"/>
                              <w:gridCol w:w="2148"/>
                              <w:gridCol w:w="2268"/>
                            </w:tblGrid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Sidekicks</w:t>
                                  </w: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Lyrik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Logos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5928B6" w:rsidRDefault="00B22209" w:rsidP="000D0C4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Rekorde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Emoji2Song</w:t>
                                  </w:r>
                                </w:p>
                              </w:tc>
                            </w:tr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Luigi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Hotel California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5928B6" w:rsidRDefault="00B22209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Amazon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Pelé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99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Luftbalons</w:t>
                                  </w:r>
                                  <w:proofErr w:type="spellEnd"/>
                                </w:p>
                              </w:tc>
                            </w:tr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Dr Evil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Dancing Queen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Burger King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Brasilien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Highway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Hell</w:t>
                                  </w:r>
                                </w:p>
                              </w:tc>
                            </w:tr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Sonic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Smooth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Criminal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F45F80" w:rsidRDefault="00B2220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Firefox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0D0C47" w:rsidRDefault="00B2220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Lothar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Matthäus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Ice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Ice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Phileas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Fogg</w:t>
                                  </w:r>
                                  <w:proofErr w:type="spellEnd"/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A4F61" w:rsidRDefault="00B2220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Eye of the tiger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Twitter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5928B6" w:rsidRDefault="00B22209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Alessandro Del Piero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Video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killed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radiostar</w:t>
                                  </w:r>
                                  <w:proofErr w:type="spellEnd"/>
                                </w:p>
                              </w:tc>
                            </w:tr>
                            <w:tr w:rsidR="00B22209" w:rsidRPr="005928B6" w:rsidTr="00B22209">
                              <w:tc>
                                <w:tcPr>
                                  <w:tcW w:w="1456" w:type="dxa"/>
                                </w:tcPr>
                                <w:p w:rsidR="00B22209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Doctor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Strange</w:t>
                                  </w:r>
                                </w:p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Summer Jam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Samsung</w:t>
                                  </w:r>
                                </w:p>
                              </w:tc>
                              <w:tc>
                                <w:tcPr>
                                  <w:tcW w:w="214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Faryd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Mendragón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22209" w:rsidRPr="005928B6" w:rsidRDefault="00B222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November Rain</w:t>
                                  </w:r>
                                </w:p>
                              </w:tc>
                            </w:tr>
                          </w:tbl>
                          <w:p w:rsidR="004F3FE8" w:rsidRPr="005928B6" w:rsidRDefault="004F3FE8" w:rsidP="004F3FE8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F3FE8" w:rsidTr="00461454">
                              <w:tc>
                                <w:tcPr>
                                  <w:tcW w:w="2185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4F3FE8"/>
                              </w:tc>
                              <w:tc>
                                <w:tcPr>
                                  <w:tcW w:w="2185" w:type="dxa"/>
                                </w:tcPr>
                                <w:p w:rsidR="004F3FE8" w:rsidRDefault="004F3FE8"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4F3FE8" w:rsidRDefault="004F3FE8" w:rsidP="004F3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3.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ekIwIAAEUEAAAOAAAAZHJzL2Uyb0RvYy54bWysU9tu2zAMfR+wfxD0vjhxk64x4hRdugwD&#10;ugvQ7gNkWY6FSaImKbG7ry8lO5m3vQ3zg0Ca1NHhIbm57bUiJ+G8BFPSxWxOiTAcamkOJf32tH9z&#10;Q4kPzNRMgRElfRae3m5fv9p0thA5tKBq4QiCGF90tqRtCLbIMs9boZmfgRUGgw04zQK67pDVjnWI&#10;rlWWz+fXWQeutg648B7/3g9Buk34TSN4+NI0XgSiSorcQjpdOqt4ZtsNKw6O2VbykQb7BxaaSYOP&#10;XqDuWWDk6ORfUFpyBx6aMOOgM2gayUWqAatZzP+o5rFlVqRaUBxvLzL5/wfLP5++OiJr7B0lhmls&#10;0ZPoQyNUTfKoTmd9gUmPFtNC/w76mBkr9fYB+HdPDOxaZg7izjnoWsFqZLeIN7PJ1QHHR5Cq+wQ1&#10;PsOOARJQ3zgdAVEMgujYpedLZ5AK4fgzv7qer68wxDGGdvzSG6w4X7fOhw8CNIlGSR22PsGz04MP&#10;kQ4rzimJPihZ76VSyXGHaqccOTEck336RnQ/TVOGdCVdr/LVoMA05qcQid+Z4G8QWgacdyV1SW8u&#10;VbAi6vbe1GkaA5NqsJGyMqOQUbtBxdBX/diYCupnlNTBMNe4h2i04H5S0uFMl9T/ODInKFEfDbZl&#10;vVgu4xIkZ7l6m6PjppFqGmGGI1RJAyWDuQtpcaJgBu6wfY1MwsY+D0xGrjirSe9xr+IyTP2U9Wv7&#10;ty8AAAD//wMAUEsDBBQABgAIAAAAIQDBnHZi3QAAAAkBAAAPAAAAZHJzL2Rvd25yZXYueG1sTI/B&#10;TsMwEETvSPyDtUjcqJNGNBDiVAWJA0JIEPoBbrzEEfY6it02+XuWE9x2NKPZefV29k6ccIpDIAX5&#10;KgOB1AUzUK9g//l8cwciJk1Gu0CoYMEI2+byotaVCWf6wFObesElFCutwKY0VlLGzqLXcRVGJPa+&#10;wuR1Yjn10kz6zOXeyXWWbaTXA/EHq0d8sth9t0evIPaW3vaxXfCleNytX9G9L2Wu1PXVvHsAkXBO&#10;f2H4nc/ToeFNh3AkE4VTwCBJwe2m5IPtosyZ5MC5vCjuQTa1/E/Q/AAAAP//AwBQSwECLQAUAAYA&#10;CAAAACEAtoM4kv4AAADhAQAAEwAAAAAAAAAAAAAAAAAAAAAAW0NvbnRlbnRfVHlwZXNdLnhtbFBL&#10;AQItABQABgAIAAAAIQA4/SH/1gAAAJQBAAALAAAAAAAAAAAAAAAAAC8BAABfcmVscy8ucmVsc1BL&#10;AQItABQABgAIAAAAIQBpQ4ekIwIAAEUEAAAOAAAAAAAAAAAAAAAAAC4CAABkcnMvZTJvRG9jLnht&#10;bFBLAQItABQABgAIAAAAIQDBnHZi3QAAAAkBAAAPAAAAAAAAAAAAAAAAAH0EAABkcnMvZG93bnJl&#10;di54bWxQSwUGAAAAAAQABADzAAAAhwUAAAAA&#10;">
                <v:textbox>
                  <w:txbxContent>
                    <w:p w:rsidR="004F3FE8" w:rsidRPr="00F85F74" w:rsidRDefault="00BD742D" w:rsidP="004F3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Runde 2</w:t>
                      </w:r>
                    </w:p>
                    <w:tbl>
                      <w:tblPr>
                        <w:tblStyle w:val="Tabellenraster"/>
                        <w:tblW w:w="8784" w:type="dxa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658"/>
                        <w:gridCol w:w="1254"/>
                        <w:gridCol w:w="2148"/>
                        <w:gridCol w:w="2268"/>
                      </w:tblGrid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Pr="005928B6" w:rsidRDefault="00B2220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Sidekicks</w:t>
                            </w: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928B6" w:rsidRDefault="00B2220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Lyrik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5928B6" w:rsidRDefault="00B2220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Logos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5928B6" w:rsidRDefault="00B22209" w:rsidP="000D0C4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Rekorde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Emoji2Song</w:t>
                            </w:r>
                          </w:p>
                        </w:tc>
                      </w:tr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Luigi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Hotel California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5928B6" w:rsidRDefault="00B22209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Amazon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Pelé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99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Luftbalons</w:t>
                            </w:r>
                            <w:proofErr w:type="spellEnd"/>
                          </w:p>
                        </w:tc>
                      </w:tr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 Evil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Dancing Queen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Burger King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Brasilien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Highway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Hell</w:t>
                            </w:r>
                          </w:p>
                        </w:tc>
                      </w:tr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Sonic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Smooth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Criminal</w:t>
                            </w:r>
                            <w:proofErr w:type="spellEnd"/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F45F80" w:rsidRDefault="00B2220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Firefox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0D0C47" w:rsidRDefault="00B2220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Lothar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Matthäus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Ice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Phileas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Fogg</w:t>
                            </w:r>
                            <w:proofErr w:type="spellEnd"/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A4F61" w:rsidRDefault="00B2220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Eye of the tiger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Twitter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5928B6" w:rsidRDefault="00B22209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Alessandro Del Piero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Video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killed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radiostar</w:t>
                            </w:r>
                            <w:proofErr w:type="spellEnd"/>
                          </w:p>
                        </w:tc>
                      </w:tr>
                      <w:tr w:rsidR="00B22209" w:rsidRPr="005928B6" w:rsidTr="00B22209">
                        <w:tc>
                          <w:tcPr>
                            <w:tcW w:w="1456" w:type="dxa"/>
                          </w:tcPr>
                          <w:p w:rsidR="00B22209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Strange</w:t>
                            </w:r>
                          </w:p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Summer Jam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Samsung</w:t>
                            </w:r>
                          </w:p>
                        </w:tc>
                        <w:tc>
                          <w:tcPr>
                            <w:tcW w:w="214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Faryd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Mendragón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</w:tcPr>
                          <w:p w:rsidR="00B22209" w:rsidRPr="005928B6" w:rsidRDefault="00B222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November Rain</w:t>
                            </w:r>
                          </w:p>
                        </w:tc>
                      </w:tr>
                    </w:tbl>
                    <w:p w:rsidR="004F3FE8" w:rsidRPr="005928B6" w:rsidRDefault="004F3FE8" w:rsidP="004F3FE8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F3FE8" w:rsidTr="00461454">
                        <w:tc>
                          <w:tcPr>
                            <w:tcW w:w="2185" w:type="dxa"/>
                          </w:tcPr>
                          <w:p w:rsidR="004F3FE8" w:rsidRDefault="004F3FE8"/>
                        </w:tc>
                        <w:tc>
                          <w:tcPr>
                            <w:tcW w:w="2186" w:type="dxa"/>
                          </w:tcPr>
                          <w:p w:rsidR="004F3FE8" w:rsidRDefault="004F3FE8"/>
                        </w:tc>
                        <w:tc>
                          <w:tcPr>
                            <w:tcW w:w="2186" w:type="dxa"/>
                          </w:tcPr>
                          <w:p w:rsidR="004F3FE8" w:rsidRDefault="004F3FE8"/>
                        </w:tc>
                        <w:tc>
                          <w:tcPr>
                            <w:tcW w:w="2185" w:type="dxa"/>
                          </w:tcPr>
                          <w:p w:rsidR="004F3FE8" w:rsidRDefault="004F3FE8"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4F3FE8" w:rsidRDefault="004F3FE8" w:rsidP="004F3FE8"/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5928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5F74">
                              <w:rPr>
                                <w:b/>
                                <w:sz w:val="24"/>
                                <w:szCs w:val="24"/>
                              </w:rPr>
                              <w:t>Runde 1</w:t>
                            </w:r>
                          </w:p>
                          <w:tbl>
                            <w:tblPr>
                              <w:tblStyle w:val="Tabellenraster"/>
                              <w:tblW w:w="87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697"/>
                              <w:gridCol w:w="1984"/>
                              <w:gridCol w:w="1843"/>
                              <w:gridCol w:w="1843"/>
                            </w:tblGrid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Pr="005928B6" w:rsidRDefault="003E735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CEOs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FB Zitate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363A01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Who am 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Autos</w:t>
                                  </w:r>
                                </w:p>
                              </w:tc>
                            </w:tr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Default="003E73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Facebook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Titanic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Giovanni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Trappatoni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Filip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Stepniak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Smart Roadster</w:t>
                                  </w:r>
                                </w:p>
                              </w:tc>
                            </w:tr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Default="003E73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Fluch der Karibik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Andreas Möller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Tom Seidel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VW Polo</w:t>
                                  </w:r>
                                </w:p>
                              </w:tc>
                            </w:tr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Default="003E73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Microsoft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Knight Rider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Mario Basler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Enno Schulte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Mercedes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 Klasse</w:t>
                                  </w:r>
                                  <w:proofErr w:type="gramEnd"/>
                                </w:p>
                              </w:tc>
                            </w:tr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Apple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Pink Panther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Lothar Matthäus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Micha Prinz Hübert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Bugatti Chiron</w:t>
                                  </w:r>
                                </w:p>
                              </w:tc>
                            </w:tr>
                            <w:tr w:rsidR="00363A01" w:rsidRPr="005928B6" w:rsidTr="00081120">
                              <w:tc>
                                <w:tcPr>
                                  <w:tcW w:w="1417" w:type="dxa"/>
                                </w:tcPr>
                                <w:p w:rsidR="00363A01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Twitter</w:t>
                                  </w:r>
                                </w:p>
                                <w:p w:rsidR="00081120" w:rsidRPr="005928B6" w:rsidRDefault="0008112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Grease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Gery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Lineker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Tobias Melcher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363A01" w:rsidRPr="005928B6" w:rsidRDefault="008161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 Ferrari</w:t>
                                  </w:r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5928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85F74">
                        <w:rPr>
                          <w:b/>
                          <w:sz w:val="24"/>
                          <w:szCs w:val="24"/>
                        </w:rPr>
                        <w:t>Runde 1</w:t>
                      </w:r>
                    </w:p>
                    <w:tbl>
                      <w:tblPr>
                        <w:tblStyle w:val="Tabellenraster"/>
                        <w:tblW w:w="878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697"/>
                        <w:gridCol w:w="1984"/>
                        <w:gridCol w:w="1843"/>
                        <w:gridCol w:w="1843"/>
                      </w:tblGrid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Pr="005928B6" w:rsidRDefault="003E735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CEOs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Themes</w:t>
                            </w:r>
                            <w:proofErr w:type="spellEnd"/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FB Zitate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363A0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Who am I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Autos</w:t>
                            </w:r>
                          </w:p>
                        </w:tc>
                      </w:tr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Default="003E73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Facebook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Titanic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Giovanni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Trappatoni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Filip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Stepniak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Smart Roadster</w:t>
                            </w:r>
                          </w:p>
                        </w:tc>
                      </w:tr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Default="003E73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Fluch der Karibik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Andreas Möller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Tom Seidel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VW Polo</w:t>
                            </w:r>
                          </w:p>
                        </w:tc>
                      </w:tr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Default="003E73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Microsoft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Knight Rider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Mario Basler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Enno Schulte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Mercedes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 Klasse</w:t>
                            </w:r>
                            <w:proofErr w:type="gramEnd"/>
                          </w:p>
                        </w:tc>
                      </w:tr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Apple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Pink Panther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Lothar Matthäus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Micha Prinz Hübert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Bugatti Chiron</w:t>
                            </w:r>
                          </w:p>
                        </w:tc>
                      </w:tr>
                      <w:tr w:rsidR="00363A01" w:rsidRPr="005928B6" w:rsidTr="00081120">
                        <w:tc>
                          <w:tcPr>
                            <w:tcW w:w="1417" w:type="dxa"/>
                          </w:tcPr>
                          <w:p w:rsidR="00363A01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Twitter</w:t>
                            </w:r>
                          </w:p>
                          <w:p w:rsidR="00081120" w:rsidRPr="005928B6" w:rsidRDefault="000811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Grease</w:t>
                            </w:r>
                            <w:proofErr w:type="spellEnd"/>
                          </w:p>
                        </w:tc>
                        <w:tc>
                          <w:tcPr>
                            <w:tcW w:w="1984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Gery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Lineker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Tobias Melcher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363A01" w:rsidRPr="005928B6" w:rsidRDefault="00816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 Ferrari</w:t>
                            </w:r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  <w:r w:rsidR="00592AC5">
        <w:t>-</w:t>
      </w:r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B6"/>
    <w:rsid w:val="00081120"/>
    <w:rsid w:val="000D0C47"/>
    <w:rsid w:val="000D45F2"/>
    <w:rsid w:val="000D4C80"/>
    <w:rsid w:val="000F0EF8"/>
    <w:rsid w:val="00151182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4CA4"/>
    <w:rsid w:val="00237F8A"/>
    <w:rsid w:val="002522CB"/>
    <w:rsid w:val="00270384"/>
    <w:rsid w:val="002A7AD5"/>
    <w:rsid w:val="002C1180"/>
    <w:rsid w:val="002D029A"/>
    <w:rsid w:val="002E7AD6"/>
    <w:rsid w:val="00344271"/>
    <w:rsid w:val="00363A01"/>
    <w:rsid w:val="003861E5"/>
    <w:rsid w:val="003A2261"/>
    <w:rsid w:val="003C7780"/>
    <w:rsid w:val="003D2550"/>
    <w:rsid w:val="003E7352"/>
    <w:rsid w:val="00403F76"/>
    <w:rsid w:val="004278F7"/>
    <w:rsid w:val="00461454"/>
    <w:rsid w:val="00464D5B"/>
    <w:rsid w:val="00483437"/>
    <w:rsid w:val="00484822"/>
    <w:rsid w:val="004E757C"/>
    <w:rsid w:val="004F2E15"/>
    <w:rsid w:val="004F3FE8"/>
    <w:rsid w:val="00524B82"/>
    <w:rsid w:val="00527F4E"/>
    <w:rsid w:val="00544ADA"/>
    <w:rsid w:val="005573D1"/>
    <w:rsid w:val="00575558"/>
    <w:rsid w:val="005928B6"/>
    <w:rsid w:val="00592AC5"/>
    <w:rsid w:val="005A13E7"/>
    <w:rsid w:val="005A4F61"/>
    <w:rsid w:val="005C5248"/>
    <w:rsid w:val="005E02B9"/>
    <w:rsid w:val="005F1278"/>
    <w:rsid w:val="00627805"/>
    <w:rsid w:val="006A68CE"/>
    <w:rsid w:val="006B2A4C"/>
    <w:rsid w:val="006B54CF"/>
    <w:rsid w:val="006E4F27"/>
    <w:rsid w:val="006F5E5A"/>
    <w:rsid w:val="00725C7B"/>
    <w:rsid w:val="0073254C"/>
    <w:rsid w:val="00776093"/>
    <w:rsid w:val="007A711F"/>
    <w:rsid w:val="007E38FA"/>
    <w:rsid w:val="007F0230"/>
    <w:rsid w:val="007F6AC4"/>
    <w:rsid w:val="0081615C"/>
    <w:rsid w:val="00840062"/>
    <w:rsid w:val="0087000E"/>
    <w:rsid w:val="00895A1B"/>
    <w:rsid w:val="008B5978"/>
    <w:rsid w:val="0090165C"/>
    <w:rsid w:val="009977E9"/>
    <w:rsid w:val="009B61D9"/>
    <w:rsid w:val="009C77DD"/>
    <w:rsid w:val="009D4E21"/>
    <w:rsid w:val="00A03473"/>
    <w:rsid w:val="00A21A28"/>
    <w:rsid w:val="00A318D2"/>
    <w:rsid w:val="00A37042"/>
    <w:rsid w:val="00A3708B"/>
    <w:rsid w:val="00A619A9"/>
    <w:rsid w:val="00A82258"/>
    <w:rsid w:val="00AE7090"/>
    <w:rsid w:val="00B22209"/>
    <w:rsid w:val="00B723E7"/>
    <w:rsid w:val="00BD742D"/>
    <w:rsid w:val="00C10F40"/>
    <w:rsid w:val="00C16601"/>
    <w:rsid w:val="00C44FF4"/>
    <w:rsid w:val="00C4725C"/>
    <w:rsid w:val="00C648B0"/>
    <w:rsid w:val="00C85808"/>
    <w:rsid w:val="00C94406"/>
    <w:rsid w:val="00CB6EA2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F45F80"/>
    <w:rsid w:val="00F74AB2"/>
    <w:rsid w:val="00F800BE"/>
    <w:rsid w:val="00F85F74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D630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16</cp:revision>
  <cp:lastPrinted>2017-06-19T12:25:00Z</cp:lastPrinted>
  <dcterms:created xsi:type="dcterms:W3CDTF">2017-06-19T11:18:00Z</dcterms:created>
  <dcterms:modified xsi:type="dcterms:W3CDTF">2018-06-19T13:15:00Z</dcterms:modified>
</cp:coreProperties>
</file>