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8B" w:rsidRDefault="004F3FE8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6C497" wp14:editId="6DE0A181">
                <wp:simplePos x="0" y="0"/>
                <wp:positionH relativeFrom="margin">
                  <wp:posOffset>0</wp:posOffset>
                </wp:positionH>
                <wp:positionV relativeFrom="paragraph">
                  <wp:posOffset>3600450</wp:posOffset>
                </wp:positionV>
                <wp:extent cx="2360930" cy="3600000"/>
                <wp:effectExtent l="0" t="0" r="1143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8" w:rsidRPr="00F85F74" w:rsidRDefault="00BD742D" w:rsidP="004F3F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Runde </w:t>
                            </w:r>
                            <w:r w:rsidR="006E7D62"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tbl>
                            <w:tblPr>
                              <w:tblStyle w:val="Tabellenraster"/>
                              <w:tblW w:w="87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1905"/>
                              <w:gridCol w:w="1502"/>
                              <w:gridCol w:w="1830"/>
                              <w:gridCol w:w="2139"/>
                            </w:tblGrid>
                            <w:tr w:rsidR="00B22209" w:rsidRPr="005928B6" w:rsidTr="006E7D62">
                              <w:tc>
                                <w:tcPr>
                                  <w:tcW w:w="1408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Bootlogos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CEOs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 Shirts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B22209" w:rsidRPr="005928B6" w:rsidRDefault="006E7D62" w:rsidP="000D0C4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Emoji2Song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Themes</w:t>
                                  </w:r>
                                  <w:proofErr w:type="spellEnd"/>
                                </w:p>
                              </w:tc>
                            </w:tr>
                            <w:tr w:rsidR="00B22209" w:rsidRPr="005928B6" w:rsidTr="006E7D62">
                              <w:tc>
                                <w:tcPr>
                                  <w:tcW w:w="1408" w:type="dxa"/>
                                </w:tcPr>
                                <w:p w:rsidR="00B22209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Windows 98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virtual7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B22209" w:rsidRPr="005928B6" w:rsidRDefault="006E7D62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Terminator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Walking on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sunshine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Ghostbusters</w:t>
                                  </w:r>
                                  <w:proofErr w:type="spellEnd"/>
                                </w:p>
                              </w:tc>
                            </w:tr>
                            <w:tr w:rsidR="00B22209" w:rsidRPr="005928B6" w:rsidTr="006E7D62">
                              <w:tc>
                                <w:tcPr>
                                  <w:tcW w:w="1408" w:type="dxa"/>
                                </w:tcPr>
                                <w:p w:rsidR="00B22209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Mac OS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Google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1,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2,Polizei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Rocky</w:t>
                                  </w:r>
                                </w:p>
                              </w:tc>
                            </w:tr>
                            <w:tr w:rsidR="00B22209" w:rsidRPr="005928B6" w:rsidTr="006E7D62">
                              <w:tc>
                                <w:tcPr>
                                  <w:tcW w:w="1408" w:type="dxa"/>
                                </w:tcPr>
                                <w:p w:rsidR="00B22209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Ubuntu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Paypal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/Tesla/SpaceX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B22209" w:rsidRPr="00F45F80" w:rsidRDefault="006E7D6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Ghostbusters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B22209" w:rsidRPr="000D0C47" w:rsidRDefault="006E7D6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Pokerface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B22209" w:rsidRPr="005928B6" w:rsidRDefault="006E7D62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 Team</w:t>
                                  </w:r>
                                </w:p>
                              </w:tc>
                            </w:tr>
                            <w:tr w:rsidR="00B22209" w:rsidRPr="005928B6" w:rsidTr="006E7D62">
                              <w:tc>
                                <w:tcPr>
                                  <w:tcW w:w="1408" w:type="dxa"/>
                                </w:tcPr>
                                <w:p w:rsidR="00B22209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Cyanogen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:rsidR="00B22209" w:rsidRPr="005A4F61" w:rsidRDefault="006E7D6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Amazon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BTTF2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B22209" w:rsidRPr="005928B6" w:rsidRDefault="006E7D62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Atemlos durch die Nacht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Austin Powers</w:t>
                                  </w:r>
                                </w:p>
                              </w:tc>
                            </w:tr>
                            <w:tr w:rsidR="00B22209" w:rsidRPr="005928B6" w:rsidTr="006E7D62">
                              <w:tc>
                                <w:tcPr>
                                  <w:tcW w:w="1408" w:type="dxa"/>
                                </w:tcPr>
                                <w:p w:rsidR="00B22209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Gentoo</w:t>
                                  </w:r>
                                  <w:proofErr w:type="spellEnd"/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Virgin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Stranger Things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Party Rock Anthem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B22209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Dexter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4F3FE8" w:rsidRPr="005928B6" w:rsidRDefault="004F3FE8" w:rsidP="004F3FE8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F3FE8" w:rsidTr="00461454">
                              <w:tc>
                                <w:tcPr>
                                  <w:tcW w:w="2185" w:type="dxa"/>
                                </w:tcPr>
                                <w:p w:rsidR="004F3FE8" w:rsidRDefault="004F3FE8"/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Default="004F3FE8"/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Default="004F3FE8"/>
                              </w:tc>
                              <w:tc>
                                <w:tcPr>
                                  <w:tcW w:w="2185" w:type="dxa"/>
                                </w:tcPr>
                                <w:p w:rsidR="004F3FE8" w:rsidRDefault="004F3FE8"/>
                              </w:tc>
                            </w:tr>
                          </w:tbl>
                          <w:p w:rsidR="004F3FE8" w:rsidRDefault="004F3FE8" w:rsidP="004F3F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C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3.5pt;width:185.9pt;height:283.45pt;z-index:251661312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">
                <v:textbox>
                  <w:txbxContent>
                    <w:p w:rsidR="004F3FE8" w:rsidRPr="00F85F74" w:rsidRDefault="00BD742D" w:rsidP="004F3F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Runde </w:t>
                      </w:r>
                      <w:r w:rsidR="006E7D62">
                        <w:rPr>
                          <w:b/>
                          <w:sz w:val="24"/>
                          <w:szCs w:val="24"/>
                        </w:rPr>
                        <w:t>4</w:t>
                      </w:r>
                    </w:p>
                    <w:tbl>
                      <w:tblPr>
                        <w:tblStyle w:val="Tabellenraster"/>
                        <w:tblW w:w="8784" w:type="dxa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1905"/>
                        <w:gridCol w:w="1502"/>
                        <w:gridCol w:w="1830"/>
                        <w:gridCol w:w="2139"/>
                      </w:tblGrid>
                      <w:tr w:rsidR="00B22209" w:rsidRPr="005928B6" w:rsidTr="006E7D62">
                        <w:tc>
                          <w:tcPr>
                            <w:tcW w:w="1408" w:type="dxa"/>
                          </w:tcPr>
                          <w:p w:rsidR="00B22209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Bootlogos</w:t>
                            </w:r>
                          </w:p>
                        </w:tc>
                        <w:tc>
                          <w:tcPr>
                            <w:tcW w:w="1905" w:type="dxa"/>
                          </w:tcPr>
                          <w:p w:rsidR="00B22209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CEOs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B22209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 Shirts</w:t>
                            </w:r>
                            <w:proofErr w:type="gramEnd"/>
                          </w:p>
                        </w:tc>
                        <w:tc>
                          <w:tcPr>
                            <w:tcW w:w="1830" w:type="dxa"/>
                          </w:tcPr>
                          <w:p w:rsidR="00B22209" w:rsidRPr="005928B6" w:rsidRDefault="006E7D62" w:rsidP="000D0C4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Emoji2Song</w:t>
                            </w:r>
                          </w:p>
                        </w:tc>
                        <w:tc>
                          <w:tcPr>
                            <w:tcW w:w="2139" w:type="dxa"/>
                          </w:tcPr>
                          <w:p w:rsidR="00B22209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Themes</w:t>
                            </w:r>
                            <w:proofErr w:type="spellEnd"/>
                          </w:p>
                        </w:tc>
                      </w:tr>
                      <w:tr w:rsidR="00B22209" w:rsidRPr="005928B6" w:rsidTr="006E7D62">
                        <w:tc>
                          <w:tcPr>
                            <w:tcW w:w="1408" w:type="dxa"/>
                          </w:tcPr>
                          <w:p w:rsidR="00B22209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Windows 98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05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virtual7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B22209" w:rsidRPr="005928B6" w:rsidRDefault="006E7D62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Terminator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Walking 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sunshine</w:t>
                            </w:r>
                            <w:proofErr w:type="spellEnd"/>
                          </w:p>
                        </w:tc>
                        <w:tc>
                          <w:tcPr>
                            <w:tcW w:w="2139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Ghostbusters</w:t>
                            </w:r>
                            <w:proofErr w:type="spellEnd"/>
                          </w:p>
                        </w:tc>
                      </w:tr>
                      <w:tr w:rsidR="00B22209" w:rsidRPr="005928B6" w:rsidTr="006E7D62">
                        <w:tc>
                          <w:tcPr>
                            <w:tcW w:w="1408" w:type="dxa"/>
                          </w:tcPr>
                          <w:p w:rsidR="00B22209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 OS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05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Google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1,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2,Polizei</w:t>
                            </w:r>
                            <w:proofErr w:type="gramEnd"/>
                          </w:p>
                        </w:tc>
                        <w:tc>
                          <w:tcPr>
                            <w:tcW w:w="2139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Rocky</w:t>
                            </w:r>
                          </w:p>
                        </w:tc>
                      </w:tr>
                      <w:tr w:rsidR="00B22209" w:rsidRPr="005928B6" w:rsidTr="006E7D62">
                        <w:tc>
                          <w:tcPr>
                            <w:tcW w:w="1408" w:type="dxa"/>
                          </w:tcPr>
                          <w:p w:rsidR="00B22209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Ubuntu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05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Paypal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/Tesla/SpaceX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B22209" w:rsidRPr="00F45F80" w:rsidRDefault="006E7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Ghostbusters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B22209" w:rsidRPr="000D0C47" w:rsidRDefault="006E7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Pokerface</w:t>
                            </w:r>
                            <w:proofErr w:type="spellEnd"/>
                          </w:p>
                        </w:tc>
                        <w:tc>
                          <w:tcPr>
                            <w:tcW w:w="2139" w:type="dxa"/>
                          </w:tcPr>
                          <w:p w:rsidR="00B22209" w:rsidRPr="005928B6" w:rsidRDefault="006E7D62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Team</w:t>
                            </w:r>
                          </w:p>
                        </w:tc>
                      </w:tr>
                      <w:tr w:rsidR="00B22209" w:rsidRPr="005928B6" w:rsidTr="006E7D62">
                        <w:tc>
                          <w:tcPr>
                            <w:tcW w:w="1408" w:type="dxa"/>
                          </w:tcPr>
                          <w:p w:rsidR="00B22209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Cyanogen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05" w:type="dxa"/>
                          </w:tcPr>
                          <w:p w:rsidR="00B22209" w:rsidRPr="005A4F61" w:rsidRDefault="006E7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Amazon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BTTF2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B22209" w:rsidRPr="005928B6" w:rsidRDefault="006E7D62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Atemlos durch die Nacht</w:t>
                            </w:r>
                          </w:p>
                        </w:tc>
                        <w:tc>
                          <w:tcPr>
                            <w:tcW w:w="2139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Austin Powers</w:t>
                            </w:r>
                          </w:p>
                        </w:tc>
                      </w:tr>
                      <w:tr w:rsidR="00B22209" w:rsidRPr="005928B6" w:rsidTr="006E7D62">
                        <w:tc>
                          <w:tcPr>
                            <w:tcW w:w="1408" w:type="dxa"/>
                          </w:tcPr>
                          <w:p w:rsidR="00B22209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Gentoo</w:t>
                            </w:r>
                            <w:proofErr w:type="spellEnd"/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05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Virgin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Stranger Things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Party Rock Anthem</w:t>
                            </w:r>
                          </w:p>
                        </w:tc>
                        <w:tc>
                          <w:tcPr>
                            <w:tcW w:w="2139" w:type="dxa"/>
                          </w:tcPr>
                          <w:p w:rsidR="00B22209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Dexter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4F3FE8" w:rsidRPr="005928B6" w:rsidRDefault="004F3FE8" w:rsidP="004F3FE8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F3FE8" w:rsidTr="00461454">
                        <w:tc>
                          <w:tcPr>
                            <w:tcW w:w="2185" w:type="dxa"/>
                          </w:tcPr>
                          <w:p w:rsidR="004F3FE8" w:rsidRDefault="004F3FE8"/>
                        </w:tc>
                        <w:tc>
                          <w:tcPr>
                            <w:tcW w:w="2186" w:type="dxa"/>
                          </w:tcPr>
                          <w:p w:rsidR="004F3FE8" w:rsidRDefault="004F3FE8"/>
                        </w:tc>
                        <w:tc>
                          <w:tcPr>
                            <w:tcW w:w="2186" w:type="dxa"/>
                          </w:tcPr>
                          <w:p w:rsidR="004F3FE8" w:rsidRDefault="004F3FE8"/>
                        </w:tc>
                        <w:tc>
                          <w:tcPr>
                            <w:tcW w:w="2185" w:type="dxa"/>
                          </w:tcPr>
                          <w:p w:rsidR="004F3FE8" w:rsidRDefault="004F3FE8"/>
                        </w:tc>
                      </w:tr>
                    </w:tbl>
                    <w:p w:rsidR="004F3FE8" w:rsidRDefault="004F3FE8" w:rsidP="004F3FE8"/>
                  </w:txbxContent>
                </v:textbox>
                <w10:wrap type="square" anchorx="margin"/>
              </v:shape>
            </w:pict>
          </mc:Fallback>
        </mc:AlternateContent>
      </w:r>
      <w:r w:rsidR="005928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0CB19" wp14:editId="7C9C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3600000"/>
                <wp:effectExtent l="0" t="0" r="11430" b="196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8B6" w:rsidRPr="00F85F74" w:rsidRDefault="005928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5F7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Runde </w:t>
                            </w:r>
                            <w:r w:rsidR="006E7D62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tbl>
                            <w:tblPr>
                              <w:tblStyle w:val="Tabellenraster"/>
                              <w:tblW w:w="87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559"/>
                              <w:gridCol w:w="2551"/>
                              <w:gridCol w:w="1843"/>
                              <w:gridCol w:w="1276"/>
                            </w:tblGrid>
                            <w:tr w:rsidR="006E7D62" w:rsidRPr="005928B6" w:rsidTr="006E7D62">
                              <w:tc>
                                <w:tcPr>
                                  <w:tcW w:w="1555" w:type="dxa"/>
                                </w:tcPr>
                                <w:p w:rsidR="00363A01" w:rsidRPr="005928B6" w:rsidRDefault="0012526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2526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Netflix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63A01" w:rsidRPr="005928B6" w:rsidRDefault="0012526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Marvel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DSGVO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FB Zitate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  <w:tr w:rsidR="006E7D62" w:rsidRPr="005928B6" w:rsidTr="006E7D62">
                              <w:tc>
                                <w:tcPr>
                                  <w:tcW w:w="1555" w:type="dxa"/>
                                </w:tcPr>
                                <w:p w:rsidR="00363A01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House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Cards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63A01" w:rsidRPr="005928B6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Thor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63A01" w:rsidRPr="005928B6" w:rsidRDefault="006E7D62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E7D62">
                                    <w:rPr>
                                      <w:sz w:val="20"/>
                                      <w:szCs w:val="20"/>
                                    </w:rPr>
                                    <w:t>Personenbezogene Daten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Sepp Herberger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Gründung</w:t>
                                  </w:r>
                                </w:p>
                              </w:tc>
                            </w:tr>
                            <w:tr w:rsidR="006E7D62" w:rsidRPr="005928B6" w:rsidTr="006E7D62">
                              <w:tc>
                                <w:tcPr>
                                  <w:tcW w:w="1555" w:type="dxa"/>
                                </w:tcPr>
                                <w:p w:rsidR="00363A01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Narcos</w:t>
                                  </w:r>
                                  <w:proofErr w:type="spellEnd"/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63A01" w:rsidRPr="005928B6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Captain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America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GDPR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Matthias Sammer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iPhone/TV</w:t>
                                  </w:r>
                                </w:p>
                              </w:tc>
                            </w:tr>
                            <w:tr w:rsidR="006E7D62" w:rsidRPr="005928B6" w:rsidTr="006E7D62">
                              <w:tc>
                                <w:tcPr>
                                  <w:tcW w:w="1555" w:type="dxa"/>
                                </w:tcPr>
                                <w:p w:rsidR="00363A01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Black Mirror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63A01" w:rsidRPr="005928B6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Deadpool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Auftragsdatenverarbeitung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Franz Beckenbauer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63A01" w:rsidRPr="005928B6" w:rsidRDefault="006E7D62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iPod</w:t>
                                  </w:r>
                                </w:p>
                              </w:tc>
                            </w:tr>
                            <w:tr w:rsidR="006E7D62" w:rsidRPr="005928B6" w:rsidTr="006E7D62">
                              <w:tc>
                                <w:tcPr>
                                  <w:tcW w:w="1555" w:type="dxa"/>
                                </w:tcPr>
                                <w:p w:rsidR="00363A01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Dark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Man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72 Stunden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6E7D62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Bruno Labbadia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Jobs verlässt</w:t>
                                  </w:r>
                                </w:p>
                              </w:tc>
                            </w:tr>
                            <w:tr w:rsidR="006E7D62" w:rsidRPr="005928B6" w:rsidTr="006E7D62">
                              <w:tc>
                                <w:tcPr>
                                  <w:tcW w:w="1555" w:type="dxa"/>
                                </w:tcPr>
                                <w:p w:rsidR="00363A01" w:rsidRDefault="001252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Fuller House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Ghost Rider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Dr Stefan Brink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Paul Breitner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63A01" w:rsidRPr="005928B6" w:rsidRDefault="006E7D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iMac</w:t>
                                  </w:r>
                                </w:p>
                              </w:tc>
                            </w:tr>
                          </w:tbl>
                          <w:p w:rsidR="005928B6" w:rsidRPr="005928B6" w:rsidRDefault="005928B6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61454" w:rsidTr="00461454"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</w:tr>
                          </w:tbl>
                          <w:p w:rsidR="005928B6" w:rsidRDefault="005928B6" w:rsidP="00461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CB19" id="_x0000_s1027" type="#_x0000_t202" style="position:absolute;margin-left:134.7pt;margin-top:0;width:185.9pt;height:283.45pt;z-index:25165926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">
                <v:textbox>
                  <w:txbxContent>
                    <w:p w:rsidR="005928B6" w:rsidRPr="00F85F74" w:rsidRDefault="005928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85F74">
                        <w:rPr>
                          <w:b/>
                          <w:sz w:val="24"/>
                          <w:szCs w:val="24"/>
                        </w:rPr>
                        <w:t xml:space="preserve">Runde </w:t>
                      </w:r>
                      <w:r w:rsidR="006E7D62">
                        <w:rPr>
                          <w:b/>
                          <w:sz w:val="24"/>
                          <w:szCs w:val="24"/>
                        </w:rPr>
                        <w:t>3</w:t>
                      </w:r>
                    </w:p>
                    <w:tbl>
                      <w:tblPr>
                        <w:tblStyle w:val="Tabellenraster"/>
                        <w:tblW w:w="87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559"/>
                        <w:gridCol w:w="2551"/>
                        <w:gridCol w:w="1843"/>
                        <w:gridCol w:w="1276"/>
                      </w:tblGrid>
                      <w:tr w:rsidR="006E7D62" w:rsidRPr="005928B6" w:rsidTr="006E7D62">
                        <w:tc>
                          <w:tcPr>
                            <w:tcW w:w="1555" w:type="dxa"/>
                          </w:tcPr>
                          <w:p w:rsidR="00363A01" w:rsidRPr="005928B6" w:rsidRDefault="0012526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25266">
                              <w:rPr>
                                <w:b/>
                                <w:sz w:val="20"/>
                                <w:szCs w:val="20"/>
                              </w:rPr>
                              <w:t>Netflix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63A01" w:rsidRPr="005928B6" w:rsidRDefault="0012526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Marvel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63A01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DSGVO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FB Zitate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63A01" w:rsidRPr="005928B6" w:rsidRDefault="006E7D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Apple</w:t>
                            </w:r>
                          </w:p>
                        </w:tc>
                      </w:tr>
                      <w:tr w:rsidR="006E7D62" w:rsidRPr="005928B6" w:rsidTr="006E7D62">
                        <w:tc>
                          <w:tcPr>
                            <w:tcW w:w="1555" w:type="dxa"/>
                          </w:tcPr>
                          <w:p w:rsidR="00363A01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House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Cards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63A01" w:rsidRPr="005928B6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Thor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63A01" w:rsidRPr="005928B6" w:rsidRDefault="006E7D62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7D62">
                              <w:rPr>
                                <w:sz w:val="20"/>
                                <w:szCs w:val="20"/>
                              </w:rPr>
                              <w:t>Personenbezogene Daten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Sepp Herberger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Gründung</w:t>
                            </w:r>
                          </w:p>
                        </w:tc>
                      </w:tr>
                      <w:tr w:rsidR="006E7D62" w:rsidRPr="005928B6" w:rsidTr="006E7D62">
                        <w:tc>
                          <w:tcPr>
                            <w:tcW w:w="1555" w:type="dxa"/>
                          </w:tcPr>
                          <w:p w:rsidR="00363A01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Narcos</w:t>
                            </w:r>
                            <w:proofErr w:type="spellEnd"/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63A01" w:rsidRPr="005928B6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Captain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GDPR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Matthias Sammer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iPhone/TV</w:t>
                            </w:r>
                          </w:p>
                        </w:tc>
                      </w:tr>
                      <w:tr w:rsidR="006E7D62" w:rsidRPr="005928B6" w:rsidTr="006E7D62">
                        <w:tc>
                          <w:tcPr>
                            <w:tcW w:w="1555" w:type="dxa"/>
                          </w:tcPr>
                          <w:p w:rsidR="00363A01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Black Mirror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63A01" w:rsidRPr="005928B6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Deadpool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Auftragsdatenverarbeitung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Franz Beckenbauer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63A01" w:rsidRPr="005928B6" w:rsidRDefault="006E7D62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iPod</w:t>
                            </w:r>
                          </w:p>
                        </w:tc>
                      </w:tr>
                      <w:tr w:rsidR="006E7D62" w:rsidRPr="005928B6" w:rsidTr="006E7D62">
                        <w:tc>
                          <w:tcPr>
                            <w:tcW w:w="1555" w:type="dxa"/>
                          </w:tcPr>
                          <w:p w:rsidR="00363A01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Dark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Man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72 Stunden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6E7D62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Bruno Labbadia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Jobs verlässt</w:t>
                            </w:r>
                          </w:p>
                        </w:tc>
                      </w:tr>
                      <w:tr w:rsidR="006E7D62" w:rsidRPr="005928B6" w:rsidTr="006E7D62">
                        <w:tc>
                          <w:tcPr>
                            <w:tcW w:w="1555" w:type="dxa"/>
                          </w:tcPr>
                          <w:p w:rsidR="00363A01" w:rsidRDefault="00125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Fuller House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Ghost Rider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 Stefan Brink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Paul Breitner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63A01" w:rsidRPr="005928B6" w:rsidRDefault="006E7D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iMac</w:t>
                            </w:r>
                          </w:p>
                        </w:tc>
                      </w:tr>
                    </w:tbl>
                    <w:p w:rsidR="005928B6" w:rsidRPr="005928B6" w:rsidRDefault="005928B6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61454" w:rsidTr="00461454"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</w:tr>
                    </w:tbl>
                    <w:p w:rsidR="005928B6" w:rsidRDefault="005928B6" w:rsidP="00461454"/>
                  </w:txbxContent>
                </v:textbox>
                <w10:wrap type="square" anchorx="margin"/>
              </v:shape>
            </w:pict>
          </mc:Fallback>
        </mc:AlternateContent>
      </w:r>
      <w:r w:rsidR="00592AC5">
        <w:t>-</w:t>
      </w:r>
    </w:p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EE402AB" wp14:editId="6C473408">
            <wp:simplePos x="0" y="0"/>
            <wp:positionH relativeFrom="margin">
              <wp:posOffset>0</wp:posOffset>
            </wp:positionH>
            <wp:positionV relativeFrom="margin">
              <wp:posOffset>3600450</wp:posOffset>
            </wp:positionV>
            <wp:extent cx="5763600" cy="3600000"/>
            <wp:effectExtent l="0" t="0" r="8890" b="635"/>
            <wp:wrapSquare wrapText="bothSides"/>
            <wp:docPr id="3" name="Grafik 3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5F4C868" wp14:editId="5AB91EF6">
            <wp:simplePos x="0" y="0"/>
            <wp:positionH relativeFrom="margin">
              <wp:posOffset>0</wp:posOffset>
            </wp:positionH>
            <mc:AlternateContent>
              <mc:Choice Requires="wp14">
                <wp:positionV relativeFrom="margin">
                  <wp14:pctPosVOffset>0</wp14:pctPosVOffset>
                </wp:positionV>
              </mc:Choice>
              <mc:Fallback>
                <wp:positionV relativeFrom="page">
                  <wp:posOffset>899795</wp:posOffset>
                </wp:positionV>
              </mc:Fallback>
            </mc:AlternateContent>
            <wp:extent cx="5763600" cy="3600000"/>
            <wp:effectExtent l="0" t="0" r="8890" b="635"/>
            <wp:wrapSquare wrapText="bothSides"/>
            <wp:docPr id="2" name="Grafik 2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B6"/>
    <w:rsid w:val="00081120"/>
    <w:rsid w:val="000D0C47"/>
    <w:rsid w:val="000D45F2"/>
    <w:rsid w:val="000D4C80"/>
    <w:rsid w:val="000F0EF8"/>
    <w:rsid w:val="00125266"/>
    <w:rsid w:val="00151182"/>
    <w:rsid w:val="001941B9"/>
    <w:rsid w:val="001A5E0F"/>
    <w:rsid w:val="001B3470"/>
    <w:rsid w:val="001C3CDB"/>
    <w:rsid w:val="001C753B"/>
    <w:rsid w:val="001E47F3"/>
    <w:rsid w:val="00203077"/>
    <w:rsid w:val="00204569"/>
    <w:rsid w:val="002238C7"/>
    <w:rsid w:val="0023172B"/>
    <w:rsid w:val="00234CA4"/>
    <w:rsid w:val="00237F8A"/>
    <w:rsid w:val="002522CB"/>
    <w:rsid w:val="00270384"/>
    <w:rsid w:val="002A7AD5"/>
    <w:rsid w:val="002C1180"/>
    <w:rsid w:val="002D029A"/>
    <w:rsid w:val="002E7AD6"/>
    <w:rsid w:val="00344271"/>
    <w:rsid w:val="00363A01"/>
    <w:rsid w:val="003861E5"/>
    <w:rsid w:val="003A2261"/>
    <w:rsid w:val="003C7780"/>
    <w:rsid w:val="003D2550"/>
    <w:rsid w:val="003E7352"/>
    <w:rsid w:val="00403F76"/>
    <w:rsid w:val="004278F7"/>
    <w:rsid w:val="00461454"/>
    <w:rsid w:val="00464D5B"/>
    <w:rsid w:val="00483437"/>
    <w:rsid w:val="00484822"/>
    <w:rsid w:val="004E757C"/>
    <w:rsid w:val="004F2E15"/>
    <w:rsid w:val="004F3FE8"/>
    <w:rsid w:val="00524B82"/>
    <w:rsid w:val="00527F4E"/>
    <w:rsid w:val="00544ADA"/>
    <w:rsid w:val="005573D1"/>
    <w:rsid w:val="00575558"/>
    <w:rsid w:val="005928B6"/>
    <w:rsid w:val="00592AC5"/>
    <w:rsid w:val="005A13E7"/>
    <w:rsid w:val="005A4F61"/>
    <w:rsid w:val="005C5248"/>
    <w:rsid w:val="005E02B9"/>
    <w:rsid w:val="005F1278"/>
    <w:rsid w:val="00627805"/>
    <w:rsid w:val="006A68CE"/>
    <w:rsid w:val="006B2A4C"/>
    <w:rsid w:val="006B54CF"/>
    <w:rsid w:val="006E4F27"/>
    <w:rsid w:val="006E7D62"/>
    <w:rsid w:val="006F5E5A"/>
    <w:rsid w:val="00725C7B"/>
    <w:rsid w:val="0073254C"/>
    <w:rsid w:val="00776093"/>
    <w:rsid w:val="007A711F"/>
    <w:rsid w:val="007E38FA"/>
    <w:rsid w:val="007F0230"/>
    <w:rsid w:val="007F6AC4"/>
    <w:rsid w:val="0081615C"/>
    <w:rsid w:val="00840062"/>
    <w:rsid w:val="0087000E"/>
    <w:rsid w:val="00895A1B"/>
    <w:rsid w:val="008B5978"/>
    <w:rsid w:val="0090165C"/>
    <w:rsid w:val="009977E9"/>
    <w:rsid w:val="009B61D9"/>
    <w:rsid w:val="009C77DD"/>
    <w:rsid w:val="009D4E21"/>
    <w:rsid w:val="00A03473"/>
    <w:rsid w:val="00A21A28"/>
    <w:rsid w:val="00A247C8"/>
    <w:rsid w:val="00A318D2"/>
    <w:rsid w:val="00A37042"/>
    <w:rsid w:val="00A3708B"/>
    <w:rsid w:val="00A619A9"/>
    <w:rsid w:val="00A82258"/>
    <w:rsid w:val="00AE7090"/>
    <w:rsid w:val="00B22209"/>
    <w:rsid w:val="00B723E7"/>
    <w:rsid w:val="00BD742D"/>
    <w:rsid w:val="00C10F40"/>
    <w:rsid w:val="00C16601"/>
    <w:rsid w:val="00C44FF4"/>
    <w:rsid w:val="00C4725C"/>
    <w:rsid w:val="00C648B0"/>
    <w:rsid w:val="00C85808"/>
    <w:rsid w:val="00C94406"/>
    <w:rsid w:val="00CB6EA2"/>
    <w:rsid w:val="00CD43CF"/>
    <w:rsid w:val="00CF12F1"/>
    <w:rsid w:val="00D4437F"/>
    <w:rsid w:val="00D54D9C"/>
    <w:rsid w:val="00D6215A"/>
    <w:rsid w:val="00D7687E"/>
    <w:rsid w:val="00D77BF7"/>
    <w:rsid w:val="00D80DE0"/>
    <w:rsid w:val="00D849BC"/>
    <w:rsid w:val="00D8591B"/>
    <w:rsid w:val="00DB03C7"/>
    <w:rsid w:val="00DC64AE"/>
    <w:rsid w:val="00E04DD2"/>
    <w:rsid w:val="00E519B2"/>
    <w:rsid w:val="00E80FB9"/>
    <w:rsid w:val="00EA5513"/>
    <w:rsid w:val="00EE3B99"/>
    <w:rsid w:val="00F45F80"/>
    <w:rsid w:val="00F74AB2"/>
    <w:rsid w:val="00F800BE"/>
    <w:rsid w:val="00F85F74"/>
    <w:rsid w:val="00FD0396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D630"/>
  <w15:chartTrackingRefBased/>
  <w15:docId w15:val="{7A308BCF-E99B-4B1F-8784-E8F1204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Hubatka</dc:creator>
  <cp:keywords/>
  <dc:description/>
  <cp:lastModifiedBy>Marek Hubatka</cp:lastModifiedBy>
  <cp:revision>3</cp:revision>
  <cp:lastPrinted>2017-06-19T12:25:00Z</cp:lastPrinted>
  <dcterms:created xsi:type="dcterms:W3CDTF">2018-06-19T13:16:00Z</dcterms:created>
  <dcterms:modified xsi:type="dcterms:W3CDTF">2018-06-19T13:23:00Z</dcterms:modified>
</cp:coreProperties>
</file>