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8B" w:rsidRDefault="004F3FE8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6C497" wp14:editId="6DE0A181">
                <wp:simplePos x="0" y="0"/>
                <wp:positionH relativeFrom="margin">
                  <wp:posOffset>-4445</wp:posOffset>
                </wp:positionH>
                <wp:positionV relativeFrom="paragraph">
                  <wp:posOffset>3596005</wp:posOffset>
                </wp:positionV>
                <wp:extent cx="2360930" cy="3599815"/>
                <wp:effectExtent l="0" t="0" r="1143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9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8" w:rsidRPr="006638FA" w:rsidRDefault="006638FA" w:rsidP="004F3FE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8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Categories</w:t>
                            </w:r>
                          </w:p>
                          <w:p w:rsidR="00552DCA" w:rsidRPr="0065792E" w:rsidRDefault="000102DA" w:rsidP="004F3FE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CEOs</w:t>
                            </w:r>
                            <w:r w:rsidR="006638FA" w:rsidRPr="006638F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Bekannte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CEOs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entsprechende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Firma</w:t>
                            </w:r>
                            <w:proofErr w:type="spellEnd"/>
                            <w:r w:rsidR="006638F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Themes</w:t>
                            </w:r>
                            <w:r w:rsidR="006638F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6638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Titelmusik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Film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TV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den Film/die Serie</w:t>
                            </w:r>
                            <w:r w:rsidR="006638F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FB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Zitate</w:t>
                            </w:r>
                            <w:proofErr w:type="spellEnd"/>
                            <w:r w:rsidR="006638F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6638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Bekannte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Zitate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Zitierten</w:t>
                            </w:r>
                            <w:proofErr w:type="spellEnd"/>
                            <w:r w:rsidR="00934E81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934E8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Who Am I: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Welcher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Mitarbeiter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beschreibt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sich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heir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selbst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="00F76190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Autos</w:t>
                            </w:r>
                            <w:r w:rsidR="00F76190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F761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zeigen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Bilder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von Autos und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Marke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und Modell</w:t>
                            </w:r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Sidekicks</w:t>
                            </w:r>
                            <w:r w:rsidR="00047CB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047CB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Bekannte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Sidekicks von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Helden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doer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Schurken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Helden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Schurken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Lyrik</w:t>
                            </w:r>
                            <w:proofErr w:type="spellEnd"/>
                            <w:r w:rsidR="00246BBB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246B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Songtexte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von Google auf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deutsch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übersetzt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den Song</w:t>
                            </w:r>
                            <w:r w:rsidR="00246BB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Logos</w:t>
                            </w:r>
                            <w:r w:rsidR="00483B19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Alte Logos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berühmter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Firmen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Firma</w:t>
                            </w:r>
                            <w:proofErr w:type="spellEnd"/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WM </w:t>
                            </w:r>
                            <w:proofErr w:type="spellStart"/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Rekorde</w:t>
                            </w:r>
                            <w:proofErr w:type="spellEnd"/>
                            <w:r w:rsidR="00483B19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Rekorde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der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Fifa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WM –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Wer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hat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ihn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aufgestellt</w:t>
                            </w:r>
                            <w:proofErr w:type="spellEnd"/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Emoji2Song</w:t>
                            </w:r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Welchen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Song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Netflix</w:t>
                            </w:r>
                            <w:r w:rsidR="001772B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eine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Netflix Original Serie</w:t>
                            </w:r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Marvel</w:t>
                            </w:r>
                            <w:r w:rsidR="00EF6A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Fragen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rund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um Marvel und das MCU</w:t>
                            </w:r>
                            <w:r w:rsidR="00EF6A3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DSGVO</w:t>
                            </w:r>
                            <w:r w:rsidR="00EF6A3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EF6A3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Themen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aus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der DSGVO</w:t>
                            </w:r>
                            <w:r w:rsidR="00EF6A3F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Apple</w:t>
                            </w:r>
                            <w:r w:rsidR="00552D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Eckdaten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der Apple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Geschichte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das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Ereignis</w:t>
                            </w:r>
                            <w:proofErr w:type="spellEnd"/>
                            <w:r w:rsidR="00552DC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Bootlogos</w:t>
                            </w:r>
                            <w:proofErr w:type="spellEnd"/>
                            <w:r w:rsidR="00552DC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552D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Bootlogos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das System</w:t>
                            </w:r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05F1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 Shirts</w:t>
                            </w:r>
                            <w:r w:rsidR="0065792E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65792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 Shirts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mit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Motiven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aus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Film und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Fernsehen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405F1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den Film/Serie</w:t>
                            </w:r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C67BB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Who are they</w:t>
                            </w:r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Eine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Komposition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aus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drei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Mitarbeiterbildern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Nenne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mind.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Zwei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Mitarbeiter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korrekt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="00FC67BB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Rollennamen</w:t>
                            </w:r>
                            <w:proofErr w:type="spellEnd"/>
                            <w:r w:rsidR="00FC67BB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Wir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suchen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>Rollennamen</w:t>
                            </w:r>
                            <w:proofErr w:type="spellEnd"/>
                            <w:r w:rsidR="00FC67B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von Serienschauspielern</w:t>
                            </w:r>
                            <w:bookmarkStart w:id="0" w:name="_GoBack"/>
                            <w:bookmarkEnd w:id="0"/>
                            <w:r w:rsidR="0065792E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6C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283.15pt;width:185.9pt;height:283.45pt;z-index:251661312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">
                <v:textbox>
                  <w:txbxContent>
                    <w:p w:rsidR="004F3FE8" w:rsidRPr="006638FA" w:rsidRDefault="006638FA" w:rsidP="004F3FE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638FA">
                        <w:rPr>
                          <w:b/>
                          <w:sz w:val="24"/>
                          <w:szCs w:val="24"/>
                          <w:lang w:val="en-US"/>
                        </w:rPr>
                        <w:t>Categories</w:t>
                      </w:r>
                    </w:p>
                    <w:p w:rsidR="00552DCA" w:rsidRPr="0065792E" w:rsidRDefault="000102DA" w:rsidP="004F3FE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CEOs</w:t>
                      </w:r>
                      <w:r w:rsidR="006638FA" w:rsidRPr="006638FA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Bekannte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CEOs –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die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entsprechende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Firma</w:t>
                      </w:r>
                      <w:proofErr w:type="spellEnd"/>
                      <w:r w:rsidR="006638F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Themes</w:t>
                      </w:r>
                      <w:r w:rsidR="006638FA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6638F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Titelmusik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Film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TV –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den Film/die Serie</w:t>
                      </w:r>
                      <w:r w:rsidR="006638F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FB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Zitate</w:t>
                      </w:r>
                      <w:proofErr w:type="spellEnd"/>
                      <w:r w:rsidR="006638FA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6638F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Bekannte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Zitate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den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Zitierten</w:t>
                      </w:r>
                      <w:proofErr w:type="spellEnd"/>
                      <w:r w:rsidR="00934E81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934E8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Who Am I: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Welcher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Mitarbeiter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beschreibt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sich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heir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selbst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?</w:t>
                      </w:r>
                      <w:r w:rsidR="00F76190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Autos</w:t>
                      </w:r>
                      <w:r w:rsidR="00F76190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F7619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zeigen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Bilder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von Autos und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Marke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und Modell</w:t>
                      </w:r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Sidekicks</w:t>
                      </w:r>
                      <w:r w:rsidR="00047CBD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047CB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Bekannte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Sidekicks von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Helden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doer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Schurken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den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Helden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Schurken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Lyrik</w:t>
                      </w:r>
                      <w:proofErr w:type="spellEnd"/>
                      <w:r w:rsidR="00246BBB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246BB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Songtexte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von Google auf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deutsch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übersetzt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den Song</w:t>
                      </w:r>
                      <w:r w:rsidR="00246BB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Logos</w:t>
                      </w:r>
                      <w:r w:rsidR="00483B19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Alte Logos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berühmter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Firmen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die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Firma</w:t>
                      </w:r>
                      <w:proofErr w:type="spellEnd"/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WM </w:t>
                      </w:r>
                      <w:proofErr w:type="spellStart"/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Rekorde</w:t>
                      </w:r>
                      <w:proofErr w:type="spellEnd"/>
                      <w:r w:rsidR="00483B19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Rekorde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der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Fifa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WM –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Wer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hat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ihn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aufgestellt</w:t>
                      </w:r>
                      <w:proofErr w:type="spellEnd"/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Emoji2Song</w:t>
                      </w:r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Welchen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Song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?</w:t>
                      </w:r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Netflix</w:t>
                      </w:r>
                      <w:r w:rsidR="001772B4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eine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Netflix Original Serie</w:t>
                      </w:r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Marvel</w:t>
                      </w:r>
                      <w:r w:rsidR="00EF6A3F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Fragen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rund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um Marvel und das MCU</w:t>
                      </w:r>
                      <w:r w:rsidR="00EF6A3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DSGVO</w:t>
                      </w:r>
                      <w:r w:rsidR="00EF6A3F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EF6A3F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Themen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aus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der DSGVO</w:t>
                      </w:r>
                      <w:r w:rsidR="00EF6A3F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Apple</w:t>
                      </w:r>
                      <w:r w:rsidR="00552DCA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Eckdaten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der Apple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Geschichte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das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Ereignis</w:t>
                      </w:r>
                      <w:proofErr w:type="spellEnd"/>
                      <w:r w:rsidR="00552DC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Bootlogos</w:t>
                      </w:r>
                      <w:proofErr w:type="spellEnd"/>
                      <w:r w:rsidR="00552DCA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552DC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Bootlogos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das System</w:t>
                      </w:r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05F14">
                        <w:rPr>
                          <w:b/>
                          <w:sz w:val="20"/>
                          <w:szCs w:val="20"/>
                          <w:lang w:val="en-US"/>
                        </w:rPr>
                        <w:t>T Shirts</w:t>
                      </w:r>
                      <w:r w:rsidR="0065792E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65792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T Shirts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mit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Motiven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aus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Film und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Fernsehen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405F1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den Film/Serie</w:t>
                      </w:r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FC67BB">
                        <w:rPr>
                          <w:b/>
                          <w:sz w:val="20"/>
                          <w:szCs w:val="20"/>
                          <w:lang w:val="en-US"/>
                        </w:rPr>
                        <w:t>Who are they</w:t>
                      </w:r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: Eine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Komposition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aus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drei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Mitarbeiterbildern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Nenne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mind.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Zwei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Mitarbeiter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korrekt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="00FC67BB">
                        <w:rPr>
                          <w:b/>
                          <w:sz w:val="20"/>
                          <w:szCs w:val="20"/>
                          <w:lang w:val="en-US"/>
                        </w:rPr>
                        <w:t>Rollennamen</w:t>
                      </w:r>
                      <w:proofErr w:type="spellEnd"/>
                      <w:r w:rsidR="00FC67BB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Wir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suchen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>Rollennamen</w:t>
                      </w:r>
                      <w:proofErr w:type="spellEnd"/>
                      <w:r w:rsidR="00FC67BB">
                        <w:rPr>
                          <w:sz w:val="20"/>
                          <w:szCs w:val="20"/>
                          <w:lang w:val="en-US"/>
                        </w:rPr>
                        <w:t xml:space="preserve"> von Serienschauspielern</w:t>
                      </w:r>
                      <w:bookmarkStart w:id="1" w:name="_GoBack"/>
                      <w:bookmarkEnd w:id="1"/>
                      <w:r w:rsidR="0065792E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8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0CB19" wp14:editId="7C9C540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3600000"/>
                <wp:effectExtent l="0" t="0" r="11430" b="196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8B6" w:rsidRPr="00F85F74" w:rsidRDefault="000F43B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Finale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7"/>
                              <w:gridCol w:w="1456"/>
                              <w:gridCol w:w="1455"/>
                              <w:gridCol w:w="1458"/>
                              <w:gridCol w:w="1457"/>
                              <w:gridCol w:w="1459"/>
                            </w:tblGrid>
                            <w:tr w:rsidR="005928B6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Sidekicks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Logos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Lyrik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Who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are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Autos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Rollennamen</w:t>
                                  </w:r>
                                </w:p>
                              </w:tc>
                            </w:tr>
                            <w:tr w:rsidR="004E757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Clank</w:t>
                                  </w:r>
                                  <w:proofErr w:type="spellEnd"/>
                                </w:p>
                                <w:p w:rsidR="008F775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Playboy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House oft he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rising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Daulet, Bodo, Andreas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 R8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Walter White</w:t>
                                  </w:r>
                                </w:p>
                              </w:tc>
                            </w:tr>
                            <w:tr w:rsidR="004E757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Iron Man</w:t>
                                  </w:r>
                                </w:p>
                                <w:p w:rsidR="008F775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Every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Breath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you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take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Christine, David, Anja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 w:rsidP="0090705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Nissan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Qashqai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Daryl Dixon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Captain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America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Canon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Katja, Danny, Marek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Toyota Prius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Petyr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Baelish</w:t>
                                  </w:r>
                                  <w:proofErr w:type="spellEnd"/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Gordon Freeman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876944" w:rsidRDefault="008F7756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Apple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Hey Jude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Manuela, Max B, Filip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Rolls Royce Phantom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Jackson „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Jax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“ Teller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Big Daddy (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Kickass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Nokia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F775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Smells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like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teen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spirit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Paula, Raphael, Maurice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907059" w:rsidRDefault="005475B3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BMW i8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5475B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Oswald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Cobblepot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928B6" w:rsidRPr="005928B6" w:rsidRDefault="005928B6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61454" w:rsidTr="00461454"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</w:tr>
                          </w:tbl>
                          <w:p w:rsidR="005928B6" w:rsidRDefault="005928B6" w:rsidP="00461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CB19" id="_x0000_s1027" type="#_x0000_t202" style="position:absolute;margin-left:134.7pt;margin-top:0;width:185.9pt;height:283.45pt;z-index:251659264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">
                <v:textbox>
                  <w:txbxContent>
                    <w:p w:rsidR="005928B6" w:rsidRPr="00F85F74" w:rsidRDefault="000F43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Finale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7"/>
                        <w:gridCol w:w="1456"/>
                        <w:gridCol w:w="1455"/>
                        <w:gridCol w:w="1458"/>
                        <w:gridCol w:w="1457"/>
                        <w:gridCol w:w="1459"/>
                      </w:tblGrid>
                      <w:tr w:rsidR="005928B6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Sidekicks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Logos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Lyrik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Who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Autos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Rollennamen</w:t>
                            </w:r>
                          </w:p>
                        </w:tc>
                      </w:tr>
                      <w:tr w:rsidR="004E757C" w:rsidRPr="005928B6" w:rsidTr="005928B6">
                        <w:tc>
                          <w:tcPr>
                            <w:tcW w:w="1459" w:type="dxa"/>
                          </w:tcPr>
                          <w:p w:rsid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Clank</w:t>
                            </w:r>
                            <w:proofErr w:type="spellEnd"/>
                          </w:p>
                          <w:p w:rsidR="008F775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Playboy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House oft 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rising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sun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Daulet, Bodo, Andreas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 R8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Walter White</w:t>
                            </w:r>
                          </w:p>
                        </w:tc>
                      </w:tr>
                      <w:tr w:rsidR="004E757C" w:rsidRPr="005928B6" w:rsidTr="005928B6">
                        <w:tc>
                          <w:tcPr>
                            <w:tcW w:w="1459" w:type="dxa"/>
                          </w:tcPr>
                          <w:p w:rsid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Iron Man</w:t>
                            </w:r>
                          </w:p>
                          <w:p w:rsidR="008F775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Every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Breath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take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Christine, David, Anja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 w:rsidP="009070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Nissan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Qashqai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Daryl Dixon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Captain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Canon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Katja, Danny, Marek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Toyota Prius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Petyr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Baelish</w:t>
                            </w:r>
                            <w:proofErr w:type="spellEnd"/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Gordon Freeman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876944" w:rsidRDefault="008F77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Apple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Hey Jude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Manuela, Max B, Filip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Rolls Royce Phantom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Jackson „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Jax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“ Teller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Big Daddy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Kickass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Nokia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F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Smells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like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spirit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Paula, Raphael, Maurice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907059" w:rsidRDefault="005475B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BMW i8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5475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Oswald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Cobblepot</w:t>
                            </w:r>
                            <w:proofErr w:type="spellEnd"/>
                          </w:p>
                        </w:tc>
                      </w:tr>
                    </w:tbl>
                    <w:p w:rsidR="005928B6" w:rsidRPr="005928B6" w:rsidRDefault="005928B6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61454" w:rsidTr="00461454"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</w:tr>
                    </w:tbl>
                    <w:p w:rsidR="005928B6" w:rsidRDefault="005928B6" w:rsidP="00461454"/>
                  </w:txbxContent>
                </v:textbox>
                <w10:wrap type="square" anchorx="margin"/>
              </v:shape>
            </w:pict>
          </mc:Fallback>
        </mc:AlternateContent>
      </w:r>
      <w:r w:rsidR="00F76190">
        <w:t>:</w:t>
      </w:r>
    </w:p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EE402AB" wp14:editId="6C473408">
            <wp:simplePos x="0" y="0"/>
            <wp:positionH relativeFrom="margin">
              <wp:posOffset>0</wp:posOffset>
            </wp:positionH>
            <wp:positionV relativeFrom="margin">
              <wp:posOffset>3600450</wp:posOffset>
            </wp:positionV>
            <wp:extent cx="5763600" cy="3600000"/>
            <wp:effectExtent l="0" t="0" r="8890" b="635"/>
            <wp:wrapSquare wrapText="bothSides"/>
            <wp:docPr id="3" name="Grafik 3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5F4C868" wp14:editId="5AB91EF6">
            <wp:simplePos x="0" y="0"/>
            <wp:positionH relativeFrom="margin">
              <wp:posOffset>0</wp:posOffset>
            </wp:positionH>
            <mc:AlternateContent>
              <mc:Choice Requires="wp14">
                <wp:positionV relativeFrom="margin">
                  <wp14:pctPosVOffset>0</wp14:pctPosVOffset>
                </wp:positionV>
              </mc:Choice>
              <mc:Fallback>
                <wp:positionV relativeFrom="page">
                  <wp:posOffset>899795</wp:posOffset>
                </wp:positionV>
              </mc:Fallback>
            </mc:AlternateContent>
            <wp:extent cx="5763600" cy="3600000"/>
            <wp:effectExtent l="0" t="0" r="8890" b="635"/>
            <wp:wrapSquare wrapText="bothSides"/>
            <wp:docPr id="2" name="Grafik 2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B6"/>
    <w:rsid w:val="000102DA"/>
    <w:rsid w:val="00047CBD"/>
    <w:rsid w:val="000D0C47"/>
    <w:rsid w:val="000D45F2"/>
    <w:rsid w:val="000D4C80"/>
    <w:rsid w:val="000F0EF8"/>
    <w:rsid w:val="000F43BE"/>
    <w:rsid w:val="00151182"/>
    <w:rsid w:val="001772B4"/>
    <w:rsid w:val="001941B9"/>
    <w:rsid w:val="001A5E0F"/>
    <w:rsid w:val="001B3470"/>
    <w:rsid w:val="001C3CDB"/>
    <w:rsid w:val="001C753B"/>
    <w:rsid w:val="001E47F3"/>
    <w:rsid w:val="00203077"/>
    <w:rsid w:val="00204569"/>
    <w:rsid w:val="002238C7"/>
    <w:rsid w:val="00234CA4"/>
    <w:rsid w:val="00237F8A"/>
    <w:rsid w:val="00245F4C"/>
    <w:rsid w:val="00246BBB"/>
    <w:rsid w:val="002522CB"/>
    <w:rsid w:val="00270384"/>
    <w:rsid w:val="002A7AD5"/>
    <w:rsid w:val="002C1180"/>
    <w:rsid w:val="002D029A"/>
    <w:rsid w:val="002E7AD6"/>
    <w:rsid w:val="002F4B8C"/>
    <w:rsid w:val="00344271"/>
    <w:rsid w:val="003861E5"/>
    <w:rsid w:val="003A2261"/>
    <w:rsid w:val="003C7780"/>
    <w:rsid w:val="003D2550"/>
    <w:rsid w:val="00403F76"/>
    <w:rsid w:val="00405F14"/>
    <w:rsid w:val="004278F7"/>
    <w:rsid w:val="00461454"/>
    <w:rsid w:val="00464D5B"/>
    <w:rsid w:val="00483437"/>
    <w:rsid w:val="00483B19"/>
    <w:rsid w:val="00484822"/>
    <w:rsid w:val="004E757C"/>
    <w:rsid w:val="004F2E15"/>
    <w:rsid w:val="004F3FE8"/>
    <w:rsid w:val="00524B82"/>
    <w:rsid w:val="00527F4E"/>
    <w:rsid w:val="00544ADA"/>
    <w:rsid w:val="005475B3"/>
    <w:rsid w:val="00552DCA"/>
    <w:rsid w:val="005573D1"/>
    <w:rsid w:val="00575558"/>
    <w:rsid w:val="005928B6"/>
    <w:rsid w:val="005A13E7"/>
    <w:rsid w:val="005A4F61"/>
    <w:rsid w:val="005C5248"/>
    <w:rsid w:val="005E02B9"/>
    <w:rsid w:val="005F1278"/>
    <w:rsid w:val="00627805"/>
    <w:rsid w:val="0065792E"/>
    <w:rsid w:val="006638FA"/>
    <w:rsid w:val="006A68CE"/>
    <w:rsid w:val="006B2A4C"/>
    <w:rsid w:val="006B54CF"/>
    <w:rsid w:val="006E4F27"/>
    <w:rsid w:val="006F5E5A"/>
    <w:rsid w:val="00725C7B"/>
    <w:rsid w:val="0073254C"/>
    <w:rsid w:val="00776093"/>
    <w:rsid w:val="007A711F"/>
    <w:rsid w:val="007E38FA"/>
    <w:rsid w:val="007F0230"/>
    <w:rsid w:val="007F6AC4"/>
    <w:rsid w:val="00840062"/>
    <w:rsid w:val="0087000E"/>
    <w:rsid w:val="00876944"/>
    <w:rsid w:val="00895A1B"/>
    <w:rsid w:val="008B5978"/>
    <w:rsid w:val="008F7756"/>
    <w:rsid w:val="0090165C"/>
    <w:rsid w:val="00907059"/>
    <w:rsid w:val="0092624E"/>
    <w:rsid w:val="00934E81"/>
    <w:rsid w:val="009977E9"/>
    <w:rsid w:val="009B61D9"/>
    <w:rsid w:val="009C77DD"/>
    <w:rsid w:val="009D4E21"/>
    <w:rsid w:val="00A03473"/>
    <w:rsid w:val="00A21A28"/>
    <w:rsid w:val="00A318D2"/>
    <w:rsid w:val="00A37042"/>
    <w:rsid w:val="00A3708B"/>
    <w:rsid w:val="00A619A9"/>
    <w:rsid w:val="00A82258"/>
    <w:rsid w:val="00AE7090"/>
    <w:rsid w:val="00AF1845"/>
    <w:rsid w:val="00B27C0B"/>
    <w:rsid w:val="00B723E7"/>
    <w:rsid w:val="00BD742D"/>
    <w:rsid w:val="00C10F40"/>
    <w:rsid w:val="00C16601"/>
    <w:rsid w:val="00C44FF4"/>
    <w:rsid w:val="00C4725C"/>
    <w:rsid w:val="00C85808"/>
    <w:rsid w:val="00C94406"/>
    <w:rsid w:val="00CB6EA2"/>
    <w:rsid w:val="00CD43CF"/>
    <w:rsid w:val="00CF12F1"/>
    <w:rsid w:val="00D4437F"/>
    <w:rsid w:val="00D54D9C"/>
    <w:rsid w:val="00D6215A"/>
    <w:rsid w:val="00D7687E"/>
    <w:rsid w:val="00D77BF7"/>
    <w:rsid w:val="00D80DE0"/>
    <w:rsid w:val="00D849BC"/>
    <w:rsid w:val="00D8591B"/>
    <w:rsid w:val="00DB03C7"/>
    <w:rsid w:val="00DC64AE"/>
    <w:rsid w:val="00E04DD2"/>
    <w:rsid w:val="00E519B2"/>
    <w:rsid w:val="00E80FB9"/>
    <w:rsid w:val="00EA5513"/>
    <w:rsid w:val="00EE3B99"/>
    <w:rsid w:val="00EF6A3F"/>
    <w:rsid w:val="00F45F80"/>
    <w:rsid w:val="00F704BE"/>
    <w:rsid w:val="00F74AB2"/>
    <w:rsid w:val="00F76190"/>
    <w:rsid w:val="00F800BE"/>
    <w:rsid w:val="00F85F74"/>
    <w:rsid w:val="00FC67BB"/>
    <w:rsid w:val="00FD0396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4C3C"/>
  <w15:chartTrackingRefBased/>
  <w15:docId w15:val="{7A308BCF-E99B-4B1F-8784-E8F1204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Hubatka</dc:creator>
  <cp:keywords/>
  <dc:description/>
  <cp:lastModifiedBy>Marek Hubatka</cp:lastModifiedBy>
  <cp:revision>23</cp:revision>
  <dcterms:created xsi:type="dcterms:W3CDTF">2017-06-19T12:05:00Z</dcterms:created>
  <dcterms:modified xsi:type="dcterms:W3CDTF">2018-06-19T13:53:00Z</dcterms:modified>
</cp:coreProperties>
</file>