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B66" w:rsidRPr="008839BE" w:rsidRDefault="008839BE" w:rsidP="008839B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839BE">
        <w:rPr>
          <w:rFonts w:ascii="Times New Roman" w:hAnsi="Times New Roman" w:cs="Times New Roman"/>
          <w:sz w:val="28"/>
          <w:szCs w:val="28"/>
          <w:lang w:val="uk-UA"/>
        </w:rPr>
        <w:t>Лабораторна №4</w:t>
      </w:r>
    </w:p>
    <w:p w:rsidR="008839BE" w:rsidRPr="008839BE" w:rsidRDefault="008839BE" w:rsidP="008839BE">
      <w:pPr>
        <w:pStyle w:val="1"/>
        <w:spacing w:before="0" w:beforeAutospacing="0" w:after="0" w:afterAutospacing="0"/>
        <w:jc w:val="center"/>
        <w:rPr>
          <w:b w:val="0"/>
          <w:bCs w:val="0"/>
          <w:color w:val="202124"/>
          <w:sz w:val="28"/>
          <w:szCs w:val="28"/>
        </w:rPr>
      </w:pPr>
      <w:r w:rsidRPr="008839BE">
        <w:rPr>
          <w:b w:val="0"/>
          <w:sz w:val="28"/>
          <w:szCs w:val="28"/>
          <w:lang w:val="uk-UA"/>
        </w:rPr>
        <w:t xml:space="preserve">На тему: </w:t>
      </w:r>
      <w:r w:rsidRPr="008839BE">
        <w:rPr>
          <w:b w:val="0"/>
          <w:bCs w:val="0"/>
          <w:color w:val="202124"/>
          <w:sz w:val="28"/>
          <w:szCs w:val="28"/>
        </w:rPr>
        <w:t>рограмування базових алгоритмів</w:t>
      </w:r>
    </w:p>
    <w:p w:rsidR="008839BE" w:rsidRPr="008839BE" w:rsidRDefault="008839B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839BE">
        <w:rPr>
          <w:rFonts w:ascii="Times New Roman" w:hAnsi="Times New Roman" w:cs="Times New Roman"/>
          <w:b/>
          <w:sz w:val="28"/>
          <w:szCs w:val="28"/>
          <w:lang w:val="uk-UA"/>
        </w:rPr>
        <w:t>Завдання 6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bookmarkStart w:id="0" w:name="_GoBack"/>
      <w:bookmarkEnd w:id="0"/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bool answer;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int value;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cout &lt;&lt; "Введіть значення: ";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cin &gt;&gt; value;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answer = ( (value &gt;= 0 &amp;&amp; value &lt; 10) ||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           (value * 2 &lt; 20 &amp;&amp; value - 2 &gt; -2) ||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           (value - 1 &gt; 1 &amp;&amp; value / 2 &lt; 10) ||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           (value == 111) );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cout &lt;&lt; (answer ? "ЦЕ ПРАВДА :)" : "ЦЕ НЕ ПРАВДА :(") &lt;&lt; endl;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8839BE" w:rsidRPr="008839BE" w:rsidRDefault="008839BE" w:rsidP="008839B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839BE">
        <w:rPr>
          <w:rFonts w:ascii="Times New Roman" w:hAnsi="Times New Roman" w:cs="Times New Roman"/>
          <w:b/>
          <w:sz w:val="28"/>
          <w:szCs w:val="28"/>
          <w:lang w:val="uk-UA"/>
        </w:rPr>
        <w:t>Завдання 7</w:t>
      </w:r>
    </w:p>
    <w:p w:rsid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#include &lt;iomanip&gt; // для std::setprecision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float a = 2.3f;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float b = 2.3f;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float c = 2.123456f;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float d = 2.123456f;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float e = 2.123456f;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cout &lt;&lt; a &lt;&lt; endl;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cout &lt;&lt; fixed &lt;&lt; setprecision(2) &lt;&lt; b &lt;&lt; endl;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cout &lt;&lt; setprecision(6) &lt;&lt; c &lt;&lt; endl;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cout &lt;&lt; setprecision(2) &lt;&lt; d &lt;&lt; endl;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cout &lt;&lt; setprecision(0) &lt;&lt; e &lt;&lt; endl;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}</w:t>
      </w:r>
    </w:p>
    <w:p w:rsid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839BE">
        <w:rPr>
          <w:rFonts w:ascii="Times New Roman" w:hAnsi="Times New Roman" w:cs="Times New Roman"/>
          <w:b/>
          <w:sz w:val="28"/>
          <w:szCs w:val="28"/>
          <w:lang w:val="uk-UA"/>
        </w:rPr>
        <w:t>Завдання 8</w:t>
      </w:r>
    </w:p>
    <w:p w:rsid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#include &lt;iostream&gt;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#include &lt;cmath&gt; // для std::fabs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using namespace std;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int main() {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int num1, num2;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const float epsilon = 0.000001f;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cout &lt;&lt; "Введіть два цілі числа: ";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cin &gt;&gt; num1 &gt;&gt; num2;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float reciprocal1 = 1.0f / num1;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float reciprocal2 = 1.0f / num2;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if (fabs(reciprocal1 - reciprocal2) &lt; epsilon) {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    cout &lt;&lt; "Результати рівні (з точністю до 0.000001)" &lt;&lt; endl;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} else {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    cout &lt;&lt; "Результати не рівні (з точністю до 0.000001)" &lt;&lt; endl;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 xml:space="preserve">    return 0;</w:t>
      </w:r>
    </w:p>
    <w:p w:rsidR="008839BE" w:rsidRPr="008839BE" w:rsidRDefault="008839BE" w:rsidP="008839BE">
      <w:pPr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8839BE">
        <w:rPr>
          <w:rFonts w:ascii="Courier New" w:hAnsi="Courier New" w:cs="Courier New"/>
          <w:sz w:val="20"/>
          <w:szCs w:val="20"/>
          <w:lang w:val="uk-UA"/>
        </w:rPr>
        <w:t>}</w:t>
      </w:r>
    </w:p>
    <w:sectPr w:rsidR="008839BE" w:rsidRPr="00883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9BE"/>
    <w:rsid w:val="008839BE"/>
    <w:rsid w:val="00A0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839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9B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839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9B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62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2024-10-31T10:40:00Z</dcterms:created>
  <dcterms:modified xsi:type="dcterms:W3CDTF">2024-10-31T10:44:00Z</dcterms:modified>
</cp:coreProperties>
</file>