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182" w:rsidRPr="00214182" w:rsidRDefault="00214182" w:rsidP="0021418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14182">
        <w:rPr>
          <w:rFonts w:ascii="Times New Roman" w:hAnsi="Times New Roman" w:cs="Times New Roman"/>
          <w:sz w:val="28"/>
          <w:szCs w:val="28"/>
          <w:lang w:val="uk-UA"/>
        </w:rPr>
        <w:t>Лабораторна №8</w:t>
      </w:r>
    </w:p>
    <w:p w:rsidR="00214182" w:rsidRPr="00214182" w:rsidRDefault="00214182" w:rsidP="00214182">
      <w:pPr>
        <w:pStyle w:val="1"/>
        <w:spacing w:before="0" w:beforeAutospacing="0" w:after="0" w:afterAutospacing="0"/>
        <w:jc w:val="center"/>
        <w:rPr>
          <w:b w:val="0"/>
          <w:bCs w:val="0"/>
          <w:color w:val="202124"/>
          <w:sz w:val="28"/>
          <w:szCs w:val="28"/>
          <w:lang w:val="uk-UA"/>
        </w:rPr>
      </w:pPr>
      <w:r w:rsidRPr="00214182">
        <w:rPr>
          <w:b w:val="0"/>
          <w:sz w:val="28"/>
          <w:szCs w:val="28"/>
          <w:lang w:val="uk-UA"/>
        </w:rPr>
        <w:t xml:space="preserve">На тему: </w:t>
      </w:r>
      <w:r w:rsidRPr="00214182">
        <w:rPr>
          <w:b w:val="0"/>
          <w:bCs w:val="0"/>
          <w:color w:val="202124"/>
          <w:sz w:val="28"/>
          <w:szCs w:val="28"/>
        </w:rPr>
        <w:t>Організація одновимірних масивів</w:t>
      </w:r>
    </w:p>
    <w:p w:rsidR="00214182" w:rsidRDefault="00214182">
      <w:pPr>
        <w:rPr>
          <w:lang w:val="uk-UA"/>
        </w:rPr>
      </w:pPr>
      <w:r>
        <w:rPr>
          <w:lang w:val="uk-UA"/>
        </w:rPr>
        <w:t>Задача 1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>#include &lt;algorithm&gt;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int arr[12] = {3, 8, 1, 5, 9, 6, 2, 7, 4, 12, 10, 11};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// Сортування за зростанням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std::sort(arr, arr + 12);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std::cout &lt;&lt; "Масив за зростанням: ";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for (int i = 0; i &lt; 12; ++i) {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    std::cout &lt;&lt; arr[i] &lt;&lt; " ";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std::cout &lt;&lt; std::endl;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// Сортування за спаданням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std::sort(arr, arr + 12, std::greater&lt;int&gt;());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std::cout &lt;&lt; "Масив за спаданням: ";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for (int i = 0; i &lt; 12; ++i) {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    std::cout &lt;&lt; arr[i] &lt;&lt; " ";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std::cout &lt;&lt; std::endl;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>}</w:t>
      </w:r>
    </w:p>
    <w:p w:rsid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>Задача 2</w:t>
      </w:r>
    </w:p>
    <w:p w:rsid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bookmarkStart w:id="0" w:name="_GoBack"/>
      <w:bookmarkEnd w:id="0"/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>#include &lt;vector&gt;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std::vector&lt;int&gt; arr = {-5, -1, 3, 9, -8, 2, 5, -4, 10, 6, -7};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int maxElementIndex = 0;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// Знаходження індексу першого максимального елемента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for (int i = 1; i &lt; arr.size(); ++i) {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    if (arr[i] &gt; arr[maxElementIndex]) {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        maxElementIndex = i;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// Заміна від’ємних елементів до першого максимального нулями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for (int i = 0; i &lt; maxElementIndex; ++i) {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    if (arr[i] &lt; 0) {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        arr[i] = 0;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// Виведення результату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std::cout &lt;&lt; "Масив після заміни: ";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for (int num : arr) {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    std::cout &lt;&lt; num &lt;&lt; " ";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std::cout &lt;&lt; std::endl;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214182" w:rsidRPr="00214182" w:rsidRDefault="00214182" w:rsidP="0021418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214182">
        <w:rPr>
          <w:rFonts w:ascii="Courier New" w:hAnsi="Courier New" w:cs="Courier New"/>
          <w:sz w:val="20"/>
          <w:szCs w:val="20"/>
          <w:lang w:val="uk-UA"/>
        </w:rPr>
        <w:t>}</w:t>
      </w:r>
    </w:p>
    <w:sectPr w:rsidR="00214182" w:rsidRPr="00214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182"/>
    <w:rsid w:val="00214182"/>
    <w:rsid w:val="009B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141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18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141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18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5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2024-10-31T10:59:00Z</dcterms:created>
  <dcterms:modified xsi:type="dcterms:W3CDTF">2024-10-31T11:02:00Z</dcterms:modified>
</cp:coreProperties>
</file>