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4B6" w:rsidRPr="00B52BC2" w:rsidRDefault="00B52BC2" w:rsidP="00B52B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52BC2">
        <w:rPr>
          <w:rFonts w:ascii="Times New Roman" w:hAnsi="Times New Roman" w:cs="Times New Roman"/>
          <w:sz w:val="28"/>
          <w:szCs w:val="28"/>
          <w:lang w:val="uk-UA"/>
        </w:rPr>
        <w:t>Лвбораторна №5</w:t>
      </w:r>
    </w:p>
    <w:p w:rsidR="00B52BC2" w:rsidRDefault="00B52BC2" w:rsidP="00B52BC2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  <w:lang w:val="uk-UA"/>
        </w:rPr>
      </w:pPr>
      <w:r w:rsidRPr="00B52BC2">
        <w:rPr>
          <w:b w:val="0"/>
          <w:sz w:val="28"/>
          <w:szCs w:val="28"/>
          <w:lang w:val="uk-UA"/>
        </w:rPr>
        <w:t xml:space="preserve">На тему: </w:t>
      </w:r>
      <w:r w:rsidRPr="00B52BC2">
        <w:rPr>
          <w:b w:val="0"/>
          <w:bCs w:val="0"/>
          <w:color w:val="202124"/>
          <w:sz w:val="28"/>
          <w:szCs w:val="28"/>
        </w:rPr>
        <w:t>Програмування циклічних алгоритмів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b w:val="0"/>
          <w:bCs w:val="0"/>
          <w:color w:val="202124"/>
          <w:sz w:val="28"/>
          <w:szCs w:val="28"/>
          <w:lang w:val="uk-UA"/>
        </w:rPr>
      </w:pPr>
      <w:r w:rsidRPr="00B52BC2">
        <w:rPr>
          <w:b w:val="0"/>
          <w:bCs w:val="0"/>
          <w:color w:val="202124"/>
          <w:sz w:val="28"/>
          <w:szCs w:val="28"/>
          <w:lang w:val="uk-UA"/>
        </w:rPr>
        <w:t>Завдання 1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>#include &lt;iostream&gt;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>#include &lt;cmath&gt;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>int main() {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const double k1 = 5.15;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const double k2 = 5;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double x, y;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std::cout &lt;&lt; "Введіть 5 значень x:\n";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for (int i = 0; i &lt; 5; ++i) {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    std::cout &lt;&lt; "x" &lt;&lt; (i + 1) &lt;&lt; ": ";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    std::cin &gt;&gt; x;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    y = k1 * sin(x) + k2 - x;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    std::cout &lt;&lt; "y = " &lt;&lt; y &lt;&lt; std::endl;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}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 xml:space="preserve">    return 0;</w:t>
      </w:r>
    </w:p>
    <w:p w:rsidR="00B52BC2" w:rsidRPr="00B52BC2" w:rsidRDefault="00B52BC2" w:rsidP="00B52BC2">
      <w:pPr>
        <w:pStyle w:val="1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</w:pPr>
      <w:r w:rsidRPr="00B52BC2">
        <w:rPr>
          <w:rFonts w:ascii="Courier New" w:hAnsi="Courier New" w:cs="Courier New"/>
          <w:b w:val="0"/>
          <w:bCs w:val="0"/>
          <w:color w:val="202124"/>
          <w:sz w:val="20"/>
          <w:szCs w:val="20"/>
          <w:lang w:val="uk-UA"/>
        </w:rPr>
        <w:t>}</w:t>
      </w:r>
      <w:bookmarkStart w:id="0" w:name="_GoBack"/>
      <w:bookmarkEnd w:id="0"/>
    </w:p>
    <w:p w:rsidR="00B52BC2" w:rsidRPr="00B52BC2" w:rsidRDefault="00B52B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52BC2"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int sum = 0;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for (int i = 1; i &lt;= 100; i += 2) {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sum += i;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std::cout &lt;&lt; "Сума непарних чисел від 1 до 100: " &lt;&lt; sum &lt;&lt; std::endl;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B52BC2" w:rsidRPr="00B52BC2" w:rsidRDefault="00B52BC2" w:rsidP="00B52B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BC2" w:rsidRPr="00B52BC2" w:rsidRDefault="00B52BC2" w:rsidP="00B52B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52BC2">
        <w:rPr>
          <w:rFonts w:ascii="Times New Roman" w:hAnsi="Times New Roman" w:cs="Times New Roman"/>
          <w:sz w:val="28"/>
          <w:szCs w:val="28"/>
          <w:lang w:val="uk-UA"/>
        </w:rPr>
        <w:t>Завдання 3</w:t>
      </w:r>
    </w:p>
    <w:p w:rsid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#include &lt;iomanip&gt;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double a, b, h, x, y;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std::cout &lt;&lt; "Введіть значення a, b, і h:\n";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std::cin &gt;&gt; a &gt;&gt; b &gt;&gt; h;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std::cout &lt;&lt; "-------------------\n";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std::cout &lt;&lt; ":    X   :     Y    :\n";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std::cout &lt;&lt; "-------------------\n";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for (x = a; x &lt;= b; x += h) {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if (x == -3) {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    std::cout &lt;&lt; "Значення x = -3 не належить ОДЗ." &lt;&lt; std::endl;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y = 64 / (3 + x);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    std::cout &lt;&lt; ": " &lt;&lt; std::setw(6) &lt;&lt; x &lt;&lt; " : " &lt;&lt; std::setw(8) &lt;&lt; y &lt;&lt; " :" &lt;&lt; std::endl;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std::cout &lt;&lt; "-------------------\n";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B52BC2" w:rsidRPr="00B52BC2" w:rsidRDefault="00B52BC2" w:rsidP="00B52BC2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B52BC2">
        <w:rPr>
          <w:rFonts w:ascii="Courier New" w:hAnsi="Courier New" w:cs="Courier New"/>
          <w:sz w:val="20"/>
          <w:szCs w:val="20"/>
          <w:lang w:val="uk-UA"/>
        </w:rPr>
        <w:t>}</w:t>
      </w:r>
    </w:p>
    <w:sectPr w:rsidR="00B52BC2" w:rsidRPr="00B52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BC2"/>
    <w:rsid w:val="006314B6"/>
    <w:rsid w:val="00B5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2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B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2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B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5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2024-10-31T10:48:00Z</dcterms:created>
  <dcterms:modified xsi:type="dcterms:W3CDTF">2024-10-31T10:51:00Z</dcterms:modified>
</cp:coreProperties>
</file>