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EA4" w:rsidRPr="00796823" w:rsidRDefault="00796823" w:rsidP="00796823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796823">
        <w:rPr>
          <w:rFonts w:ascii="Times New Roman" w:hAnsi="Times New Roman" w:cs="Times New Roman"/>
          <w:sz w:val="28"/>
          <w:lang w:val="uk-UA"/>
        </w:rPr>
        <w:t>Лабораторна робота№10</w:t>
      </w:r>
    </w:p>
    <w:p w:rsidR="00796823" w:rsidRDefault="00796823" w:rsidP="00796823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796823">
        <w:rPr>
          <w:rFonts w:ascii="Times New Roman" w:hAnsi="Times New Roman" w:cs="Times New Roman"/>
          <w:sz w:val="28"/>
          <w:lang w:val="uk-UA"/>
        </w:rPr>
        <w:t>На тему: Організація двовимірних (багатовимірних) масивів</w:t>
      </w:r>
    </w:p>
    <w:p w:rsidR="00F570B9" w:rsidRDefault="00F570B9" w:rsidP="00F570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570B9">
        <w:rPr>
          <w:rFonts w:ascii="Times New Roman" w:hAnsi="Times New Roman" w:cs="Times New Roman"/>
          <w:b/>
          <w:sz w:val="28"/>
          <w:szCs w:val="28"/>
        </w:rPr>
        <w:t>Завдання 1: Визначити кількість парних чисел у кожному рядку</w:t>
      </w:r>
    </w:p>
    <w:p w:rsidR="00F570B9" w:rsidRPr="00F570B9" w:rsidRDefault="00F570B9" w:rsidP="00F570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bookmarkEnd w:id="0"/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&lt;cstdlib&gt;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&lt;ctime&gt;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using namespace std;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const int m = 4, n = 3;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int arr[m][n];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srand(time(0));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// Заповнення масиву випадковими числами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for (int j = 0; j &lt; n; j++)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arr[i][j] = rand() % 100; // Випадкові числа від 0 до 99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cout &lt;&lt; arr[i][j] &lt;&lt; "\t";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cout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cout &lt;&lt; "Even numbers count in each row:"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int evenCount =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for (int j = 0; j &lt; n; j++)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if (arr[i][j] % 2 == 0)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    evenCount++;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cout &lt;&lt; "Row " &lt;&lt; i + 1 &lt;&lt; ": " &lt;&lt; evenCount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F570B9" w:rsidRDefault="00F570B9" w:rsidP="00F570B9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F570B9" w:rsidRDefault="00F570B9" w:rsidP="00F570B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F570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Завдання 2: Визначити кількість парних чисел у кожному стовпчику</w:t>
      </w:r>
    </w:p>
    <w:p w:rsidR="00F570B9" w:rsidRPr="00F570B9" w:rsidRDefault="00F570B9" w:rsidP="00F570B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&lt;cstdlib&gt;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&lt;ctime&gt;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using namespace std;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const int m = 6, n = 4;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int arr[m][n];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srand(time(0));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// Заповнення масиву випадковими числами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for (int j = 0; j &lt; n; j++)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arr[i][j] = rand() % 100;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cout &lt;&lt; arr[i][j] &lt;&lt; "\t";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cout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cout &lt;&lt; "Even numbers count in each column:"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j = 0; j &lt; n; j++)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int evenCount =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if (arr[i][j] % 2 == 0)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    evenCount++;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cout &lt;&lt; "Column " &lt;&lt; j + 1 &lt;&lt; ": " &lt;&lt; evenCount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F570B9" w:rsidRDefault="00F570B9" w:rsidP="00F570B9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F570B9" w:rsidRDefault="00F570B9" w:rsidP="00F570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570B9">
        <w:rPr>
          <w:rFonts w:ascii="Times New Roman" w:hAnsi="Times New Roman" w:cs="Times New Roman"/>
          <w:b/>
          <w:sz w:val="28"/>
          <w:szCs w:val="28"/>
        </w:rPr>
        <w:t>Завдання 3: Обчислити суму елементів кожного рядка</w:t>
      </w:r>
    </w:p>
    <w:p w:rsidR="00F570B9" w:rsidRPr="00F570B9" w:rsidRDefault="00F570B9" w:rsidP="00F570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&lt;cstdlib&gt;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&lt;ctime&gt;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using namespace std;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const int m = 5, n = 7;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int arr[m][n];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srand(time(0));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// Заповнення масиву випадковими числами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for (int j = 0; j &lt; n; j++)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arr[i][j] = rand() % 100;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cout &lt;&lt; arr[i][j] &lt;&lt; "\t";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cout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cout &lt;&lt; "Row sums:"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int sum =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for (int j = 0; j &lt; n; j++)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sum += arr[i][j];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cout &lt;&lt; "Row " &lt;&lt; i + 1 &lt;&lt; ": " &lt;&lt; sum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F570B9" w:rsidRDefault="00F570B9" w:rsidP="00F570B9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F570B9" w:rsidRDefault="00F570B9" w:rsidP="00F570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570B9">
        <w:rPr>
          <w:rFonts w:ascii="Times New Roman" w:hAnsi="Times New Roman" w:cs="Times New Roman"/>
          <w:b/>
          <w:sz w:val="28"/>
          <w:szCs w:val="28"/>
        </w:rPr>
        <w:t>Завдання 4: Обчислити суму елементів кожного стовпчика</w:t>
      </w:r>
    </w:p>
    <w:p w:rsidR="00F570B9" w:rsidRPr="00F570B9" w:rsidRDefault="00F570B9" w:rsidP="00F570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&lt;cstdlib&gt;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&lt;ctime&gt;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using namespace std;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const int m = 4, n = 6;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int arr[m][n];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srand(time(0));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// Заповнення масиву випадковими числами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for (int j = 0; j &lt; n; j++)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arr[i][j] = rand() % 100;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cout &lt;&lt; arr[i][j] &lt;&lt; "\t";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cout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cout &lt;&lt; "Column sums:"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j = 0; j &lt; n; j++)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int sum =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sum += arr[i][j];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cout &lt;&lt; "Column " &lt;&lt; j + 1 &lt;&lt; ": " &lt;&lt; sum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F570B9" w:rsidRDefault="00F570B9" w:rsidP="00F570B9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F570B9" w:rsidRDefault="00F570B9" w:rsidP="00F570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570B9">
        <w:rPr>
          <w:rFonts w:ascii="Times New Roman" w:hAnsi="Times New Roman" w:cs="Times New Roman"/>
          <w:b/>
          <w:sz w:val="28"/>
          <w:szCs w:val="28"/>
        </w:rPr>
        <w:t>Завдання 5: Знайти максимальний елемент масиву</w:t>
      </w:r>
    </w:p>
    <w:p w:rsidR="00F570B9" w:rsidRPr="00F570B9" w:rsidRDefault="00F570B9" w:rsidP="00F570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&lt;cstdlib&gt;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&lt;ctime&gt;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using namespace std;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const int m = 3, n = 4;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int arr[m][n];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srand(time(0));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// Заповнення масиву випадковими числами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for (int j = 0; j &lt; n; j++)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arr[i][j] = rand() % 100;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cout &lt;&lt; arr[i][j] &lt;&lt; "\t";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cout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int max = arr[0][0], maxRow = 0, maxCol =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for (int j = 0; j &lt; n; j++)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if (arr[i][j] &gt; max)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    max = arr[i][j];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    maxRow = i;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    maxCol = j;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cout &lt;&lt; "Max element: " &lt;&lt; max &lt;&lt; " at (" &lt;&lt; maxRow + 1 &lt;&lt; ", " &lt;&lt; maxCol + 1 &lt;&lt; ")"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F570B9" w:rsidRDefault="00F570B9" w:rsidP="00F570B9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F570B9" w:rsidRDefault="00F570B9" w:rsidP="00F570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570B9">
        <w:rPr>
          <w:rFonts w:ascii="Times New Roman" w:hAnsi="Times New Roman" w:cs="Times New Roman"/>
          <w:b/>
          <w:sz w:val="28"/>
          <w:szCs w:val="28"/>
        </w:rPr>
        <w:t>Завдання 6: Знайти мінімальний елемент масиву</w:t>
      </w:r>
    </w:p>
    <w:p w:rsidR="00F570B9" w:rsidRPr="00F570B9" w:rsidRDefault="00F570B9" w:rsidP="00F570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&lt;cstdlib&gt;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&lt;ctime&gt;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using namespace std;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const int m = 4, n = 7;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int arr[m][n];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srand(time(0));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// Заповнення масиву випадковими числами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for (int j = 0; j &lt; n; j++)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arr[i][j] = rand() % 100;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cout &lt;&lt; arr[i][j] &lt;&lt; "\t";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cout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int min = arr[0][0], minRow = 0, minCol =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for (int j = 0; j &lt; n; j++)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if (arr[i][j] &lt; min)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    min = arr[i][j];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    minRow = i;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    minCol = j;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cout &lt;&lt; "Min element: " &lt;&lt; min &lt;&lt; " at (" &lt;&lt; minRow + 1 &lt;&lt; ", " &lt;&lt; minCol + 1 &lt;&lt; ")"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F570B9" w:rsidRDefault="00F570B9" w:rsidP="00F570B9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F570B9" w:rsidRDefault="00F570B9" w:rsidP="00F570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570B9">
        <w:rPr>
          <w:rFonts w:ascii="Times New Roman" w:hAnsi="Times New Roman" w:cs="Times New Roman"/>
          <w:b/>
          <w:sz w:val="28"/>
          <w:szCs w:val="28"/>
        </w:rPr>
        <w:t>Завдання 15: Обчислити суму чисел по діагоналям</w:t>
      </w:r>
    </w:p>
    <w:p w:rsidR="00F570B9" w:rsidRPr="00F570B9" w:rsidRDefault="00F570B9" w:rsidP="00F570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&lt;cstdlib&gt;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#include &lt;ctime&gt;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using namespace std;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const int m = 3, n = 3;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int arr[m][n];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srand(time(0));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// Заповнення масиву випадковими числами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for (int j = 0; j &lt; n; j++)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arr[i][j] = rand() % 100;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    cout &lt;&lt; arr[i][j] &lt;&lt; "\t";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cout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int mainDiagSum = 0, secondaryDiagSum =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for (int i = 0; i &lt; m; i++) {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mainDiagSum += arr[i][i];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    secondaryDiagSum += arr[i][n - i - 1];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cout &lt;&lt; "Sum of main diagonal: " &lt;&lt; mainDiagSum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cout &lt;&lt; "Sum of secondary diagonal: " &lt;&lt; secondaryDiagSum &lt;&lt; endl;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F570B9" w:rsidRPr="00F570B9" w:rsidRDefault="00F570B9" w:rsidP="00F570B9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570B9">
        <w:rPr>
          <w:rFonts w:ascii="Courier New" w:hAnsi="Courier New" w:cs="Courier New"/>
          <w:sz w:val="20"/>
          <w:szCs w:val="20"/>
          <w:lang w:val="uk-UA"/>
        </w:rPr>
        <w:t>}</w:t>
      </w:r>
    </w:p>
    <w:sectPr w:rsidR="00F570B9" w:rsidRPr="00F57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823"/>
    <w:rsid w:val="00796823"/>
    <w:rsid w:val="00946EA4"/>
    <w:rsid w:val="00F5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70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570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57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70B9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70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570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57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70B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1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2024-11-16T13:42:00Z</dcterms:created>
  <dcterms:modified xsi:type="dcterms:W3CDTF">2024-11-16T14:03:00Z</dcterms:modified>
</cp:coreProperties>
</file>