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15" w:rsidRDefault="00927D80">
      <w:r>
        <w:t>У меня 3 таблицы (адресов/имен, тем/сообщений, рассылки).</w:t>
      </w:r>
    </w:p>
    <w:p w:rsidR="00927D80" w:rsidRDefault="00927D80">
      <w:r>
        <w:t>Могу из приложения отправить одиночное сообщение, либо массово заготовленные сообщения.</w:t>
      </w:r>
    </w:p>
    <w:p w:rsidR="00927D80" w:rsidRDefault="00927D80">
      <w:r>
        <w:t>Проблема состоит в том, что пока у меня данных в таблицы рассылки нет, то все работает.</w:t>
      </w:r>
    </w:p>
    <w:p w:rsidR="00927D80" w:rsidRDefault="00927D80">
      <w:r>
        <w:rPr>
          <w:noProof/>
          <w:lang w:eastAsia="ru-RU"/>
        </w:rPr>
        <w:drawing>
          <wp:inline distT="0" distB="0" distL="0" distR="0">
            <wp:extent cx="593407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80" w:rsidRDefault="00927D80">
      <w:r>
        <w:t xml:space="preserve">Могу добавить </w:t>
      </w:r>
      <w:r w:rsidR="00387E6E">
        <w:t xml:space="preserve">имеющегося в базе человека в рассылку с выбранным сообщением (точнее в </w:t>
      </w:r>
      <w:proofErr w:type="spellStart"/>
      <w:r w:rsidR="00387E6E">
        <w:rPr>
          <w:lang w:val="en-US"/>
        </w:rPr>
        <w:t>ComboBox</w:t>
      </w:r>
      <w:proofErr w:type="spellEnd"/>
      <w:r w:rsidR="00387E6E">
        <w:t xml:space="preserve"> темы сообщений).</w:t>
      </w:r>
    </w:p>
    <w:p w:rsidR="00387E6E" w:rsidRDefault="00387E6E">
      <w:r>
        <w:t xml:space="preserve">Когда открываю это окно с данными в таблице рассылки, приложение </w:t>
      </w:r>
      <w:proofErr w:type="spellStart"/>
      <w:r>
        <w:t>крашится</w:t>
      </w:r>
      <w:proofErr w:type="spellEnd"/>
      <w:r>
        <w:t>.</w:t>
      </w:r>
    </w:p>
    <w:p w:rsidR="00387E6E" w:rsidRDefault="00387E6E">
      <w:r>
        <w:rPr>
          <w:noProof/>
          <w:lang w:eastAsia="ru-RU"/>
        </w:rPr>
        <w:drawing>
          <wp:inline distT="0" distB="0" distL="0" distR="0">
            <wp:extent cx="594360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6E" w:rsidRPr="00387E6E" w:rsidRDefault="00387E6E">
      <w:r>
        <w:t>Не могу это исправить.</w:t>
      </w:r>
      <w:bookmarkStart w:id="0" w:name="_GoBack"/>
      <w:bookmarkEnd w:id="0"/>
    </w:p>
    <w:sectPr w:rsidR="00387E6E" w:rsidRPr="00387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21"/>
    <w:rsid w:val="00187D15"/>
    <w:rsid w:val="00387E6E"/>
    <w:rsid w:val="00494515"/>
    <w:rsid w:val="007D5521"/>
    <w:rsid w:val="00927D80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861A"/>
  <w15:chartTrackingRefBased/>
  <w15:docId w15:val="{6FA60764-0A7F-4BDD-979A-57F6F04F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2020-04-24T17:04:00Z</dcterms:created>
  <dcterms:modified xsi:type="dcterms:W3CDTF">2020-04-24T17:18:00Z</dcterms:modified>
</cp:coreProperties>
</file>