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4CCB9E" w14:textId="77777777" w:rsidR="00B54110" w:rsidRDefault="00B54110">
      <w:r>
        <w:t>Porfolio Tasks:</w:t>
      </w:r>
    </w:p>
    <w:p w14:paraId="282C1F47" w14:textId="77777777" w:rsidR="00B54110" w:rsidRDefault="00B54110"/>
    <w:p w14:paraId="3FB8A715" w14:textId="77777777" w:rsidR="00B54110" w:rsidRDefault="00B54110" w:rsidP="00B54110">
      <w:pPr>
        <w:pStyle w:val="ListParagraph"/>
        <w:numPr>
          <w:ilvl w:val="0"/>
          <w:numId w:val="1"/>
        </w:numPr>
      </w:pPr>
      <w:r>
        <w:t>Plan layout – sketches</w:t>
      </w:r>
    </w:p>
    <w:p w14:paraId="29EEA4A0" w14:textId="77777777" w:rsidR="00B54110" w:rsidRDefault="00B54110" w:rsidP="00B54110">
      <w:pPr>
        <w:pStyle w:val="ListParagraph"/>
        <w:numPr>
          <w:ilvl w:val="0"/>
          <w:numId w:val="1"/>
        </w:numPr>
      </w:pPr>
      <w:r>
        <w:t>When building use no frameworks</w:t>
      </w:r>
    </w:p>
    <w:p w14:paraId="432E595A" w14:textId="77777777" w:rsidR="00EC5DE9" w:rsidRDefault="00EC5DE9" w:rsidP="00B54110">
      <w:pPr>
        <w:pStyle w:val="ListParagraph"/>
        <w:numPr>
          <w:ilvl w:val="0"/>
          <w:numId w:val="1"/>
        </w:numPr>
      </w:pPr>
      <w:r>
        <w:t>Mobile first design</w:t>
      </w:r>
      <w:bookmarkStart w:id="0" w:name="_GoBack"/>
      <w:bookmarkEnd w:id="0"/>
    </w:p>
    <w:p w14:paraId="6426B99E" w14:textId="77777777" w:rsidR="00B54110" w:rsidRDefault="00B54110" w:rsidP="00B54110">
      <w:pPr>
        <w:pStyle w:val="ListParagraph"/>
        <w:numPr>
          <w:ilvl w:val="0"/>
          <w:numId w:val="1"/>
        </w:numPr>
      </w:pPr>
      <w:r>
        <w:t>Make website responsive to most screen sizes</w:t>
      </w:r>
    </w:p>
    <w:p w14:paraId="3CABE021" w14:textId="77777777" w:rsidR="00B54110" w:rsidRDefault="00B54110"/>
    <w:sectPr w:rsidR="00B54110" w:rsidSect="00AF37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D0D1E"/>
    <w:multiLevelType w:val="hybridMultilevel"/>
    <w:tmpl w:val="BC18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7E"/>
    <w:rsid w:val="0083507E"/>
    <w:rsid w:val="00AF370B"/>
    <w:rsid w:val="00B54110"/>
    <w:rsid w:val="00EC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78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cp:keywords/>
  <dc:description/>
  <cp:lastModifiedBy>Burhan</cp:lastModifiedBy>
  <cp:revision>2</cp:revision>
  <dcterms:created xsi:type="dcterms:W3CDTF">2019-05-02T12:08:00Z</dcterms:created>
  <dcterms:modified xsi:type="dcterms:W3CDTF">2019-05-02T16:52:00Z</dcterms:modified>
</cp:coreProperties>
</file>