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F6D9" w14:textId="4C6F4AA8" w:rsidR="00DA2BB5" w:rsidRDefault="00E41D60">
      <w:hyperlink r:id="rId4" w:history="1">
        <w:r w:rsidRPr="001A536C">
          <w:rPr>
            <w:rStyle w:val="Hyperlink"/>
          </w:rPr>
          <w:t>https://drive.google.com/drive/folders/15tME75NUKzHI2Byf7LvJlLQWcUNSdxG4?usp=sharing</w:t>
        </w:r>
      </w:hyperlink>
      <w:r>
        <w:t xml:space="preserve"> </w:t>
      </w:r>
    </w:p>
    <w:p w14:paraId="1CB80D24" w14:textId="77777777" w:rsidR="00E41D60" w:rsidRDefault="00E41D60"/>
    <w:sectPr w:rsidR="00E41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CA"/>
    <w:rsid w:val="001649E1"/>
    <w:rsid w:val="003140CA"/>
    <w:rsid w:val="00DA2BB5"/>
    <w:rsid w:val="00E4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1FE3"/>
  <w15:chartTrackingRefBased/>
  <w15:docId w15:val="{8086C4DD-262C-493D-88D3-9273CEB0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5tME75NUKzHI2Byf7LvJlLQWcUNSdxG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Palod</dc:creator>
  <cp:keywords/>
  <dc:description/>
  <cp:lastModifiedBy>Devendra Palod</cp:lastModifiedBy>
  <cp:revision>2</cp:revision>
  <dcterms:created xsi:type="dcterms:W3CDTF">2023-07-23T17:12:00Z</dcterms:created>
  <dcterms:modified xsi:type="dcterms:W3CDTF">2023-07-23T17:14:00Z</dcterms:modified>
</cp:coreProperties>
</file>