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:rsidR="00204366" w:rsidRDefault="00204366" w:rsidP="00204366"/>
    <w:p w:rsidR="000D50E7" w:rsidRDefault="00E66D27" w:rsidP="000D50E7">
      <w:pPr>
        <w:pStyle w:val="ListParagraph"/>
        <w:numPr>
          <w:ilvl w:val="0"/>
          <w:numId w:val="1"/>
        </w:numPr>
      </w:pPr>
      <w:r>
        <w:t>Create a function that accepts 2 integer parameters and returns the bigger number. Give the function a proper name.</w:t>
      </w:r>
    </w:p>
    <w:p w:rsidR="00E66D27" w:rsidRDefault="00E66D27" w:rsidP="00E66D27">
      <w:pPr>
        <w:pStyle w:val="ListParagraph"/>
        <w:ind w:left="405"/>
      </w:pPr>
    </w:p>
    <w:p w:rsidR="00E66D27" w:rsidRDefault="00E66D27" w:rsidP="000D50E7">
      <w:pPr>
        <w:pStyle w:val="ListParagraph"/>
        <w:numPr>
          <w:ilvl w:val="0"/>
          <w:numId w:val="1"/>
        </w:numPr>
      </w:pPr>
      <w:r>
        <w:t>Create a sub procedure that accepts 2 strings and returns whether the first string contains the second string (case sensitive).</w:t>
      </w:r>
    </w:p>
    <w:p w:rsidR="00E66D27" w:rsidRDefault="00E66D27" w:rsidP="00E66D27">
      <w:pPr>
        <w:pStyle w:val="ListParagraph"/>
      </w:pPr>
    </w:p>
    <w:p w:rsidR="00D25E1F" w:rsidRDefault="00E66D27" w:rsidP="00D25E1F">
      <w:pPr>
        <w:pStyle w:val="ListParagraph"/>
        <w:numPr>
          <w:ilvl w:val="0"/>
          <w:numId w:val="1"/>
        </w:numPr>
      </w:pPr>
      <w:r>
        <w:t xml:space="preserve">Create a class named Car </w:t>
      </w:r>
      <w:r w:rsidR="00C64CA8">
        <w:t>with the following members: Make, Model, Year</w:t>
      </w:r>
      <w:r w:rsidR="00C64CA8">
        <w:br/>
      </w:r>
    </w:p>
    <w:p w:rsidR="00D25E1F" w:rsidRDefault="00C64CA8" w:rsidP="000D50E7">
      <w:pPr>
        <w:pStyle w:val="ListParagraph"/>
        <w:numPr>
          <w:ilvl w:val="0"/>
          <w:numId w:val="1"/>
        </w:numPr>
      </w:pPr>
      <w:r>
        <w:t>Create 3 instances of the class and add them to a list of Cars</w:t>
      </w:r>
      <w:r w:rsidR="00D25E1F">
        <w:t xml:space="preserve"> (you decide what data to put in each instance).</w:t>
      </w:r>
    </w:p>
    <w:p w:rsidR="00D25E1F" w:rsidRDefault="00D25E1F" w:rsidP="00D25E1F">
      <w:pPr>
        <w:pStyle w:val="ListParagraph"/>
        <w:ind w:left="405"/>
      </w:pPr>
    </w:p>
    <w:p w:rsidR="00E66D27" w:rsidRDefault="00F31191" w:rsidP="000D50E7">
      <w:pPr>
        <w:pStyle w:val="ListParagraph"/>
        <w:numPr>
          <w:ilvl w:val="0"/>
          <w:numId w:val="1"/>
        </w:numPr>
      </w:pPr>
      <w:r>
        <w:t>Use a loop to display the information for each car within the list.</w:t>
      </w:r>
    </w:p>
    <w:p w:rsidR="000D50E7" w:rsidRDefault="000D50E7" w:rsidP="000D50E7"/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>Part 2</w:t>
      </w:r>
    </w:p>
    <w:p w:rsidR="00126D7B" w:rsidRDefault="00126D7B" w:rsidP="00B636D6"/>
    <w:p w:rsidR="00D25E1F" w:rsidRDefault="00D25E1F" w:rsidP="000D50E7">
      <w:pPr>
        <w:pStyle w:val="ListParagraph"/>
        <w:numPr>
          <w:ilvl w:val="0"/>
          <w:numId w:val="4"/>
        </w:numPr>
      </w:pPr>
      <w:r>
        <w:t>Create a class named Person with the following members:</w:t>
      </w:r>
      <w:r>
        <w:br/>
        <w:t xml:space="preserve">first name as a string </w:t>
      </w:r>
      <w:r>
        <w:br/>
        <w:t>last name as a string</w:t>
      </w:r>
      <w:r>
        <w:br/>
        <w:t xml:space="preserve">birthday as a </w:t>
      </w:r>
      <w:proofErr w:type="spellStart"/>
      <w:r>
        <w:t>datetime</w:t>
      </w:r>
      <w:proofErr w:type="spellEnd"/>
      <w:r>
        <w:br/>
      </w:r>
    </w:p>
    <w:p w:rsidR="000D50E7" w:rsidRDefault="00D25E1F" w:rsidP="000D50E7">
      <w:pPr>
        <w:pStyle w:val="ListParagraph"/>
        <w:numPr>
          <w:ilvl w:val="0"/>
          <w:numId w:val="4"/>
        </w:numPr>
      </w:pPr>
      <w:r>
        <w:t>Create a class named Student that inherits from Person with additional members</w:t>
      </w:r>
      <w:proofErr w:type="gramStart"/>
      <w:r>
        <w:t>:</w:t>
      </w:r>
      <w:proofErr w:type="gramEnd"/>
      <w:r>
        <w:br/>
        <w:t>homeroom as integer</w:t>
      </w:r>
      <w:r>
        <w:br/>
        <w:t>grade as string</w:t>
      </w:r>
      <w:r w:rsidR="009372B0">
        <w:t xml:space="preserve"> </w:t>
      </w:r>
      <w:r w:rsidR="009372B0" w:rsidRPr="00AE6DD0">
        <w:rPr>
          <w:sz w:val="20"/>
        </w:rPr>
        <w:t>(</w:t>
      </w:r>
      <w:r w:rsidR="005E5E63" w:rsidRPr="00AE6DD0">
        <w:rPr>
          <w:sz w:val="20"/>
        </w:rPr>
        <w:t xml:space="preserve">expected input: </w:t>
      </w:r>
      <w:r w:rsidR="009372B0" w:rsidRPr="00AE6DD0">
        <w:rPr>
          <w:sz w:val="20"/>
        </w:rPr>
        <w:t>kindergarten, 3rd, fifth, freshman, etc.)</w:t>
      </w:r>
      <w:r>
        <w:br/>
      </w:r>
      <w:r w:rsidR="005E24C4">
        <w:t>grade point average</w:t>
      </w:r>
      <w:r>
        <w:t xml:space="preserve"> as double</w:t>
      </w:r>
      <w:r w:rsidR="000D50E7">
        <w:t xml:space="preserve"> </w:t>
      </w:r>
      <w:r>
        <w:br/>
        <w:t xml:space="preserve">graduation year </w:t>
      </w:r>
      <w:r w:rsidRPr="002D0719">
        <w:t xml:space="preserve">as </w:t>
      </w:r>
      <w:proofErr w:type="spellStart"/>
      <w:r w:rsidRPr="002D0719">
        <w:t>datetime</w:t>
      </w:r>
      <w:proofErr w:type="spellEnd"/>
    </w:p>
    <w:p w:rsidR="00D25E1F" w:rsidRDefault="00D25E1F" w:rsidP="00D25E1F">
      <w:pPr>
        <w:pStyle w:val="ListParagraph"/>
        <w:ind w:left="405"/>
      </w:pPr>
    </w:p>
    <w:p w:rsidR="00D25E1F" w:rsidRDefault="00BC3082" w:rsidP="000D50E7">
      <w:pPr>
        <w:pStyle w:val="ListParagraph"/>
        <w:numPr>
          <w:ilvl w:val="0"/>
          <w:numId w:val="4"/>
        </w:numPr>
      </w:pPr>
      <w:r>
        <w:t xml:space="preserve">Use a loop to prompt the user </w:t>
      </w:r>
      <w:r w:rsidR="00A03F96">
        <w:t>to enter the necessary</w:t>
      </w:r>
      <w:r>
        <w:t xml:space="preserve"> data to c</w:t>
      </w:r>
      <w:r w:rsidR="00D25E1F">
        <w:t>reate 5 instances of a Student and add them to a list of Student</w:t>
      </w:r>
      <w:r>
        <w:t>s.</w:t>
      </w:r>
      <w:r w:rsidR="00E70062">
        <w:t xml:space="preserve"> Assume the user provides good data.</w:t>
      </w:r>
      <w:r w:rsidR="00576EDA">
        <w:t xml:space="preserve"> This code should be in a separate </w:t>
      </w:r>
      <w:proofErr w:type="spellStart"/>
      <w:r w:rsidR="00576EDA">
        <w:t>subprocedure</w:t>
      </w:r>
      <w:proofErr w:type="spellEnd"/>
      <w:r w:rsidR="00576EDA">
        <w:t>.</w:t>
      </w:r>
    </w:p>
    <w:p w:rsidR="00D25E1F" w:rsidRDefault="00D25E1F" w:rsidP="00D25E1F">
      <w:pPr>
        <w:pStyle w:val="ListParagraph"/>
      </w:pPr>
    </w:p>
    <w:p w:rsidR="00D25E1F" w:rsidRDefault="00D25E1F" w:rsidP="000D50E7">
      <w:pPr>
        <w:pStyle w:val="ListParagraph"/>
        <w:numPr>
          <w:ilvl w:val="0"/>
          <w:numId w:val="4"/>
        </w:numPr>
      </w:pPr>
      <w:r>
        <w:t xml:space="preserve">Go through the list of </w:t>
      </w:r>
      <w:r w:rsidR="00E26B63">
        <w:t>S</w:t>
      </w:r>
      <w:r>
        <w:t xml:space="preserve">tudents and display the information </w:t>
      </w:r>
      <w:r w:rsidR="002467F8">
        <w:t xml:space="preserve">of students </w:t>
      </w:r>
      <w:r>
        <w:t>that have a GPA greater than or equal to 3.0</w:t>
      </w:r>
      <w:r w:rsidR="001911DA">
        <w:t xml:space="preserve">. This code should be in a separate </w:t>
      </w:r>
      <w:proofErr w:type="spellStart"/>
      <w:r w:rsidR="001911DA">
        <w:t>subprocedure</w:t>
      </w:r>
      <w:proofErr w:type="spellEnd"/>
      <w:r w:rsidR="001911DA">
        <w:t>.</w:t>
      </w:r>
    </w:p>
    <w:p w:rsidR="006C5865" w:rsidRPr="006D50C4" w:rsidRDefault="006C5865" w:rsidP="006C5865">
      <w:pPr>
        <w:pStyle w:val="ListParagraph"/>
        <w:numPr>
          <w:ilvl w:val="1"/>
          <w:numId w:val="4"/>
        </w:numPr>
        <w:rPr>
          <w:i/>
        </w:rPr>
      </w:pPr>
      <w:r w:rsidRPr="006D50C4">
        <w:rPr>
          <w:i/>
        </w:rPr>
        <w:t>The graduate year should only display a year, not a month, day, or time.</w:t>
      </w:r>
    </w:p>
    <w:p w:rsidR="00A000B4" w:rsidRDefault="00A000B4" w:rsidP="00A000B4">
      <w:pPr>
        <w:pStyle w:val="ListParagraph"/>
      </w:pPr>
    </w:p>
    <w:p w:rsidR="00A000B4" w:rsidRDefault="00A000B4" w:rsidP="000D50E7">
      <w:pPr>
        <w:pStyle w:val="ListParagraph"/>
        <w:numPr>
          <w:ilvl w:val="0"/>
          <w:numId w:val="4"/>
        </w:numPr>
      </w:pPr>
      <w:r>
        <w:t xml:space="preserve">Your main </w:t>
      </w:r>
      <w:proofErr w:type="spellStart"/>
      <w:r>
        <w:t>subprocedure</w:t>
      </w:r>
      <w:proofErr w:type="spellEnd"/>
      <w:r>
        <w:t xml:space="preserve"> </w:t>
      </w:r>
      <w:r w:rsidR="0042365C">
        <w:t>should</w:t>
      </w:r>
      <w:r>
        <w:t xml:space="preserve"> call the procedures defined in steps 3 and 4.</w:t>
      </w:r>
    </w:p>
    <w:p w:rsidR="00BB36E4" w:rsidRDefault="00BB36E4" w:rsidP="00BB36E4">
      <w:pPr>
        <w:pStyle w:val="ListParagraph"/>
      </w:pPr>
    </w:p>
    <w:p w:rsidR="00BB36E4" w:rsidRDefault="00BB36E4" w:rsidP="000D50E7">
      <w:pPr>
        <w:pStyle w:val="ListParagraph"/>
        <w:numPr>
          <w:ilvl w:val="0"/>
          <w:numId w:val="4"/>
        </w:numPr>
      </w:pPr>
      <w:r>
        <w:t>Use good judg</w:t>
      </w:r>
      <w:r w:rsidR="000A7CC3">
        <w:t>ment on your input/output so that it is user friendly.</w:t>
      </w:r>
    </w:p>
    <w:sectPr w:rsidR="00BB36E4" w:rsidSect="00437E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D27" w:rsidRDefault="00E66D27" w:rsidP="00385C59">
      <w:r>
        <w:separator/>
      </w:r>
    </w:p>
  </w:endnote>
  <w:endnote w:type="continuationSeparator" w:id="1">
    <w:p w:rsidR="00E66D27" w:rsidRDefault="00E66D27" w:rsidP="00385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D27" w:rsidRDefault="00E66D27" w:rsidP="00385C59">
      <w:r>
        <w:separator/>
      </w:r>
    </w:p>
  </w:footnote>
  <w:footnote w:type="continuationSeparator" w:id="1">
    <w:p w:rsidR="00E66D27" w:rsidRDefault="00E66D27" w:rsidP="00385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27" w:rsidRDefault="00E66D27" w:rsidP="00204366">
    <w:pPr>
      <w:pStyle w:val="Header"/>
      <w:jc w:val="center"/>
    </w:pPr>
    <w:r w:rsidRPr="00204366">
      <w:rPr>
        <w:noProof/>
      </w:rPr>
      <w:drawing>
        <wp:inline distT="0" distB="0" distL="0" distR="0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66D27" w:rsidRDefault="00E66D27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:rsidR="00E66D27" w:rsidRPr="00837A89" w:rsidRDefault="00E66D27">
    <w:pPr>
      <w:pStyle w:val="Header"/>
      <w:rPr>
        <w:b/>
      </w:rPr>
    </w:pPr>
    <w:r>
      <w:rPr>
        <w:b/>
      </w:rPr>
      <w:t>CIS 265</w:t>
    </w:r>
    <w:r w:rsidRPr="00837A89">
      <w:rPr>
        <w:b/>
      </w:rPr>
      <w:tab/>
      <w:t xml:space="preserve">Lab </w:t>
    </w:r>
    <w:r>
      <w:rPr>
        <w:b/>
      </w:rPr>
      <w:t>5</w:t>
    </w:r>
    <w:r>
      <w:rPr>
        <w:b/>
      </w:rPr>
      <w:tab/>
    </w:r>
    <w:r w:rsidRPr="00837A89">
      <w:rPr>
        <w:b/>
      </w:rPr>
      <w:t>Spring 20</w:t>
    </w:r>
    <w:r>
      <w:rPr>
        <w:b/>
      </w:rPr>
      <w:t>2</w:t>
    </w:r>
    <w:r w:rsidRPr="00837A89">
      <w:rPr>
        <w:b/>
      </w:rPr>
      <w:t>4</w:t>
    </w:r>
  </w:p>
  <w:p w:rsidR="00E66D27" w:rsidRDefault="00E66D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3">
      <o:colormenu v:ext="edit" fillcolor="none" stroke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385C59"/>
    <w:rsid w:val="000A449F"/>
    <w:rsid w:val="000A6733"/>
    <w:rsid w:val="000A7CC3"/>
    <w:rsid w:val="000B7183"/>
    <w:rsid w:val="000D50E7"/>
    <w:rsid w:val="000D72F7"/>
    <w:rsid w:val="00123D94"/>
    <w:rsid w:val="00126D7B"/>
    <w:rsid w:val="001463D6"/>
    <w:rsid w:val="001911DA"/>
    <w:rsid w:val="001A531B"/>
    <w:rsid w:val="001F2F76"/>
    <w:rsid w:val="00204366"/>
    <w:rsid w:val="002467F8"/>
    <w:rsid w:val="00264548"/>
    <w:rsid w:val="0028337A"/>
    <w:rsid w:val="002D0719"/>
    <w:rsid w:val="002D36FD"/>
    <w:rsid w:val="00385C59"/>
    <w:rsid w:val="003B44D4"/>
    <w:rsid w:val="003B67B9"/>
    <w:rsid w:val="003C3008"/>
    <w:rsid w:val="004005E1"/>
    <w:rsid w:val="0040608C"/>
    <w:rsid w:val="0042365C"/>
    <w:rsid w:val="00437E8B"/>
    <w:rsid w:val="00473A95"/>
    <w:rsid w:val="005512C2"/>
    <w:rsid w:val="00576EDA"/>
    <w:rsid w:val="005E24C4"/>
    <w:rsid w:val="005E5E63"/>
    <w:rsid w:val="00687BAF"/>
    <w:rsid w:val="006C5865"/>
    <w:rsid w:val="006C7F27"/>
    <w:rsid w:val="006D50C4"/>
    <w:rsid w:val="0077058A"/>
    <w:rsid w:val="007C5079"/>
    <w:rsid w:val="007D45E5"/>
    <w:rsid w:val="00837A89"/>
    <w:rsid w:val="008B4421"/>
    <w:rsid w:val="008D6462"/>
    <w:rsid w:val="009372B0"/>
    <w:rsid w:val="00954C8F"/>
    <w:rsid w:val="009570CE"/>
    <w:rsid w:val="0096474B"/>
    <w:rsid w:val="0098419B"/>
    <w:rsid w:val="009A220C"/>
    <w:rsid w:val="00A000B4"/>
    <w:rsid w:val="00A03F96"/>
    <w:rsid w:val="00A566DE"/>
    <w:rsid w:val="00A86C47"/>
    <w:rsid w:val="00AD349B"/>
    <w:rsid w:val="00AE6DD0"/>
    <w:rsid w:val="00B17390"/>
    <w:rsid w:val="00B3725B"/>
    <w:rsid w:val="00B40A96"/>
    <w:rsid w:val="00B636D6"/>
    <w:rsid w:val="00BB36E4"/>
    <w:rsid w:val="00BC3082"/>
    <w:rsid w:val="00C06852"/>
    <w:rsid w:val="00C64CA8"/>
    <w:rsid w:val="00C80973"/>
    <w:rsid w:val="00CB36B0"/>
    <w:rsid w:val="00CD54C2"/>
    <w:rsid w:val="00D1747B"/>
    <w:rsid w:val="00D25E1F"/>
    <w:rsid w:val="00D37E8D"/>
    <w:rsid w:val="00D92C01"/>
    <w:rsid w:val="00DC645E"/>
    <w:rsid w:val="00E2197A"/>
    <w:rsid w:val="00E26143"/>
    <w:rsid w:val="00E26B63"/>
    <w:rsid w:val="00E32A6F"/>
    <w:rsid w:val="00E66D27"/>
    <w:rsid w:val="00E70062"/>
    <w:rsid w:val="00EB5228"/>
    <w:rsid w:val="00F270EB"/>
    <w:rsid w:val="00F31191"/>
    <w:rsid w:val="00F55075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C59"/>
  </w:style>
  <w:style w:type="paragraph" w:styleId="Footer">
    <w:name w:val="footer"/>
    <w:basedOn w:val="Normal"/>
    <w:link w:val="Foot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blacksaibot</cp:lastModifiedBy>
  <cp:revision>50</cp:revision>
  <dcterms:created xsi:type="dcterms:W3CDTF">2024-02-20T21:01:00Z</dcterms:created>
  <dcterms:modified xsi:type="dcterms:W3CDTF">2024-02-27T21:04:00Z</dcterms:modified>
</cp:coreProperties>
</file>