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91EF" w14:textId="3D6626E0" w:rsidR="00D772B4" w:rsidRPr="00D772B4" w:rsidRDefault="00D772B4" w:rsidP="00D772B4">
      <w:pPr>
        <w:rPr>
          <w:b/>
          <w:bCs/>
        </w:rPr>
      </w:pPr>
      <w:r w:rsidRPr="00D772B4">
        <w:rPr>
          <w:b/>
          <w:bCs/>
        </w:rPr>
        <w:t>Create File: Begin by creating your first Java file named Lab0.java.</w:t>
      </w:r>
    </w:p>
    <w:p w14:paraId="3B6C8D7C" w14:textId="73707C86" w:rsidR="00960EE5" w:rsidRDefault="00D772B4" w:rsidP="00D772B4">
      <w:r w:rsidRPr="00D772B4">
        <w:rPr>
          <w:b/>
          <w:bCs/>
        </w:rPr>
        <w:t>Write Code: Now, write the necessary Java code to produce the following outputs. Remember to comment out any previous print statements to prevent interference with other outputs.</w:t>
      </w:r>
    </w:p>
    <w:p w14:paraId="1CC91D97" w14:textId="74C13E26" w:rsidR="00960EE5" w:rsidRDefault="00D772B4">
      <w:r>
        <w:t>1.</w:t>
      </w:r>
    </w:p>
    <w:p w14:paraId="1143BF7E" w14:textId="4E7C9767" w:rsidR="00375486" w:rsidRDefault="00375486">
      <w:r w:rsidRPr="00375486">
        <w:rPr>
          <w:noProof/>
        </w:rPr>
        <w:drawing>
          <wp:inline distT="0" distB="0" distL="0" distR="0" wp14:anchorId="5000614F" wp14:editId="39A20691">
            <wp:extent cx="1086002" cy="1009791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B62C" w14:textId="20E1726B" w:rsidR="00375486" w:rsidRDefault="00375486">
      <w:r>
        <w:t>……………………………..</w:t>
      </w:r>
    </w:p>
    <w:p w14:paraId="2DBFFBB2" w14:textId="77777777" w:rsidR="00375486" w:rsidRDefault="00375486"/>
    <w:p w14:paraId="50B77AD3" w14:textId="58D8D7F2" w:rsidR="00375486" w:rsidRDefault="00D772B4">
      <w:r>
        <w:t>2.</w:t>
      </w:r>
    </w:p>
    <w:p w14:paraId="3D3567A9" w14:textId="694FF477" w:rsidR="00375486" w:rsidRDefault="00375486">
      <w:r w:rsidRPr="00375486">
        <w:rPr>
          <w:noProof/>
        </w:rPr>
        <w:drawing>
          <wp:inline distT="0" distB="0" distL="0" distR="0" wp14:anchorId="3B626F51" wp14:editId="4A555A74">
            <wp:extent cx="5058481" cy="523948"/>
            <wp:effectExtent l="0" t="0" r="8890" b="9525"/>
            <wp:docPr id="2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BE4B" w14:textId="4D6EDF5A" w:rsidR="00375486" w:rsidRDefault="003C4CEC">
      <w:r>
        <w:t>3.</w:t>
      </w:r>
    </w:p>
    <w:p w14:paraId="291242AC" w14:textId="7B9903D3" w:rsidR="00375486" w:rsidRDefault="00375486">
      <w:r w:rsidRPr="00375486">
        <w:rPr>
          <w:noProof/>
        </w:rPr>
        <w:drawing>
          <wp:inline distT="0" distB="0" distL="0" distR="0" wp14:anchorId="3834A5E5" wp14:editId="56CD1FED">
            <wp:extent cx="600159" cy="809738"/>
            <wp:effectExtent l="0" t="0" r="9525" b="9525"/>
            <wp:docPr id="3" name="Picture 3" descr="A row of blue and orang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ow of blue and orange flow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978" w14:textId="77777777" w:rsidR="00375486" w:rsidRDefault="00375486"/>
    <w:p w14:paraId="3C87AE7A" w14:textId="60CA99FF" w:rsidR="00375486" w:rsidRDefault="003C4CEC">
      <w:r>
        <w:t>4.</w:t>
      </w:r>
    </w:p>
    <w:p w14:paraId="2781EC6B" w14:textId="1414EEA7" w:rsidR="00375486" w:rsidRDefault="00375486">
      <w:r w:rsidRPr="00375486">
        <w:rPr>
          <w:noProof/>
        </w:rPr>
        <w:drawing>
          <wp:inline distT="0" distB="0" distL="0" distR="0" wp14:anchorId="32213EFE" wp14:editId="407A5D15">
            <wp:extent cx="952633" cy="971686"/>
            <wp:effectExtent l="0" t="0" r="0" b="0"/>
            <wp:docPr id="4" name="Picture 4" descr="A black and white image of a hexagon with small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image of a hexagon with small flow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195C" w14:textId="18897F2E" w:rsidR="00375486" w:rsidRDefault="003C4CEC">
      <w:r>
        <w:t>5.</w:t>
      </w:r>
    </w:p>
    <w:p w14:paraId="19EFDB71" w14:textId="77777777" w:rsidR="00375486" w:rsidRDefault="00375486"/>
    <w:p w14:paraId="5A3E4B99" w14:textId="6AB2FEEF" w:rsidR="004F3F6D" w:rsidRDefault="004F3F6D">
      <w:r w:rsidRPr="004F3F6D">
        <w:rPr>
          <w:noProof/>
        </w:rPr>
        <w:drawing>
          <wp:inline distT="0" distB="0" distL="0" distR="0" wp14:anchorId="0526AF2F" wp14:editId="381B4FAD">
            <wp:extent cx="1810003" cy="914528"/>
            <wp:effectExtent l="0" t="0" r="0" b="0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63D8" w14:textId="2358EB13" w:rsidR="004F3F6D" w:rsidRDefault="002D39EB">
      <w:r>
        <w:lastRenderedPageBreak/>
        <w:t>6.</w:t>
      </w:r>
    </w:p>
    <w:p w14:paraId="26FD0F3C" w14:textId="77777777" w:rsidR="004F3F6D" w:rsidRDefault="004F3F6D"/>
    <w:p w14:paraId="2C2B6742" w14:textId="46D3AA07" w:rsidR="00375486" w:rsidRDefault="00375486">
      <w:r w:rsidRPr="00375486">
        <w:rPr>
          <w:noProof/>
        </w:rPr>
        <w:drawing>
          <wp:inline distT="0" distB="0" distL="0" distR="0" wp14:anchorId="412E96C6" wp14:editId="335B07AB">
            <wp:extent cx="914528" cy="1800476"/>
            <wp:effectExtent l="0" t="0" r="0" b="0"/>
            <wp:docPr id="5" name="Picture 5" descr="A black and white image of a cro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image of a cros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75DD" w14:textId="77777777" w:rsidR="00375486" w:rsidRDefault="00375486"/>
    <w:p w14:paraId="57F264B7" w14:textId="77777777" w:rsidR="00375486" w:rsidRDefault="00375486"/>
    <w:p w14:paraId="14595E64" w14:textId="77777777" w:rsidR="00375486" w:rsidRDefault="00375486"/>
    <w:p w14:paraId="261E5903" w14:textId="77777777" w:rsidR="00375486" w:rsidRDefault="00375486"/>
    <w:p w14:paraId="20582CDE" w14:textId="77777777" w:rsidR="00375486" w:rsidRDefault="00375486"/>
    <w:p w14:paraId="1F11C3E3" w14:textId="77777777" w:rsidR="00375486" w:rsidRDefault="00375486"/>
    <w:p w14:paraId="6A0B7BE9" w14:textId="77777777" w:rsidR="00375486" w:rsidRDefault="00375486"/>
    <w:p w14:paraId="15D9DCE9" w14:textId="77777777" w:rsidR="00375486" w:rsidRDefault="00375486"/>
    <w:p w14:paraId="306E1762" w14:textId="77777777" w:rsidR="00375486" w:rsidRDefault="00375486"/>
    <w:p w14:paraId="7F24E8A3" w14:textId="77777777" w:rsidR="00375486" w:rsidRDefault="00375486"/>
    <w:p w14:paraId="2E73BAA8" w14:textId="77777777" w:rsidR="00375486" w:rsidRDefault="00375486"/>
    <w:p w14:paraId="4BC997EB" w14:textId="77777777" w:rsidR="00375486" w:rsidRDefault="00375486"/>
    <w:p w14:paraId="1AF39AE4" w14:textId="77777777" w:rsidR="00375486" w:rsidRDefault="00375486"/>
    <w:p w14:paraId="579EB6CB" w14:textId="77777777" w:rsidR="00375486" w:rsidRDefault="00375486"/>
    <w:p w14:paraId="27DDA59F" w14:textId="77777777" w:rsidR="00375486" w:rsidRDefault="00375486"/>
    <w:p w14:paraId="734641E6" w14:textId="3B934B0D" w:rsidR="00375486" w:rsidRDefault="00375486"/>
    <w:sectPr w:rsidR="0037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86"/>
    <w:rsid w:val="001049E8"/>
    <w:rsid w:val="002D39EB"/>
    <w:rsid w:val="00375486"/>
    <w:rsid w:val="003C4CEC"/>
    <w:rsid w:val="004F3F6D"/>
    <w:rsid w:val="00960EE5"/>
    <w:rsid w:val="00AA4E97"/>
    <w:rsid w:val="00D7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CDA7"/>
  <w15:chartTrackingRefBased/>
  <w15:docId w15:val="{FF13C2C6-B337-48A4-B721-3FF31834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956031B03834FBC032BF8910FDC8F" ma:contentTypeVersion="0" ma:contentTypeDescription="Create a new document." ma:contentTypeScope="" ma:versionID="07ef65c457a74f9f261654cc839ef4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71fb84716c863b91ed274288c965a4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43EC78-3F3E-4BED-81FE-629EFF1C6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5E145A-BEBD-4932-B193-BE5E41737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62BC59-5422-42FE-AB27-6075409C35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Rezwana, Jeba</dc:creator>
  <cp:keywords/>
  <dc:description/>
  <cp:lastModifiedBy>Abumere, Blessing</cp:lastModifiedBy>
  <cp:revision>5</cp:revision>
  <dcterms:created xsi:type="dcterms:W3CDTF">2023-08-30T20:49:00Z</dcterms:created>
  <dcterms:modified xsi:type="dcterms:W3CDTF">2024-01-30T19:44:00Z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0x0101002FE956031B03834FBC032BF8910FDC8F</vt:lpwstr>
  </property>
</Properties>
</file>