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8D2B" w14:textId="7940D9D8" w:rsidR="00ED28E6" w:rsidRDefault="005D5AFB">
      <w:r>
        <w:t xml:space="preserve">Sample </w:t>
      </w:r>
      <w:r w:rsidR="0037268A">
        <w:t xml:space="preserve">Output for </w:t>
      </w:r>
      <w:r w:rsidR="00F22E5D">
        <w:t>L</w:t>
      </w:r>
      <w:r>
        <w:t xml:space="preserve">ab </w:t>
      </w:r>
      <w:r w:rsidR="00F22E5D">
        <w:t>6</w:t>
      </w:r>
    </w:p>
    <w:p w14:paraId="245259D4" w14:textId="77777777" w:rsidR="0037268A" w:rsidRDefault="0037268A">
      <w:r>
        <w:t>Part 1</w:t>
      </w:r>
    </w:p>
    <w:p w14:paraId="064CDE21" w14:textId="77777777" w:rsidR="0037268A" w:rsidRDefault="0037268A">
      <w:r>
        <w:rPr>
          <w:noProof/>
        </w:rPr>
        <w:drawing>
          <wp:inline distT="0" distB="0" distL="0" distR="0" wp14:anchorId="554A16E9" wp14:editId="165DD54B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BE87" w14:textId="77777777" w:rsidR="005661E8" w:rsidRDefault="005661E8"/>
    <w:p w14:paraId="16BE1BD8" w14:textId="26137372" w:rsidR="008041D8" w:rsidRDefault="008041D8"/>
    <w:p w14:paraId="163EDFAC" w14:textId="5340A4F2" w:rsidR="00B54BFB" w:rsidRDefault="00B54BFB"/>
    <w:p w14:paraId="051797CA" w14:textId="77777777" w:rsidR="003A4043" w:rsidRPr="00B54BFB" w:rsidRDefault="003A4043"/>
    <w:sectPr w:rsidR="003A4043" w:rsidRPr="00B54B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DEBD" w14:textId="77777777" w:rsidR="00193415" w:rsidRDefault="00193415" w:rsidP="005D5AFB">
      <w:pPr>
        <w:spacing w:after="0" w:line="240" w:lineRule="auto"/>
      </w:pPr>
      <w:r>
        <w:separator/>
      </w:r>
    </w:p>
  </w:endnote>
  <w:endnote w:type="continuationSeparator" w:id="0">
    <w:p w14:paraId="084BACB0" w14:textId="77777777" w:rsidR="00193415" w:rsidRDefault="00193415" w:rsidP="005D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7311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74EC11" w14:textId="77777777" w:rsidR="005D5AFB" w:rsidRDefault="005D5A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0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0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912F0D" w14:textId="77777777" w:rsidR="005D5AFB" w:rsidRDefault="005D5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E8E7" w14:textId="77777777" w:rsidR="00193415" w:rsidRDefault="00193415" w:rsidP="005D5AFB">
      <w:pPr>
        <w:spacing w:after="0" w:line="240" w:lineRule="auto"/>
      </w:pPr>
      <w:r>
        <w:separator/>
      </w:r>
    </w:p>
  </w:footnote>
  <w:footnote w:type="continuationSeparator" w:id="0">
    <w:p w14:paraId="51681159" w14:textId="77777777" w:rsidR="00193415" w:rsidRDefault="00193415" w:rsidP="005D5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FB"/>
    <w:rsid w:val="00176118"/>
    <w:rsid w:val="00193415"/>
    <w:rsid w:val="0037268A"/>
    <w:rsid w:val="003A4043"/>
    <w:rsid w:val="005661E8"/>
    <w:rsid w:val="005D5AFB"/>
    <w:rsid w:val="006E565A"/>
    <w:rsid w:val="008041D8"/>
    <w:rsid w:val="00B54BFB"/>
    <w:rsid w:val="00ED28E6"/>
    <w:rsid w:val="00F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609F"/>
  <w15:chartTrackingRefBased/>
  <w15:docId w15:val="{9D49C0AB-A9D7-4703-999C-97BFDCCB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FB"/>
  </w:style>
  <w:style w:type="paragraph" w:styleId="Footer">
    <w:name w:val="footer"/>
    <w:basedOn w:val="Normal"/>
    <w:link w:val="FooterChar"/>
    <w:uiPriority w:val="99"/>
    <w:unhideWhenUsed/>
    <w:rsid w:val="005D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>Towson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8</cp:revision>
  <dcterms:created xsi:type="dcterms:W3CDTF">2020-10-13T03:17:00Z</dcterms:created>
  <dcterms:modified xsi:type="dcterms:W3CDTF">2021-10-11T02:40:00Z</dcterms:modified>
</cp:coreProperties>
</file>